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E97C" w14:textId="6470E16E" w:rsidR="00E17A1B" w:rsidRPr="00E17A1B" w:rsidRDefault="00E17A1B" w:rsidP="00E17A1B">
      <w:pPr>
        <w:spacing w:after="0"/>
        <w:jc w:val="center"/>
        <w:rPr>
          <w:b/>
          <w:bCs/>
          <w:sz w:val="28"/>
          <w:szCs w:val="28"/>
        </w:rPr>
      </w:pPr>
      <w:r w:rsidRPr="00E17A1B">
        <w:rPr>
          <w:b/>
          <w:bCs/>
          <w:sz w:val="28"/>
          <w:szCs w:val="28"/>
        </w:rPr>
        <w:t xml:space="preserve">Cienega de </w:t>
      </w:r>
      <w:r w:rsidR="00FA5B68">
        <w:rPr>
          <w:b/>
          <w:bCs/>
          <w:sz w:val="28"/>
          <w:szCs w:val="28"/>
        </w:rPr>
        <w:t xml:space="preserve">los </w:t>
      </w:r>
      <w:r w:rsidRPr="00E17A1B">
        <w:rPr>
          <w:b/>
          <w:bCs/>
          <w:sz w:val="28"/>
          <w:szCs w:val="28"/>
        </w:rPr>
        <w:t>Olivos Filiaciones</w:t>
      </w:r>
    </w:p>
    <w:p w14:paraId="37FF806D" w14:textId="6D1ED77E" w:rsidR="00E17A1B" w:rsidRDefault="00E17A1B" w:rsidP="00E17A1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By Syl Fernandez Magdaleno, 2022</w:t>
      </w:r>
    </w:p>
    <w:p w14:paraId="27500919" w14:textId="77777777" w:rsidR="00E17A1B" w:rsidRDefault="00E17A1B" w:rsidP="004354B0">
      <w:pPr>
        <w:spacing w:after="0"/>
        <w:rPr>
          <w:b/>
          <w:bCs/>
          <w:sz w:val="24"/>
          <w:szCs w:val="24"/>
        </w:rPr>
      </w:pPr>
    </w:p>
    <w:p w14:paraId="54BB7647" w14:textId="584D44AA" w:rsidR="0012397C" w:rsidRPr="004354B0" w:rsidRDefault="004354B0" w:rsidP="004354B0">
      <w:pPr>
        <w:spacing w:after="0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257D2E49" w14:textId="2F5A069F" w:rsidR="004354B0" w:rsidRDefault="004354B0" w:rsidP="004354B0">
      <w:pPr>
        <w:spacing w:after="0"/>
      </w:pPr>
      <w:r w:rsidRPr="004354B0">
        <w:rPr>
          <w:b/>
          <w:bCs/>
          <w:sz w:val="24"/>
          <w:szCs w:val="24"/>
        </w:rPr>
        <w:t>Escuadron de el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FC3C5C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="002D662C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56416F9F" w14:textId="27641702" w:rsidR="004354B0" w:rsidRDefault="004354B0" w:rsidP="004354B0">
      <w:pPr>
        <w:spacing w:after="0"/>
      </w:pPr>
    </w:p>
    <w:p w14:paraId="45D35EF3" w14:textId="4A089205" w:rsidR="004354B0" w:rsidRDefault="00232BA2" w:rsidP="00A349D6">
      <w:pPr>
        <w:spacing w:after="0" w:line="480" w:lineRule="auto"/>
        <w:ind w:left="1440"/>
      </w:pPr>
      <w:r w:rsidRPr="00295BF1">
        <w:rPr>
          <w:b/>
          <w:bCs/>
        </w:rPr>
        <w:t>Juan Jose de Aguirre</w:t>
      </w:r>
      <w:r>
        <w:t>, hijo de Manuel y de Maria del Portillo, natural de San Jose de la Cienega jurisdiccion y obispado de Durango</w:t>
      </w:r>
      <w:r w:rsidR="00295BF1">
        <w:t>,</w:t>
      </w:r>
    </w:p>
    <w:p w14:paraId="3D041207" w14:textId="3546F12B" w:rsidR="00232BA2" w:rsidRDefault="00232BA2" w:rsidP="00A349D6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75CB5592" w14:textId="36249A79" w:rsidR="00232BA2" w:rsidRDefault="00232BA2" w:rsidP="00A349D6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1 pulgada</w:t>
      </w:r>
    </w:p>
    <w:p w14:paraId="1614A2A3" w14:textId="6944443F" w:rsidR="00232BA2" w:rsidRDefault="00232BA2" w:rsidP="00A349D6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20 años</w:t>
      </w:r>
    </w:p>
    <w:p w14:paraId="7AFB0158" w14:textId="2B953038" w:rsidR="00232BA2" w:rsidRDefault="00232BA2" w:rsidP="00A349D6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</w:t>
      </w:r>
      <w:r w:rsidR="00076FCB">
        <w:t>.</w:t>
      </w:r>
      <w:r>
        <w:t xml:space="preserve"> (Religion Catolica y Apostolica de Roma)</w:t>
      </w:r>
    </w:p>
    <w:p w14:paraId="7473133D" w14:textId="1A060DE4" w:rsidR="002D662C" w:rsidRDefault="002D662C" w:rsidP="00A349D6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Castaño claro</w:t>
      </w:r>
    </w:p>
    <w:p w14:paraId="754F9CFF" w14:textId="5B78E24C" w:rsidR="002D662C" w:rsidRDefault="002D662C" w:rsidP="00A349D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Gar</w:t>
      </w:r>
      <w:r w:rsidR="0059450E">
        <w:t>z</w:t>
      </w:r>
      <w:r>
        <w:t>os</w:t>
      </w:r>
    </w:p>
    <w:p w14:paraId="2A6D6C44" w14:textId="1285842B" w:rsidR="00743084" w:rsidRDefault="00743084" w:rsidP="00A349D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Naris:</w:t>
      </w:r>
      <w:r>
        <w:tab/>
        <w:t>afilada</w:t>
      </w:r>
    </w:p>
    <w:p w14:paraId="272C17C0" w14:textId="58AE950D" w:rsidR="00743084" w:rsidRDefault="00743084" w:rsidP="00A349D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blanco</w:t>
      </w:r>
    </w:p>
    <w:p w14:paraId="3C990384" w14:textId="0891409C" w:rsidR="00743084" w:rsidRDefault="00743084" w:rsidP="00A349D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Cari:</w:t>
      </w:r>
      <w:r>
        <w:tab/>
        <w:t>Aguileño</w:t>
      </w:r>
    </w:p>
    <w:p w14:paraId="0CD373B8" w14:textId="3E10822B" w:rsidR="00743084" w:rsidRDefault="00743084" w:rsidP="00A349D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Barva:</w:t>
      </w:r>
      <w:r>
        <w:tab/>
        <w:t>Serrad</w:t>
      </w:r>
      <w:r w:rsidR="0059450E">
        <w:t>o</w:t>
      </w:r>
    </w:p>
    <w:p w14:paraId="3FB64073" w14:textId="44736A5C" w:rsidR="00924CF5" w:rsidRDefault="00924CF5" w:rsidP="00A349D6">
      <w:pPr>
        <w:spacing w:after="0" w:line="480" w:lineRule="auto"/>
        <w:ind w:left="1440"/>
      </w:pPr>
      <w:r>
        <w:t xml:space="preserve">Fue electo </w:t>
      </w:r>
      <w:r w:rsidR="001352A1">
        <w:t>M</w:t>
      </w:r>
      <w:r>
        <w:t xml:space="preserve">iliciano </w:t>
      </w:r>
      <w:r w:rsidR="001352A1">
        <w:t>S</w:t>
      </w:r>
      <w:r>
        <w:t>upernumerario el dia 24 de Agosto de 1779 y deve serv</w:t>
      </w:r>
      <w:r w:rsidR="00295BF1">
        <w:t>i</w:t>
      </w:r>
      <w:r>
        <w:t>r diez años contados desde el dia que p</w:t>
      </w:r>
      <w:r w:rsidR="00295BF1">
        <w:t>as</w:t>
      </w:r>
      <w:r w:rsidR="001D4487">
        <w:t>e</w:t>
      </w:r>
      <w:r>
        <w:t xml:space="preserve"> a Plaza de Soldados: </w:t>
      </w:r>
      <w:r w:rsidR="00C178F9">
        <w:t>se le leyeron las penas que previene la ordenanza</w:t>
      </w:r>
      <w:r w:rsidR="0059450E">
        <w:t>,</w:t>
      </w:r>
      <w:r w:rsidR="00C178F9">
        <w:t xml:space="preserve"> y por no saver firmar hiso la </w:t>
      </w:r>
      <w:r w:rsidR="00974972">
        <w:t>S</w:t>
      </w:r>
      <w:r w:rsidR="00C178F9">
        <w:t xml:space="preserve">eñal de la </w:t>
      </w:r>
      <w:r w:rsidR="00974972">
        <w:t>C</w:t>
      </w:r>
      <w:r w:rsidR="00C178F9">
        <w:t>ruz</w:t>
      </w:r>
      <w:r w:rsidR="00A730B8">
        <w:t>, quedando advertido de que es la justificacion</w:t>
      </w:r>
      <w:r w:rsidR="0059450E">
        <w:t>,</w:t>
      </w:r>
      <w:r w:rsidR="00A730B8">
        <w:t xml:space="preserve"> y no le servira disculpa alguna</w:t>
      </w:r>
      <w:r w:rsidR="0059450E">
        <w:t>:</w:t>
      </w:r>
      <w:r w:rsidR="00A730B8">
        <w:t xml:space="preserve"> siendo </w:t>
      </w:r>
      <w:r w:rsidR="0059450E">
        <w:t>T</w:t>
      </w:r>
      <w:r w:rsidR="00A730B8">
        <w:t>estigo</w:t>
      </w:r>
      <w:r w:rsidR="009B6D0B">
        <w:t>s</w:t>
      </w:r>
      <w:r w:rsidR="00A730B8">
        <w:t xml:space="preserve"> Juan Francisco Villalo</w:t>
      </w:r>
      <w:r w:rsidR="0059450E">
        <w:t>v</w:t>
      </w:r>
      <w:r w:rsidR="00A730B8">
        <w:t>os y Juan Jose Portillo</w:t>
      </w:r>
      <w:r w:rsidR="00B0791D">
        <w:t xml:space="preserve"> Sargento y Cavo del Cuerpo</w:t>
      </w:r>
      <w:r w:rsidR="00675CAF">
        <w:t>.</w:t>
      </w:r>
    </w:p>
    <w:p w14:paraId="5D007605" w14:textId="4D88BAD8" w:rsidR="00B0791D" w:rsidRDefault="00B0791D" w:rsidP="00A349D6">
      <w:pPr>
        <w:spacing w:after="0" w:line="480" w:lineRule="auto"/>
        <w:ind w:left="1440"/>
      </w:pPr>
      <w:r>
        <w:t>En el margen: Paso a plasa de Soldado el dia Primero de Julio del año 82.</w:t>
      </w:r>
    </w:p>
    <w:p w14:paraId="3D73C81A" w14:textId="7F9EE177" w:rsidR="00B0791D" w:rsidRDefault="00B0791D" w:rsidP="00A349D6">
      <w:pPr>
        <w:spacing w:after="0" w:line="480" w:lineRule="auto"/>
        <w:ind w:left="1440"/>
      </w:pPr>
      <w:r>
        <w:tab/>
      </w:r>
      <w:r>
        <w:tab/>
        <w:t>Vive en el Pueblo de San Pablo</w:t>
      </w:r>
      <w:r>
        <w:tab/>
      </w:r>
      <w:r>
        <w:tab/>
        <w:t>+ (su marca)</w:t>
      </w:r>
    </w:p>
    <w:p w14:paraId="0D3C9522" w14:textId="6831F96A" w:rsidR="00F07F6E" w:rsidRDefault="00F07F6E" w:rsidP="00A349D6">
      <w:pPr>
        <w:spacing w:after="0" w:line="480" w:lineRule="auto"/>
        <w:ind w:left="1440"/>
      </w:pPr>
    </w:p>
    <w:p w14:paraId="15AF1C93" w14:textId="53957530" w:rsidR="00421AA4" w:rsidRDefault="00421AA4" w:rsidP="00421AA4">
      <w:pPr>
        <w:spacing w:after="0" w:line="240" w:lineRule="auto"/>
        <w:ind w:left="1440"/>
      </w:pPr>
      <w:r>
        <w:t xml:space="preserve">Source: Archivo de Hidalgo del Parral, AHP 1779B, FR. 622, University of California Riverside, Tomas </w:t>
      </w:r>
    </w:p>
    <w:p w14:paraId="79E7E66D" w14:textId="77777777" w:rsidR="00421AA4" w:rsidRDefault="00421AA4" w:rsidP="00421AA4">
      <w:pPr>
        <w:spacing w:after="0" w:line="240" w:lineRule="auto"/>
        <w:ind w:left="1440" w:firstLine="720"/>
      </w:pPr>
      <w:r>
        <w:t>Rivera Library</w:t>
      </w:r>
    </w:p>
    <w:p w14:paraId="688C2B64" w14:textId="5E203C1D" w:rsidR="00A349D6" w:rsidRDefault="00421A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349D6">
        <w:rPr>
          <w:b/>
          <w:bCs/>
          <w:sz w:val="24"/>
          <w:szCs w:val="24"/>
        </w:rPr>
        <w:br w:type="page"/>
      </w:r>
    </w:p>
    <w:p w14:paraId="7CB3553B" w14:textId="3C9984E5" w:rsidR="00C50D8F" w:rsidRPr="004354B0" w:rsidRDefault="00C50D8F" w:rsidP="00A349D6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06D9C261" w14:textId="2753A5DF" w:rsidR="00C50D8F" w:rsidRDefault="00C50D8F" w:rsidP="00A349D6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 w:rsidR="004E47C0"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="004E47C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6B02C626" w14:textId="77777777" w:rsidR="00C50D8F" w:rsidRDefault="00C50D8F" w:rsidP="00A349D6">
      <w:pPr>
        <w:spacing w:after="0" w:line="480" w:lineRule="auto"/>
      </w:pPr>
    </w:p>
    <w:p w14:paraId="64788182" w14:textId="691CE42C" w:rsidR="00C50D8F" w:rsidRDefault="00C50D8F" w:rsidP="00A349D6">
      <w:pPr>
        <w:spacing w:after="0" w:line="480" w:lineRule="auto"/>
        <w:ind w:left="1440"/>
      </w:pPr>
      <w:r>
        <w:rPr>
          <w:b/>
          <w:bCs/>
        </w:rPr>
        <w:t>Juan Bautista Arambulo</w:t>
      </w:r>
      <w:r>
        <w:t>, hijo de Josef y de Juana Rivera, natural de</w:t>
      </w:r>
      <w:r w:rsidR="005A261F">
        <w:t>l Pueblo de Santa Ysabel, corregimento de Chiguahua, avesindado en San Josef de la Sienega, juisdiccion y obispado de Durango</w:t>
      </w:r>
      <w:r w:rsidR="00254082">
        <w:t>.</w:t>
      </w:r>
      <w:r>
        <w:t xml:space="preserve"> </w:t>
      </w:r>
    </w:p>
    <w:p w14:paraId="60374EF1" w14:textId="77777777" w:rsidR="00C50D8F" w:rsidRDefault="00C50D8F" w:rsidP="00A349D6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44DC6943" w14:textId="77777777" w:rsidR="00C50D8F" w:rsidRDefault="00C50D8F" w:rsidP="00A349D6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1 pulgada</w:t>
      </w:r>
    </w:p>
    <w:p w14:paraId="56BF16E4" w14:textId="38C73F2F" w:rsidR="00C50D8F" w:rsidRDefault="00C50D8F" w:rsidP="00A349D6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</w:t>
      </w:r>
      <w:r w:rsidR="005A261F">
        <w:t>2</w:t>
      </w:r>
      <w:r>
        <w:t xml:space="preserve"> años</w:t>
      </w:r>
    </w:p>
    <w:p w14:paraId="7BDE03B6" w14:textId="175ED16E" w:rsidR="00C50D8F" w:rsidRDefault="00C50D8F" w:rsidP="00A349D6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</w:t>
      </w:r>
      <w:r w:rsidR="00076FCB">
        <w:t>.</w:t>
      </w:r>
      <w:r>
        <w:t xml:space="preserve"> (Religion Catolica y Apostolica de Roma)</w:t>
      </w:r>
    </w:p>
    <w:p w14:paraId="0F4169FC" w14:textId="18A022E2" w:rsidR="00C50D8F" w:rsidRDefault="00C50D8F" w:rsidP="00A349D6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253540">
        <w:t>n</w:t>
      </w:r>
      <w:r w:rsidR="005A261F">
        <w:t>egro</w:t>
      </w:r>
    </w:p>
    <w:p w14:paraId="5B8BAE9A" w14:textId="29298919" w:rsidR="00C50D8F" w:rsidRDefault="00C50D8F" w:rsidP="00A349D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253540">
        <w:t>p</w:t>
      </w:r>
      <w:r w:rsidR="005A261F">
        <w:t>ardos</w:t>
      </w:r>
    </w:p>
    <w:p w14:paraId="23531079" w14:textId="1D7F6D3D" w:rsidR="00C50D8F" w:rsidRDefault="00C50D8F" w:rsidP="00A349D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</w:r>
      <w:r w:rsidR="005A261F">
        <w:t>trigueño</w:t>
      </w:r>
    </w:p>
    <w:p w14:paraId="3C8E8FA8" w14:textId="066F89F1" w:rsidR="005A261F" w:rsidRDefault="005A261F" w:rsidP="00A349D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8A72E5">
        <w:t>z</w:t>
      </w:r>
      <w:r>
        <w:t>:</w:t>
      </w:r>
      <w:r>
        <w:tab/>
        <w:t>afilada</w:t>
      </w:r>
    </w:p>
    <w:p w14:paraId="44ABAA01" w14:textId="5C0D3C8D" w:rsidR="00C50D8F" w:rsidRDefault="00C50D8F" w:rsidP="00A349D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254082">
        <w:t>Sicatris:</w:t>
      </w:r>
      <w:r w:rsidR="00254082">
        <w:tab/>
        <w:t xml:space="preserve">en medio de la frente, un poco asia la </w:t>
      </w:r>
      <w:r w:rsidR="0057295C">
        <w:t>derecha</w:t>
      </w:r>
    </w:p>
    <w:p w14:paraId="08A5BD1C" w14:textId="090E1F70" w:rsidR="00C50D8F" w:rsidRDefault="00C50D8F" w:rsidP="00A349D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</w:t>
      </w:r>
      <w:r w:rsidR="005A261F">
        <w:t>bi</w:t>
      </w:r>
      <w:r>
        <w:t>:</w:t>
      </w:r>
      <w:r>
        <w:tab/>
      </w:r>
      <w:r w:rsidR="00254082">
        <w:t>Lampiño</w:t>
      </w:r>
    </w:p>
    <w:p w14:paraId="1E724B24" w14:textId="74F6F07B" w:rsidR="00C50D8F" w:rsidRDefault="00C50D8F" w:rsidP="00A349D6">
      <w:pPr>
        <w:spacing w:after="0" w:line="480" w:lineRule="auto"/>
        <w:ind w:left="1440"/>
      </w:pPr>
      <w:r>
        <w:t xml:space="preserve">Fue electo </w:t>
      </w:r>
      <w:r w:rsidR="00584D19">
        <w:t>M</w:t>
      </w:r>
      <w:r>
        <w:t xml:space="preserve">iliciano el dia </w:t>
      </w:r>
      <w:r w:rsidR="00253540">
        <w:t>9</w:t>
      </w:r>
      <w:r>
        <w:t xml:space="preserve"> de </w:t>
      </w:r>
      <w:r w:rsidR="00253540">
        <w:t>Diciembr</w:t>
      </w:r>
      <w:r w:rsidR="00AB200B">
        <w:t>e</w:t>
      </w:r>
      <w:r>
        <w:t xml:space="preserve"> de 177</w:t>
      </w:r>
      <w:r w:rsidR="008B5CC7">
        <w:t>8</w:t>
      </w:r>
      <w:r>
        <w:t xml:space="preserve"> y deve servir die</w:t>
      </w:r>
      <w:r w:rsidR="006F580E">
        <w:t>s</w:t>
      </w:r>
      <w:r>
        <w:t xml:space="preserve"> años contados desde </w:t>
      </w:r>
      <w:r w:rsidR="00492D0B">
        <w:t xml:space="preserve">este dia, y </w:t>
      </w:r>
      <w:r>
        <w:t>se le le</w:t>
      </w:r>
      <w:r w:rsidR="008B5CC7">
        <w:t>i</w:t>
      </w:r>
      <w:r>
        <w:t>eron las penas que previene la ordenanza</w:t>
      </w:r>
      <w:r w:rsidR="00492D0B">
        <w:t>;</w:t>
      </w:r>
      <w:r>
        <w:t xml:space="preserve"> y por no sa</w:t>
      </w:r>
      <w:r w:rsidR="008B5CC7">
        <w:t>b</w:t>
      </w:r>
      <w:r>
        <w:t xml:space="preserve">er firmar hiso la </w:t>
      </w:r>
      <w:r w:rsidR="00974972">
        <w:t>S</w:t>
      </w:r>
      <w:r>
        <w:t xml:space="preserve">eñal de la </w:t>
      </w:r>
      <w:r w:rsidR="00974972">
        <w:t>C</w:t>
      </w:r>
      <w:r>
        <w:t>ruz, quedando advertido de que es la justificacion</w:t>
      </w:r>
      <w:r w:rsidR="0057295C">
        <w:t>,</w:t>
      </w:r>
      <w:r>
        <w:t xml:space="preserve"> y no le servira disculpa alguna; siendo </w:t>
      </w:r>
      <w:r w:rsidR="004B3E72">
        <w:t>T</w:t>
      </w:r>
      <w:r>
        <w:t>estigo</w:t>
      </w:r>
      <w:r w:rsidR="001D49A3">
        <w:t>s</w:t>
      </w:r>
      <w:r>
        <w:t xml:space="preserve"> Juan Francisco Villalobos</w:t>
      </w:r>
      <w:r w:rsidR="0057295C">
        <w:t>,</w:t>
      </w:r>
      <w:r>
        <w:t xml:space="preserve"> y Juan Josef Portillo Sargento y Cavo del Cuerpo</w:t>
      </w:r>
      <w:r w:rsidR="00675CAF">
        <w:t>.</w:t>
      </w:r>
    </w:p>
    <w:p w14:paraId="554E34D2" w14:textId="52670607" w:rsidR="00C50D8F" w:rsidRDefault="00C50D8F" w:rsidP="00A349D6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254082">
        <w:t>San Josef de la Sienega</w:t>
      </w:r>
      <w:r>
        <w:tab/>
      </w:r>
      <w:r>
        <w:tab/>
        <w:t>+ (su marca)</w:t>
      </w:r>
    </w:p>
    <w:p w14:paraId="588B6884" w14:textId="77777777" w:rsidR="00E11A49" w:rsidRDefault="00E11A49" w:rsidP="00A349D6">
      <w:pPr>
        <w:spacing w:after="0" w:line="480" w:lineRule="auto"/>
        <w:ind w:left="1440"/>
      </w:pPr>
    </w:p>
    <w:p w14:paraId="01720D12" w14:textId="12A4D4FB" w:rsidR="00253540" w:rsidRDefault="00253540" w:rsidP="00A349D6">
      <w:pPr>
        <w:spacing w:after="0" w:line="480" w:lineRule="auto"/>
        <w:ind w:left="1440"/>
      </w:pPr>
      <w:r>
        <w:t>Bustamante (Rubrica)</w:t>
      </w:r>
    </w:p>
    <w:p w14:paraId="6B78634C" w14:textId="77777777" w:rsidR="0057295C" w:rsidRDefault="0057295C"/>
    <w:p w14:paraId="048645B0" w14:textId="07CCCB32" w:rsidR="0057295C" w:rsidRDefault="0057295C" w:rsidP="0057295C">
      <w:pPr>
        <w:spacing w:after="0" w:line="240" w:lineRule="auto"/>
        <w:ind w:left="1440"/>
      </w:pPr>
      <w:r>
        <w:t xml:space="preserve">Source: Archivo de Hidalgo del Parral, AHP 1779B, FR. 614, University of California Riverside, Tomas </w:t>
      </w:r>
    </w:p>
    <w:p w14:paraId="2E2C13C8" w14:textId="77777777" w:rsidR="0057295C" w:rsidRDefault="0057295C" w:rsidP="0057295C">
      <w:pPr>
        <w:spacing w:after="0" w:line="240" w:lineRule="auto"/>
        <w:ind w:left="1440" w:firstLine="720"/>
      </w:pPr>
      <w:r>
        <w:t>Rivera Library</w:t>
      </w:r>
    </w:p>
    <w:p w14:paraId="344D38E7" w14:textId="74B8AAAB" w:rsidR="00E552AC" w:rsidRDefault="00E552AC">
      <w:r>
        <w:br w:type="page"/>
      </w:r>
    </w:p>
    <w:p w14:paraId="66FB784A" w14:textId="77777777" w:rsidR="00E552AC" w:rsidRPr="004354B0" w:rsidRDefault="00E552AC" w:rsidP="00E552AC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58429648" w14:textId="47563503" w:rsidR="00E552AC" w:rsidRDefault="00E552AC" w:rsidP="00E552AC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 w:rsidR="008A72E5">
        <w:rPr>
          <w:b/>
          <w:bCs/>
          <w:sz w:val="24"/>
          <w:szCs w:val="24"/>
        </w:rPr>
        <w:t>l</w:t>
      </w:r>
      <w:r w:rsidR="008A72E5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0D8C3B79" w14:textId="77777777" w:rsidR="00E552AC" w:rsidRDefault="00E552AC" w:rsidP="00E552AC">
      <w:pPr>
        <w:spacing w:after="0" w:line="480" w:lineRule="auto"/>
      </w:pPr>
    </w:p>
    <w:p w14:paraId="57D25956" w14:textId="04CF7049" w:rsidR="00E552AC" w:rsidRDefault="00E552AC" w:rsidP="00E552AC">
      <w:pPr>
        <w:spacing w:after="0" w:line="480" w:lineRule="auto"/>
        <w:ind w:left="1440"/>
      </w:pPr>
      <w:r>
        <w:rPr>
          <w:b/>
          <w:bCs/>
        </w:rPr>
        <w:t>Juan Jose Arguello</w:t>
      </w:r>
      <w:r>
        <w:t xml:space="preserve">, hijo de Francisco y de Rosalia Leal natural del </w:t>
      </w:r>
      <w:r w:rsidR="008A1D8E">
        <w:t xml:space="preserve">Tule jurisdiccion de la Cienega, </w:t>
      </w:r>
      <w:r>
        <w:t xml:space="preserve">obispado de Durango. </w:t>
      </w:r>
    </w:p>
    <w:p w14:paraId="3BBA23EA" w14:textId="77777777" w:rsidR="00E552AC" w:rsidRDefault="00E552AC" w:rsidP="00E552AC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6F00A285" w14:textId="0C4B08BD" w:rsidR="00E552AC" w:rsidRDefault="00E552AC" w:rsidP="00E552AC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8A1D8E">
        <w:t>2</w:t>
      </w:r>
      <w:r>
        <w:t xml:space="preserve"> pulgada</w:t>
      </w:r>
      <w:r w:rsidR="008A1D8E">
        <w:t>s</w:t>
      </w:r>
    </w:p>
    <w:p w14:paraId="0667B258" w14:textId="6F178B80" w:rsidR="00E552AC" w:rsidRDefault="00E552AC" w:rsidP="00E552AC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9155E5">
        <w:t>1</w:t>
      </w:r>
      <w:r w:rsidR="008A1D8E">
        <w:t>8</w:t>
      </w:r>
      <w:r>
        <w:t xml:space="preserve"> años</w:t>
      </w:r>
    </w:p>
    <w:p w14:paraId="53318E58" w14:textId="77777777" w:rsidR="00E552AC" w:rsidRDefault="00E552AC" w:rsidP="00E552AC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2F2E9E89" w14:textId="77777777" w:rsidR="00E552AC" w:rsidRDefault="00E552AC" w:rsidP="00E552AC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</w:t>
      </w:r>
    </w:p>
    <w:p w14:paraId="2A84BC12" w14:textId="16AEB2E8" w:rsidR="00E552AC" w:rsidRDefault="00E552AC" w:rsidP="00E552AC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FC3C5C">
        <w:t>negros</w:t>
      </w:r>
    </w:p>
    <w:p w14:paraId="412FD143" w14:textId="77777777" w:rsidR="00E552AC" w:rsidRDefault="00E552AC" w:rsidP="00E552AC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trigueño</w:t>
      </w:r>
    </w:p>
    <w:p w14:paraId="627BBF32" w14:textId="4C909346" w:rsidR="00E552AC" w:rsidRDefault="00E552AC" w:rsidP="00E552AC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Naris:</w:t>
      </w:r>
      <w:r>
        <w:tab/>
      </w:r>
      <w:r w:rsidR="00FC3C5C">
        <w:t>ancha</w:t>
      </w:r>
    </w:p>
    <w:p w14:paraId="4062C26C" w14:textId="6E52F462" w:rsidR="00E552AC" w:rsidRDefault="00E552AC" w:rsidP="00E552AC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Sicatris:</w:t>
      </w:r>
      <w:r>
        <w:tab/>
      </w:r>
      <w:r w:rsidR="009155E5">
        <w:t xml:space="preserve">de </w:t>
      </w:r>
      <w:r w:rsidR="00FC3C5C">
        <w:t>vi</w:t>
      </w:r>
      <w:r w:rsidR="00E8511C">
        <w:t>r</w:t>
      </w:r>
      <w:r w:rsidR="00FC3C5C">
        <w:t>huelas sobre los carrillos</w:t>
      </w:r>
    </w:p>
    <w:p w14:paraId="27C97A3C" w14:textId="785784B7" w:rsidR="00E552AC" w:rsidRDefault="00E552AC" w:rsidP="00E552AC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</w:t>
      </w:r>
      <w:r w:rsidR="00FC3C5C">
        <w:t>v</w:t>
      </w:r>
      <w:r>
        <w:t>i:</w:t>
      </w:r>
      <w:r>
        <w:tab/>
      </w:r>
      <w:r w:rsidR="009155E5">
        <w:t>l</w:t>
      </w:r>
      <w:r>
        <w:t>ampiño</w:t>
      </w:r>
    </w:p>
    <w:p w14:paraId="776310D5" w14:textId="59D50987" w:rsidR="00E552AC" w:rsidRDefault="00E552AC" w:rsidP="00E552AC">
      <w:pPr>
        <w:spacing w:after="0" w:line="480" w:lineRule="auto"/>
        <w:ind w:left="1440"/>
      </w:pPr>
      <w:r>
        <w:t xml:space="preserve">Fue electo </w:t>
      </w:r>
      <w:r w:rsidR="009155E5">
        <w:t xml:space="preserve">de </w:t>
      </w:r>
      <w:r w:rsidR="00584D19">
        <w:t>M</w:t>
      </w:r>
      <w:r>
        <w:t xml:space="preserve">iliciano el dia </w:t>
      </w:r>
      <w:r w:rsidR="00FC3C5C">
        <w:t>22</w:t>
      </w:r>
      <w:r>
        <w:t xml:space="preserve"> de </w:t>
      </w:r>
      <w:r w:rsidR="00FC3C5C">
        <w:t xml:space="preserve">Henero </w:t>
      </w:r>
      <w:r>
        <w:t>de 17</w:t>
      </w:r>
      <w:r w:rsidR="00FC3C5C">
        <w:t>90</w:t>
      </w:r>
      <w:r>
        <w:t xml:space="preserve"> y deve servir diez años contados desde </w:t>
      </w:r>
      <w:r w:rsidR="00492D0B">
        <w:t>este dia,</w:t>
      </w:r>
      <w:r>
        <w:t xml:space="preserve"> se le le</w:t>
      </w:r>
      <w:r w:rsidR="00FC3C5C">
        <w:t>y</w:t>
      </w:r>
      <w:r>
        <w:t>eron las penas que previene la ordenanza</w:t>
      </w:r>
      <w:r w:rsidR="009155E5">
        <w:t>,</w:t>
      </w:r>
      <w:r>
        <w:t xml:space="preserve"> y no firm</w:t>
      </w:r>
      <w:r w:rsidR="001F19D9">
        <w:t>o por que di</w:t>
      </w:r>
      <w:r w:rsidR="009155E5">
        <w:t>x</w:t>
      </w:r>
      <w:r w:rsidR="001F19D9">
        <w:t>o no saver,</w:t>
      </w:r>
      <w:r>
        <w:t xml:space="preserve"> hiso la </w:t>
      </w:r>
      <w:r w:rsidR="004C1D35">
        <w:t>S</w:t>
      </w:r>
      <w:r>
        <w:t xml:space="preserve">eñal de la </w:t>
      </w:r>
      <w:r w:rsidR="004C1D35">
        <w:t>C</w:t>
      </w:r>
      <w:r>
        <w:t>ruz quedando advertido de que es la justificacion y no le servira disculpa alguna</w:t>
      </w:r>
      <w:r w:rsidR="009155E5">
        <w:t>,</w:t>
      </w:r>
      <w:r>
        <w:t xml:space="preserve"> </w:t>
      </w:r>
      <w:r w:rsidR="00492D0B">
        <w:t>c</w:t>
      </w:r>
      <w:r>
        <w:t xml:space="preserve">iendo </w:t>
      </w:r>
      <w:r w:rsidR="009155E5">
        <w:t>T</w:t>
      </w:r>
      <w:r>
        <w:t>estigo</w:t>
      </w:r>
      <w:r w:rsidR="00211138">
        <w:t>s</w:t>
      </w:r>
      <w:r>
        <w:t xml:space="preserve"> Juan Francisco Villalo</w:t>
      </w:r>
      <w:r w:rsidR="009155E5">
        <w:t>v</w:t>
      </w:r>
      <w:r>
        <w:t>os y Juan Jose Portillo Sargento</w:t>
      </w:r>
      <w:r w:rsidR="009155E5">
        <w:t>,</w:t>
      </w:r>
      <w:r>
        <w:t xml:space="preserve"> y Cavo del Cuerpo</w:t>
      </w:r>
      <w:r w:rsidR="00675CAF">
        <w:t>.</w:t>
      </w:r>
    </w:p>
    <w:p w14:paraId="2E89AEB2" w14:textId="7F72692E" w:rsidR="00E552AC" w:rsidRDefault="00E552AC" w:rsidP="00E552AC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9155E5">
        <w:t xml:space="preserve">el Pueblo de </w:t>
      </w:r>
      <w:r w:rsidR="001F19D9">
        <w:t>San Ygnacio</w:t>
      </w:r>
      <w:r>
        <w:tab/>
        <w:t>+ (su marca)</w:t>
      </w:r>
    </w:p>
    <w:p w14:paraId="72FFAB1E" w14:textId="77777777" w:rsidR="00E552AC" w:rsidRDefault="00E552AC" w:rsidP="00E552AC">
      <w:pPr>
        <w:spacing w:after="0" w:line="480" w:lineRule="auto"/>
        <w:ind w:left="1440"/>
      </w:pPr>
    </w:p>
    <w:p w14:paraId="5554908A" w14:textId="7770F292" w:rsidR="00E552AC" w:rsidRDefault="001F19D9" w:rsidP="00E552AC">
      <w:pPr>
        <w:spacing w:after="0" w:line="480" w:lineRule="auto"/>
        <w:ind w:left="1440"/>
      </w:pPr>
      <w:r>
        <w:t>Joseph Ygnazio Saenz</w:t>
      </w:r>
      <w:r w:rsidR="00E552AC">
        <w:t xml:space="preserve"> (Rubrica)</w:t>
      </w:r>
    </w:p>
    <w:p w14:paraId="43423746" w14:textId="77777777" w:rsidR="009155E5" w:rsidRDefault="009155E5"/>
    <w:p w14:paraId="5E4F5497" w14:textId="217DE4FC" w:rsidR="009155E5" w:rsidRDefault="009155E5" w:rsidP="009155E5">
      <w:pPr>
        <w:spacing w:after="0" w:line="240" w:lineRule="auto"/>
        <w:ind w:left="1440"/>
      </w:pPr>
      <w:r>
        <w:t xml:space="preserve">Source: Archivo de Hidalgo del Parral, AHP 1779B, FR. 647, University of California Riverside, Tomas </w:t>
      </w:r>
    </w:p>
    <w:p w14:paraId="246D0EBB" w14:textId="77777777" w:rsidR="009155E5" w:rsidRDefault="009155E5" w:rsidP="009155E5">
      <w:pPr>
        <w:spacing w:after="0" w:line="240" w:lineRule="auto"/>
        <w:ind w:left="1440" w:firstLine="720"/>
      </w:pPr>
      <w:r>
        <w:t>Rivera Library</w:t>
      </w:r>
    </w:p>
    <w:p w14:paraId="4316B54A" w14:textId="633A00EC" w:rsidR="00C2065F" w:rsidRDefault="00C2065F">
      <w:r>
        <w:br w:type="page"/>
      </w:r>
    </w:p>
    <w:p w14:paraId="7AA7EEE5" w14:textId="77777777" w:rsidR="00C2065F" w:rsidRPr="004354B0" w:rsidRDefault="00C2065F" w:rsidP="00C2065F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1784C380" w14:textId="44B03EAA" w:rsidR="00C2065F" w:rsidRDefault="00C2065F" w:rsidP="00C2065F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DC758E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5B4CC629" w14:textId="77777777" w:rsidR="00C2065F" w:rsidRDefault="00C2065F" w:rsidP="00C2065F">
      <w:pPr>
        <w:spacing w:after="0" w:line="480" w:lineRule="auto"/>
      </w:pPr>
    </w:p>
    <w:p w14:paraId="2B5B09BB" w14:textId="7837CC51" w:rsidR="00C2065F" w:rsidRDefault="00C2065F" w:rsidP="00C2065F">
      <w:pPr>
        <w:spacing w:after="0" w:line="480" w:lineRule="auto"/>
        <w:ind w:left="1440"/>
      </w:pPr>
      <w:r>
        <w:rPr>
          <w:b/>
          <w:bCs/>
        </w:rPr>
        <w:t>D</w:t>
      </w:r>
      <w:r w:rsidRPr="00C2065F">
        <w:rPr>
          <w:b/>
          <w:bCs/>
          <w:vertAlign w:val="superscript"/>
        </w:rPr>
        <w:t>n</w:t>
      </w:r>
      <w:r>
        <w:rPr>
          <w:b/>
          <w:bCs/>
        </w:rPr>
        <w:t xml:space="preserve"> Pedro Policarpo Ascue y Armendaris</w:t>
      </w:r>
      <w:r>
        <w:t>, hijo de D</w:t>
      </w:r>
      <w:r w:rsidRPr="00DC758E">
        <w:rPr>
          <w:vertAlign w:val="superscript"/>
        </w:rPr>
        <w:t>n</w:t>
      </w:r>
      <w:r>
        <w:t xml:space="preserve"> Pedro Manuel Capitan de la 3</w:t>
      </w:r>
      <w:r w:rsidRPr="00C2065F">
        <w:rPr>
          <w:vertAlign w:val="superscript"/>
        </w:rPr>
        <w:t>a</w:t>
      </w:r>
      <w:r>
        <w:t xml:space="preserve"> Compañia de dicho Cuerpo y de D</w:t>
      </w:r>
      <w:r w:rsidRPr="00C2065F">
        <w:rPr>
          <w:vertAlign w:val="superscript"/>
        </w:rPr>
        <w:t>a</w:t>
      </w:r>
      <w:r>
        <w:t xml:space="preserve"> Maria Rita de Ascue y Armendaris: natural del Valle de San Bartolome obispado de Durango. </w:t>
      </w:r>
    </w:p>
    <w:p w14:paraId="5E9127EB" w14:textId="77777777" w:rsidR="00C2065F" w:rsidRDefault="00C2065F" w:rsidP="00C2065F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01B54C2D" w14:textId="5892B17C" w:rsidR="00C2065F" w:rsidRDefault="00C2065F" w:rsidP="00C2065F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</w:t>
      </w:r>
    </w:p>
    <w:p w14:paraId="2337F9BF" w14:textId="33823CEE" w:rsidR="00C2065F" w:rsidRDefault="00C2065F" w:rsidP="00C2065F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DC758E">
        <w:t>dies y seis</w:t>
      </w:r>
      <w:r>
        <w:t xml:space="preserve"> años</w:t>
      </w:r>
    </w:p>
    <w:p w14:paraId="3574CBFD" w14:textId="77777777" w:rsidR="00C2065F" w:rsidRDefault="00C2065F" w:rsidP="00C2065F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5CC26AD8" w14:textId="77777777" w:rsidR="00C2065F" w:rsidRDefault="00C2065F" w:rsidP="00C2065F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</w:t>
      </w:r>
    </w:p>
    <w:p w14:paraId="2989DAAE" w14:textId="77777777" w:rsidR="00C2065F" w:rsidRDefault="00C2065F" w:rsidP="00C2065F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negros</w:t>
      </w:r>
    </w:p>
    <w:p w14:paraId="28970281" w14:textId="070657E1" w:rsidR="00C2065F" w:rsidRDefault="00C2065F" w:rsidP="00C2065F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 xml:space="preserve">Color: </w:t>
      </w:r>
      <w:r>
        <w:tab/>
      </w:r>
      <w:r w:rsidR="00DC758E">
        <w:t>b</w:t>
      </w:r>
      <w:r>
        <w:t xml:space="preserve">lanco </w:t>
      </w:r>
      <w:r w:rsidR="00534A94">
        <w:t>R</w:t>
      </w:r>
      <w:r>
        <w:t>osado</w:t>
      </w:r>
    </w:p>
    <w:p w14:paraId="4447D8AB" w14:textId="3EDC79CF" w:rsidR="00C2065F" w:rsidRDefault="00C2065F" w:rsidP="00C2065F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Naris:</w:t>
      </w:r>
      <w:r>
        <w:tab/>
      </w:r>
      <w:r w:rsidR="00534A94">
        <w:t>afilada</w:t>
      </w:r>
    </w:p>
    <w:p w14:paraId="134FEEBE" w14:textId="010D205E" w:rsidR="00C2065F" w:rsidRDefault="00C2065F" w:rsidP="00C2065F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653699">
        <w:t>C</w:t>
      </w:r>
      <w:r>
        <w:t>icatris:</w:t>
      </w:r>
      <w:r>
        <w:tab/>
      </w:r>
      <w:r w:rsidR="00534A94">
        <w:t>hollos</w:t>
      </w:r>
      <w:r w:rsidR="00DC758E">
        <w:t>o</w:t>
      </w:r>
      <w:r w:rsidR="00534A94">
        <w:t xml:space="preserve"> de </w:t>
      </w:r>
      <w:r>
        <w:t>vi</w:t>
      </w:r>
      <w:r w:rsidR="005E1CA2">
        <w:t>r</w:t>
      </w:r>
      <w:r>
        <w:t>uelas</w:t>
      </w:r>
      <w:r w:rsidR="00534A94">
        <w:t xml:space="preserve"> </w:t>
      </w:r>
    </w:p>
    <w:p w14:paraId="1D2EDB60" w14:textId="43128FAE" w:rsidR="006204C5" w:rsidRDefault="006204C5" w:rsidP="00C2065F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Lunar:</w:t>
      </w:r>
      <w:r>
        <w:tab/>
        <w:t>junto a la naris del lado derecho</w:t>
      </w:r>
      <w:r>
        <w:tab/>
      </w:r>
    </w:p>
    <w:p w14:paraId="7C86A199" w14:textId="538C9AD0" w:rsidR="00C2065F" w:rsidRDefault="00C2065F" w:rsidP="00C2065F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Barvi:</w:t>
      </w:r>
      <w:r>
        <w:tab/>
      </w:r>
      <w:r w:rsidR="00DC758E">
        <w:t>l</w:t>
      </w:r>
      <w:r>
        <w:t>ampiño</w:t>
      </w:r>
    </w:p>
    <w:p w14:paraId="12A3348E" w14:textId="6A3DE081" w:rsidR="00C2065F" w:rsidRDefault="00851D37" w:rsidP="00C2065F">
      <w:pPr>
        <w:spacing w:after="0" w:line="480" w:lineRule="auto"/>
        <w:ind w:left="1440"/>
      </w:pPr>
      <w:r>
        <w:t>Se presento ante mi el Comandante en Jefe del expresado Cuerpo D</w:t>
      </w:r>
      <w:r w:rsidRPr="00851D37">
        <w:rPr>
          <w:vertAlign w:val="superscript"/>
        </w:rPr>
        <w:t>n</w:t>
      </w:r>
      <w:r>
        <w:t xml:space="preserve"> Diego Santa Maria con Su</w:t>
      </w:r>
      <w:r w:rsidR="00E5711A">
        <w:t>perior</w:t>
      </w:r>
      <w:r>
        <w:t xml:space="preserve"> despacho del Señor Brig</w:t>
      </w:r>
      <w:r w:rsidR="004B2D68">
        <w:t>adier</w:t>
      </w:r>
      <w:r>
        <w:t xml:space="preserve"> y Comandante General D</w:t>
      </w:r>
      <w:r w:rsidRPr="001E3889">
        <w:rPr>
          <w:vertAlign w:val="superscript"/>
        </w:rPr>
        <w:t>n</w:t>
      </w:r>
      <w:r>
        <w:t xml:space="preserve"> Pedro de Nava, su Ma</w:t>
      </w:r>
      <w:r w:rsidR="004B2D68">
        <w:t>. (Majestad ?)</w:t>
      </w:r>
      <w:r>
        <w:t xml:space="preserve"> 17 de Junio de 1791 por admitido en la plasa de Cadete, cuio a</w:t>
      </w:r>
      <w:r w:rsidR="004B2D68">
        <w:t>s</w:t>
      </w:r>
      <w:r>
        <w:t xml:space="preserve">iento se le dio en dicha Compañia en 10 de Marso de 1792 y se le instruio en las ordenanzas y sus penas, y lo firmo siendo </w:t>
      </w:r>
      <w:r w:rsidR="00033E19">
        <w:t>T</w:t>
      </w:r>
      <w:r>
        <w:t>estigos Jose Ygnacio Pavia y Jose Trinidad Rodriguez Sargento y Cavo del Cuerpo</w:t>
      </w:r>
      <w:r w:rsidR="001E3889">
        <w:t>.</w:t>
      </w:r>
    </w:p>
    <w:p w14:paraId="7EAD9370" w14:textId="5B5E89D8" w:rsidR="00851D37" w:rsidRDefault="00851D37" w:rsidP="00C2065F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Pedro Ascue de Armendariz (Rubrica)</w:t>
      </w:r>
    </w:p>
    <w:p w14:paraId="50173A47" w14:textId="77777777" w:rsidR="00DC758E" w:rsidRDefault="00DC758E"/>
    <w:p w14:paraId="2623A237" w14:textId="2EEFB6C8" w:rsidR="00DC758E" w:rsidRDefault="00DC758E" w:rsidP="00DC758E">
      <w:pPr>
        <w:spacing w:after="0" w:line="240" w:lineRule="auto"/>
        <w:ind w:left="1440"/>
      </w:pPr>
      <w:r>
        <w:t xml:space="preserve">Source: Archivo de Hidalgo del Parral, AHP 1779B, FR. 665, University of California Riverside, Tomas </w:t>
      </w:r>
    </w:p>
    <w:p w14:paraId="4012EB73" w14:textId="77777777" w:rsidR="00DC758E" w:rsidRDefault="00DC758E" w:rsidP="00DC758E">
      <w:pPr>
        <w:spacing w:after="0" w:line="240" w:lineRule="auto"/>
        <w:ind w:left="1440" w:firstLine="720"/>
      </w:pPr>
      <w:r>
        <w:t>Rivera Library</w:t>
      </w:r>
    </w:p>
    <w:p w14:paraId="79777454" w14:textId="541BF873" w:rsidR="00035F63" w:rsidRDefault="00035F63">
      <w:r>
        <w:br w:type="page"/>
      </w:r>
    </w:p>
    <w:p w14:paraId="43207084" w14:textId="77777777" w:rsidR="00035F63" w:rsidRPr="004354B0" w:rsidRDefault="00035F63" w:rsidP="00035F63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4E893EE9" w14:textId="396E8920" w:rsidR="00035F63" w:rsidRDefault="00035F63" w:rsidP="00035F63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Pr="004354B0">
        <w:rPr>
          <w:b/>
          <w:bCs/>
          <w:sz w:val="24"/>
          <w:szCs w:val="24"/>
        </w:rPr>
        <w:tab/>
      </w:r>
      <w:r w:rsidR="00CB4AB3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023F4B03" w14:textId="77777777" w:rsidR="00035F63" w:rsidRDefault="00035F63" w:rsidP="00035F63">
      <w:pPr>
        <w:spacing w:after="0" w:line="480" w:lineRule="auto"/>
      </w:pPr>
    </w:p>
    <w:p w14:paraId="512D67D0" w14:textId="1EA72C68" w:rsidR="00035F63" w:rsidRDefault="00035F63" w:rsidP="00035F63">
      <w:pPr>
        <w:spacing w:after="0" w:line="480" w:lineRule="auto"/>
        <w:ind w:left="1440"/>
      </w:pPr>
      <w:r>
        <w:rPr>
          <w:b/>
          <w:bCs/>
        </w:rPr>
        <w:t>Jose Roverto Balensuela</w:t>
      </w:r>
      <w:r>
        <w:t>, hijo de Juan Antonio y de Antonia Casilda de Lerma, natural de</w:t>
      </w:r>
      <w:r w:rsidR="00134ED2">
        <w:t xml:space="preserve"> </w:t>
      </w:r>
      <w:r>
        <w:t>Santa Cruz de Va</w:t>
      </w:r>
      <w:r w:rsidR="00134ED2">
        <w:t>l</w:t>
      </w:r>
      <w:r>
        <w:t xml:space="preserve">erio Jurisdiccion de San Josef de la Sienega, obispado de Durango. </w:t>
      </w:r>
    </w:p>
    <w:p w14:paraId="1EE4D872" w14:textId="7BF91E93" w:rsidR="00035F63" w:rsidRDefault="00035F63" w:rsidP="00035F63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3 pulgadas</w:t>
      </w:r>
    </w:p>
    <w:p w14:paraId="4C505DD0" w14:textId="58C2359E" w:rsidR="00035F63" w:rsidRDefault="00035F63" w:rsidP="00035F63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26 años</w:t>
      </w:r>
    </w:p>
    <w:p w14:paraId="422BCA95" w14:textId="77777777" w:rsidR="00035F63" w:rsidRDefault="00035F63" w:rsidP="00035F63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25077DB0" w14:textId="0030F847" w:rsidR="00035F63" w:rsidRDefault="00035F63" w:rsidP="00035F63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castaño crespo</w:t>
      </w:r>
    </w:p>
    <w:p w14:paraId="2B6D8E53" w14:textId="77777777" w:rsidR="00035F63" w:rsidRDefault="00035F63" w:rsidP="00035F63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24F9C146" w14:textId="77777777" w:rsidR="00035F63" w:rsidRDefault="00035F63" w:rsidP="00035F63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trigueño</w:t>
      </w:r>
    </w:p>
    <w:p w14:paraId="1C7859F9" w14:textId="4E471DD0" w:rsidR="00035F63" w:rsidRDefault="00035F63" w:rsidP="00035F63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CB4AB3">
        <w:t>z</w:t>
      </w:r>
      <w:r>
        <w:t>:</w:t>
      </w:r>
      <w:r>
        <w:tab/>
        <w:t>abultada</w:t>
      </w:r>
    </w:p>
    <w:p w14:paraId="2D82C7FF" w14:textId="77777777" w:rsidR="00114B5E" w:rsidRDefault="00035F63" w:rsidP="00476573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</w:r>
      <w:r w:rsidR="00114B5E">
        <w:t>C</w:t>
      </w:r>
      <w:r>
        <w:t>icatris:</w:t>
      </w:r>
      <w:r>
        <w:tab/>
        <w:t>en la m</w:t>
      </w:r>
      <w:r w:rsidR="00476573">
        <w:t>e</w:t>
      </w:r>
      <w:r>
        <w:t>xilla d</w:t>
      </w:r>
      <w:r w:rsidR="00476573">
        <w:t>e</w:t>
      </w:r>
      <w:r>
        <w:t>recha</w:t>
      </w:r>
    </w:p>
    <w:p w14:paraId="18A0A35E" w14:textId="77777777" w:rsidR="00114B5E" w:rsidRDefault="00114B5E" w:rsidP="00114B5E">
      <w:pPr>
        <w:spacing w:after="0" w:line="480" w:lineRule="auto"/>
        <w:ind w:left="3600" w:firstLine="720"/>
      </w:pPr>
      <w:r>
        <w:t>Lunar:</w:t>
      </w:r>
      <w:r>
        <w:tab/>
      </w:r>
      <w:r w:rsidR="00035F63">
        <w:t xml:space="preserve">en el pecueso abajo de la </w:t>
      </w:r>
      <w:r w:rsidR="00476573">
        <w:t>nuez</w:t>
      </w:r>
      <w:r w:rsidR="00476573">
        <w:tab/>
      </w:r>
      <w:r w:rsidR="00476573">
        <w:tab/>
      </w:r>
      <w:r w:rsidR="00476573">
        <w:tab/>
      </w:r>
      <w:r w:rsidR="00476573">
        <w:tab/>
      </w:r>
    </w:p>
    <w:p w14:paraId="042E986E" w14:textId="1CDB0021" w:rsidR="00035F63" w:rsidRDefault="00035F63" w:rsidP="00114B5E">
      <w:pPr>
        <w:spacing w:after="0" w:line="480" w:lineRule="auto"/>
        <w:ind w:left="3600" w:firstLine="720"/>
      </w:pPr>
      <w:r>
        <w:t>Barbi:</w:t>
      </w:r>
      <w:r>
        <w:tab/>
        <w:t>Lampiño</w:t>
      </w:r>
    </w:p>
    <w:p w14:paraId="0A9A71C8" w14:textId="133C520A" w:rsidR="00035F63" w:rsidRDefault="00035F63" w:rsidP="00035F63">
      <w:pPr>
        <w:spacing w:after="0" w:line="480" w:lineRule="auto"/>
        <w:ind w:left="1440"/>
      </w:pPr>
      <w:r>
        <w:t xml:space="preserve">Fue electo </w:t>
      </w:r>
      <w:r w:rsidR="00584D19">
        <w:t>M</w:t>
      </w:r>
      <w:r>
        <w:t xml:space="preserve">iliciano el dia 9 de Diciembre de 1778 y deve servir </w:t>
      </w:r>
      <w:r w:rsidR="00CB4AB3">
        <w:t>10</w:t>
      </w:r>
      <w:r>
        <w:t xml:space="preserve"> años contados </w:t>
      </w:r>
      <w:r w:rsidR="004A21DE">
        <w:t>desde este dia y</w:t>
      </w:r>
      <w:r>
        <w:t xml:space="preserve"> se le leieron las penas que previene la ordenanza y por no saber firmar hiso la </w:t>
      </w:r>
      <w:r w:rsidR="00AC64E0">
        <w:t>S</w:t>
      </w:r>
      <w:r>
        <w:t xml:space="preserve">eñal de la </w:t>
      </w:r>
      <w:r w:rsidR="00AC64E0">
        <w:t>C</w:t>
      </w:r>
      <w:r>
        <w:t>ruz quedando advertido de que es la justificacion y no le servira disculpa alguna siendo testigo</w:t>
      </w:r>
      <w:r w:rsidR="006E4982">
        <w:t>s</w:t>
      </w:r>
      <w:r>
        <w:t xml:space="preserve"> Juan Francisco Villalobos y </w:t>
      </w:r>
      <w:r w:rsidR="00CB4AB3">
        <w:t xml:space="preserve">Juan </w:t>
      </w:r>
      <w:r>
        <w:t xml:space="preserve">Josef Portillo Sargento </w:t>
      </w:r>
      <w:r w:rsidR="00CB4AB3">
        <w:tab/>
      </w:r>
      <w:r>
        <w:t>y Cavo del Cuerpo.</w:t>
      </w:r>
    </w:p>
    <w:p w14:paraId="620BB383" w14:textId="0C240428" w:rsidR="00035F63" w:rsidRDefault="00035F63" w:rsidP="00035F63">
      <w:pPr>
        <w:spacing w:after="0" w:line="480" w:lineRule="auto"/>
        <w:ind w:left="1440"/>
      </w:pPr>
      <w:r>
        <w:tab/>
      </w:r>
      <w:r>
        <w:tab/>
        <w:t>Vive en la Sieneg</w:t>
      </w:r>
      <w:r w:rsidR="00476573">
        <w:t>uilla</w:t>
      </w:r>
      <w:r>
        <w:tab/>
      </w:r>
      <w:r w:rsidR="00CB4AB3">
        <w:tab/>
      </w:r>
      <w:r>
        <w:t>+ (su marca)</w:t>
      </w:r>
    </w:p>
    <w:p w14:paraId="75F288B8" w14:textId="77777777" w:rsidR="00035F63" w:rsidRDefault="00035F63" w:rsidP="00035F63">
      <w:pPr>
        <w:spacing w:after="0" w:line="480" w:lineRule="auto"/>
        <w:ind w:left="1440"/>
      </w:pPr>
    </w:p>
    <w:p w14:paraId="7473FCC4" w14:textId="77777777" w:rsidR="00035F63" w:rsidRDefault="00035F63" w:rsidP="00035F63">
      <w:pPr>
        <w:spacing w:after="0" w:line="480" w:lineRule="auto"/>
        <w:ind w:left="1440"/>
      </w:pPr>
      <w:r>
        <w:t>Bustamante (Rubrica)</w:t>
      </w:r>
    </w:p>
    <w:p w14:paraId="51B2D594" w14:textId="77777777" w:rsidR="00CB4AB3" w:rsidRDefault="00CB4AB3"/>
    <w:p w14:paraId="54B88035" w14:textId="4314F408" w:rsidR="00CB4AB3" w:rsidRDefault="00CB4AB3" w:rsidP="00CB4AB3">
      <w:pPr>
        <w:spacing w:after="0" w:line="240" w:lineRule="auto"/>
        <w:ind w:left="1440"/>
      </w:pPr>
      <w:r>
        <w:t xml:space="preserve">Source: Archivo de Hidalgo del Parral, AHP 1779B, FR. 621, University of California Riverside, Tomas </w:t>
      </w:r>
    </w:p>
    <w:p w14:paraId="451B4B3E" w14:textId="77777777" w:rsidR="00CB4AB3" w:rsidRDefault="00CB4AB3" w:rsidP="00CB4AB3">
      <w:pPr>
        <w:spacing w:after="0" w:line="240" w:lineRule="auto"/>
        <w:ind w:left="1440" w:firstLine="720"/>
      </w:pPr>
      <w:r>
        <w:t>Rivera Library</w:t>
      </w:r>
    </w:p>
    <w:p w14:paraId="6FB30DAC" w14:textId="5CC020B0" w:rsidR="00D30ADA" w:rsidRDefault="00D30ADA">
      <w:r>
        <w:br w:type="page"/>
      </w:r>
    </w:p>
    <w:p w14:paraId="5DCECA21" w14:textId="77777777" w:rsidR="00D30ADA" w:rsidRPr="004354B0" w:rsidRDefault="00D30ADA" w:rsidP="00D30ADA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612D4D85" w14:textId="4D0D9385" w:rsidR="00D30ADA" w:rsidRDefault="00D30ADA" w:rsidP="00D30ADA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460705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2203D8FC" w14:textId="77777777" w:rsidR="00D30ADA" w:rsidRDefault="00D30ADA" w:rsidP="00D30ADA">
      <w:pPr>
        <w:spacing w:after="0" w:line="480" w:lineRule="auto"/>
      </w:pPr>
    </w:p>
    <w:p w14:paraId="08A80415" w14:textId="6B7316AC" w:rsidR="00D30ADA" w:rsidRDefault="00D30ADA" w:rsidP="00D30ADA">
      <w:pPr>
        <w:spacing w:after="0" w:line="480" w:lineRule="auto"/>
        <w:ind w:left="1440"/>
      </w:pPr>
      <w:r>
        <w:rPr>
          <w:b/>
          <w:bCs/>
        </w:rPr>
        <w:t>Pedro Castro</w:t>
      </w:r>
      <w:r>
        <w:t xml:space="preserve">, hijo de Pedro y de Maria Rosa de Teran, natural del Pueblo de Huejotitan jurisdiccion de San Jose de la Cienega obispado de Durango. </w:t>
      </w:r>
    </w:p>
    <w:p w14:paraId="30B14683" w14:textId="6820492C" w:rsidR="00D30ADA" w:rsidRDefault="00D30ADA" w:rsidP="00D30ADA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Labrador</w:t>
      </w:r>
    </w:p>
    <w:p w14:paraId="1BEAE1DD" w14:textId="00C032AB" w:rsidR="00D30ADA" w:rsidRDefault="00D30ADA" w:rsidP="00D30ADA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2 pulgadas y 3 lineas</w:t>
      </w:r>
    </w:p>
    <w:p w14:paraId="1CE79FB2" w14:textId="717290EB" w:rsidR="00D30ADA" w:rsidRDefault="00D30ADA" w:rsidP="00D30ADA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28 años</w:t>
      </w:r>
    </w:p>
    <w:p w14:paraId="7CE64348" w14:textId="77777777" w:rsidR="00D30ADA" w:rsidRDefault="00D30ADA" w:rsidP="00D30ADA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28B01645" w14:textId="61154429" w:rsidR="00D30ADA" w:rsidRDefault="00D30ADA" w:rsidP="00D30ADA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</w:t>
      </w:r>
    </w:p>
    <w:p w14:paraId="06532B50" w14:textId="77777777" w:rsidR="00D30ADA" w:rsidRDefault="00D30ADA" w:rsidP="00D30ADA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3FB15229" w14:textId="7CCCC8CF" w:rsidR="00D30ADA" w:rsidRDefault="00D30ADA" w:rsidP="00D30ADA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rosado</w:t>
      </w:r>
    </w:p>
    <w:p w14:paraId="10A9CE48" w14:textId="346CFAAE" w:rsidR="00D30ADA" w:rsidRDefault="00D30ADA" w:rsidP="00D30ADA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0F54E9">
        <w:t>z</w:t>
      </w:r>
      <w:r>
        <w:t>:</w:t>
      </w:r>
      <w:r>
        <w:tab/>
        <w:t>afilada</w:t>
      </w:r>
    </w:p>
    <w:p w14:paraId="1C6B6C2C" w14:textId="77777777" w:rsidR="007025C5" w:rsidRDefault="00D30ADA" w:rsidP="0058141B">
      <w:pPr>
        <w:spacing w:after="0" w:line="480" w:lineRule="auto"/>
        <w:ind w:left="4320" w:hanging="2880"/>
      </w:pPr>
      <w:r>
        <w:tab/>
      </w:r>
      <w:r w:rsidR="0021633F">
        <w:t>Lunar</w:t>
      </w:r>
      <w:r>
        <w:t>:</w:t>
      </w:r>
      <w:r>
        <w:tab/>
      </w:r>
      <w:r w:rsidR="0058141B">
        <w:t>junto al ojo del lado isquierdo</w:t>
      </w:r>
    </w:p>
    <w:p w14:paraId="0B031BCA" w14:textId="7EE11AAF" w:rsidR="0058141B" w:rsidRDefault="007025C5" w:rsidP="007025C5">
      <w:pPr>
        <w:spacing w:after="0" w:line="480" w:lineRule="auto"/>
        <w:ind w:left="4320"/>
      </w:pPr>
      <w:r>
        <w:t>S</w:t>
      </w:r>
      <w:r w:rsidR="0058141B">
        <w:t>icatris</w:t>
      </w:r>
      <w:r>
        <w:t>:</w:t>
      </w:r>
      <w:r w:rsidR="0058141B">
        <w:t xml:space="preserve"> abajo del</w:t>
      </w:r>
      <w:r>
        <w:t xml:space="preserve"> </w:t>
      </w:r>
      <w:r w:rsidR="0058141B">
        <w:t>carrillo del mismo lado</w:t>
      </w:r>
    </w:p>
    <w:p w14:paraId="5D5B5C66" w14:textId="63DF2341" w:rsidR="00D30ADA" w:rsidRDefault="0058141B" w:rsidP="00D30ADA">
      <w:pPr>
        <w:spacing w:after="0" w:line="480" w:lineRule="auto"/>
        <w:ind w:left="2160" w:hanging="720"/>
      </w:pPr>
      <w:r>
        <w:t xml:space="preserve"> </w:t>
      </w:r>
      <w:r w:rsidR="00D30ADA">
        <w:tab/>
      </w:r>
      <w:r w:rsidR="00D30ADA">
        <w:tab/>
      </w:r>
      <w:r w:rsidR="00D30ADA">
        <w:tab/>
      </w:r>
      <w:r>
        <w:tab/>
      </w:r>
      <w:r w:rsidR="00D30ADA">
        <w:t>Barbi:</w:t>
      </w:r>
      <w:r w:rsidR="00D30ADA">
        <w:tab/>
      </w:r>
      <w:r w:rsidR="000F54E9">
        <w:t>l</w:t>
      </w:r>
      <w:r w:rsidR="00D30ADA">
        <w:t>ampiño</w:t>
      </w:r>
    </w:p>
    <w:p w14:paraId="14F49065" w14:textId="0A1E1FBC" w:rsidR="00D30ADA" w:rsidRDefault="00D30ADA" w:rsidP="00D30ADA">
      <w:pPr>
        <w:spacing w:after="0" w:line="480" w:lineRule="auto"/>
        <w:ind w:left="1440"/>
      </w:pPr>
      <w:r>
        <w:t xml:space="preserve">Fue electo </w:t>
      </w:r>
      <w:r w:rsidR="000F54E9">
        <w:t xml:space="preserve">de </w:t>
      </w:r>
      <w:r w:rsidR="00584D19">
        <w:t>M</w:t>
      </w:r>
      <w:r>
        <w:t xml:space="preserve">iliciano el dia 9 de </w:t>
      </w:r>
      <w:r w:rsidR="0058141B">
        <w:t>Febrero</w:t>
      </w:r>
      <w:r>
        <w:t xml:space="preserve"> de 17</w:t>
      </w:r>
      <w:r w:rsidR="0058141B">
        <w:t>89</w:t>
      </w:r>
      <w:r>
        <w:t xml:space="preserve"> y deve servir diez años contados desde e</w:t>
      </w:r>
      <w:r w:rsidR="00391F80">
        <w:t>ste</w:t>
      </w:r>
      <w:r>
        <w:t xml:space="preserve"> dia</w:t>
      </w:r>
      <w:r w:rsidR="00391F80">
        <w:t>,</w:t>
      </w:r>
      <w:r>
        <w:t xml:space="preserve"> se le le</w:t>
      </w:r>
      <w:r w:rsidR="0058141B">
        <w:t>y</w:t>
      </w:r>
      <w:r>
        <w:t>eron las penas que previene la ordenanza y por no sa</w:t>
      </w:r>
      <w:r w:rsidR="000F54E9">
        <w:t>v</w:t>
      </w:r>
      <w:r>
        <w:t>er firmar hi</w:t>
      </w:r>
      <w:r w:rsidR="000F54E9">
        <w:t>z</w:t>
      </w:r>
      <w:r>
        <w:t xml:space="preserve">o la </w:t>
      </w:r>
      <w:r w:rsidR="00EB46A2">
        <w:t>S</w:t>
      </w:r>
      <w:r>
        <w:t xml:space="preserve">eñal de la </w:t>
      </w:r>
      <w:r w:rsidR="0058141B">
        <w:t>C</w:t>
      </w:r>
      <w:r>
        <w:t>ruz quedando ad</w:t>
      </w:r>
      <w:r w:rsidR="000F54E9">
        <w:t>b</w:t>
      </w:r>
      <w:r>
        <w:t xml:space="preserve">ertido de que es la justificacion y no le servira disculpa alguna siendo </w:t>
      </w:r>
      <w:r w:rsidR="000F54E9">
        <w:t>T</w:t>
      </w:r>
      <w:r>
        <w:t>estigo</w:t>
      </w:r>
      <w:r w:rsidR="0046156D">
        <w:t>s</w:t>
      </w:r>
      <w:r>
        <w:t xml:space="preserve"> </w:t>
      </w:r>
      <w:r w:rsidR="00EB46A2">
        <w:t>Jose Francisco Chaves y Marcelino Portillo</w:t>
      </w:r>
      <w:r>
        <w:t xml:space="preserve"> Sargento</w:t>
      </w:r>
      <w:r w:rsidR="000F54E9">
        <w:t>,</w:t>
      </w:r>
      <w:r>
        <w:t xml:space="preserve"> y Cavo del Cuerpo.</w:t>
      </w:r>
    </w:p>
    <w:p w14:paraId="05543648" w14:textId="374951AC" w:rsidR="00D30ADA" w:rsidRDefault="00D30ADA" w:rsidP="00D30ADA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58141B">
        <w:t>el Pueblo de Huejotitan</w:t>
      </w:r>
      <w:r w:rsidR="0058141B">
        <w:tab/>
      </w:r>
      <w:r>
        <w:tab/>
        <w:t>+ (su marca)</w:t>
      </w:r>
    </w:p>
    <w:p w14:paraId="0AB3157E" w14:textId="77777777" w:rsidR="00D30ADA" w:rsidRDefault="00D30ADA" w:rsidP="00D30ADA">
      <w:pPr>
        <w:spacing w:after="0" w:line="480" w:lineRule="auto"/>
        <w:ind w:left="1440"/>
      </w:pPr>
    </w:p>
    <w:p w14:paraId="134C3222" w14:textId="7E139444" w:rsidR="00D30ADA" w:rsidRDefault="0058141B" w:rsidP="00D30ADA">
      <w:pPr>
        <w:spacing w:after="0" w:line="480" w:lineRule="auto"/>
        <w:ind w:left="1440"/>
      </w:pPr>
      <w:r>
        <w:t>Rodriguez</w:t>
      </w:r>
      <w:r w:rsidR="00D30ADA">
        <w:t xml:space="preserve"> (Rubrica)</w:t>
      </w:r>
    </w:p>
    <w:p w14:paraId="5B95415B" w14:textId="77777777" w:rsidR="000F54E9" w:rsidRDefault="000F54E9"/>
    <w:p w14:paraId="07F92D88" w14:textId="3540BA50" w:rsidR="000F54E9" w:rsidRDefault="000F54E9" w:rsidP="000F54E9">
      <w:pPr>
        <w:spacing w:after="0" w:line="240" w:lineRule="auto"/>
        <w:ind w:left="1440"/>
      </w:pPr>
      <w:r>
        <w:t xml:space="preserve">Source: Archivo de Hidalgo del Parral, AHP 1779B, FR. 644, University of California Riverside, Tomas </w:t>
      </w:r>
    </w:p>
    <w:p w14:paraId="7D547C57" w14:textId="77777777" w:rsidR="000F54E9" w:rsidRDefault="000F54E9" w:rsidP="000F54E9">
      <w:pPr>
        <w:spacing w:after="0" w:line="240" w:lineRule="auto"/>
        <w:ind w:left="1440" w:firstLine="720"/>
      </w:pPr>
      <w:r>
        <w:t>Rivera Library</w:t>
      </w:r>
    </w:p>
    <w:p w14:paraId="123D8973" w14:textId="40B42FA9" w:rsidR="00AC64E0" w:rsidRDefault="00AC64E0">
      <w:r>
        <w:br w:type="page"/>
      </w:r>
    </w:p>
    <w:p w14:paraId="689DA860" w14:textId="049AA7CC" w:rsidR="00AC64E0" w:rsidRPr="004354B0" w:rsidRDefault="00AC64E0" w:rsidP="00AC64E0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="00F33511">
        <w:rPr>
          <w:b/>
          <w:bCs/>
          <w:sz w:val="24"/>
          <w:szCs w:val="24"/>
        </w:rPr>
        <w:t xml:space="preserve">Del </w:t>
      </w:r>
      <w:r w:rsidRPr="004354B0">
        <w:rPr>
          <w:b/>
          <w:bCs/>
          <w:sz w:val="24"/>
          <w:szCs w:val="24"/>
        </w:rPr>
        <w:t>Cuerpo de Dragones</w:t>
      </w:r>
    </w:p>
    <w:p w14:paraId="0351471E" w14:textId="7C40E06B" w:rsidR="00AC64E0" w:rsidRDefault="00AC64E0" w:rsidP="00AC64E0">
      <w:pPr>
        <w:spacing w:after="0" w:line="240" w:lineRule="auto"/>
      </w:pPr>
      <w:r w:rsidRPr="004354B0">
        <w:rPr>
          <w:b/>
          <w:bCs/>
          <w:sz w:val="24"/>
          <w:szCs w:val="24"/>
        </w:rPr>
        <w:t xml:space="preserve">Escuadron </w:t>
      </w:r>
      <w:r w:rsidR="003D1DF7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6021EE03" w14:textId="77777777" w:rsidR="00AC64E0" w:rsidRDefault="00AC64E0" w:rsidP="00AC64E0">
      <w:pPr>
        <w:spacing w:after="0" w:line="480" w:lineRule="auto"/>
      </w:pPr>
    </w:p>
    <w:p w14:paraId="10B4D810" w14:textId="452AA5F5" w:rsidR="00AC64E0" w:rsidRDefault="00AC64E0" w:rsidP="00AC64E0">
      <w:pPr>
        <w:spacing w:after="0" w:line="480" w:lineRule="auto"/>
        <w:ind w:left="1440"/>
      </w:pPr>
      <w:r>
        <w:rPr>
          <w:b/>
          <w:bCs/>
        </w:rPr>
        <w:t>Mariano Chaparro</w:t>
      </w:r>
      <w:r>
        <w:t>, hijo de Juan y de Ysidora Venzor</w:t>
      </w:r>
      <w:r w:rsidR="003D1DF7">
        <w:t>;</w:t>
      </w:r>
      <w:r>
        <w:t xml:space="preserve"> natural del Valle de San Bartholome, </w:t>
      </w:r>
      <w:r w:rsidR="003D1DF7">
        <w:t>O</w:t>
      </w:r>
      <w:r>
        <w:t xml:space="preserve">bispado de Durango. </w:t>
      </w:r>
    </w:p>
    <w:p w14:paraId="04D1A8AB" w14:textId="523E922A" w:rsidR="00AC64E0" w:rsidRDefault="00AC64E0" w:rsidP="00AC64E0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Campero</w:t>
      </w:r>
    </w:p>
    <w:p w14:paraId="7A406D34" w14:textId="13ECF5B4" w:rsidR="00AC64E0" w:rsidRDefault="00AC64E0" w:rsidP="00AC64E0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3 pulgadas</w:t>
      </w:r>
      <w:r w:rsidR="003D1DF7">
        <w:t>,</w:t>
      </w:r>
      <w:r>
        <w:t xml:space="preserve"> y 2 lineas</w:t>
      </w:r>
    </w:p>
    <w:p w14:paraId="14AA4FDE" w14:textId="4C60EB80" w:rsidR="00AC64E0" w:rsidRDefault="00AC64E0" w:rsidP="00AC64E0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veinte y seis años</w:t>
      </w:r>
    </w:p>
    <w:p w14:paraId="64C6A162" w14:textId="77777777" w:rsidR="00AC64E0" w:rsidRDefault="00AC64E0" w:rsidP="00AC64E0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332A0D1C" w14:textId="77777777" w:rsidR="00AC64E0" w:rsidRDefault="00AC64E0" w:rsidP="00AC64E0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</w:t>
      </w:r>
    </w:p>
    <w:p w14:paraId="6F45C336" w14:textId="77777777" w:rsidR="00AC64E0" w:rsidRDefault="00AC64E0" w:rsidP="00AC64E0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625ED8DD" w14:textId="77777777" w:rsidR="00AC64E0" w:rsidRDefault="00AC64E0" w:rsidP="00AC64E0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rosado</w:t>
      </w:r>
    </w:p>
    <w:p w14:paraId="6BB28600" w14:textId="3E042433" w:rsidR="00AC64E0" w:rsidRDefault="00AC64E0" w:rsidP="00AC64E0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3D1DF7">
        <w:t>z</w:t>
      </w:r>
      <w:r>
        <w:t>:</w:t>
      </w:r>
      <w:r>
        <w:tab/>
        <w:t>aguileña</w:t>
      </w:r>
    </w:p>
    <w:p w14:paraId="5708FBF6" w14:textId="3FED88C7" w:rsidR="00636A5D" w:rsidRDefault="00A75816" w:rsidP="00616B00">
      <w:pPr>
        <w:spacing w:after="0" w:line="480" w:lineRule="auto"/>
        <w:ind w:left="5040" w:hanging="720"/>
      </w:pPr>
      <w:r>
        <w:t>C</w:t>
      </w:r>
      <w:r w:rsidR="00AC64E0">
        <w:t>icatris:</w:t>
      </w:r>
      <w:r w:rsidR="00AC64E0">
        <w:tab/>
      </w:r>
      <w:r w:rsidR="00616B00">
        <w:t>del lado derecho abaxo de la barva</w:t>
      </w:r>
      <w:r w:rsidR="003D1DF7">
        <w:t>;</w:t>
      </w:r>
      <w:r w:rsidR="00616B00">
        <w:t xml:space="preserve"> y del lado ysquierdo otras dos en la mexilla de virhuelas</w:t>
      </w:r>
    </w:p>
    <w:p w14:paraId="31E6FE39" w14:textId="59689FA7" w:rsidR="00AC64E0" w:rsidRDefault="00636A5D" w:rsidP="00636A5D">
      <w:pPr>
        <w:spacing w:after="0" w:line="480" w:lineRule="auto"/>
        <w:ind w:left="5130" w:hanging="810"/>
      </w:pPr>
      <w:r>
        <w:t xml:space="preserve">Lunares: </w:t>
      </w:r>
      <w:r w:rsidR="00616B00">
        <w:t xml:space="preserve">dos lunares en </w:t>
      </w:r>
      <w:r w:rsidR="003D1DF7">
        <w:t>dicho</w:t>
      </w:r>
      <w:r w:rsidR="00616B00">
        <w:t xml:space="preserve"> lado uno avaxo del ojo, y el otro abaxo </w:t>
      </w:r>
      <w:r>
        <w:t xml:space="preserve">  </w:t>
      </w:r>
      <w:r w:rsidR="00616B00">
        <w:t xml:space="preserve">de la mexilla </w:t>
      </w:r>
    </w:p>
    <w:p w14:paraId="05B3A72E" w14:textId="2C2E3B6C" w:rsidR="00AC64E0" w:rsidRDefault="00AC64E0" w:rsidP="00AC64E0">
      <w:pPr>
        <w:spacing w:after="0" w:line="480" w:lineRule="auto"/>
        <w:ind w:left="2160" w:hanging="720"/>
      </w:pPr>
      <w:r>
        <w:t xml:space="preserve"> </w:t>
      </w:r>
      <w:r>
        <w:tab/>
      </w:r>
      <w:r>
        <w:tab/>
      </w:r>
      <w:r>
        <w:tab/>
      </w:r>
      <w:r>
        <w:tab/>
        <w:t>Barb</w:t>
      </w:r>
      <w:r w:rsidR="00616B00">
        <w:t>a</w:t>
      </w:r>
      <w:r>
        <w:t>:</w:t>
      </w:r>
      <w:r>
        <w:tab/>
      </w:r>
      <w:r w:rsidR="00616B00">
        <w:t>Serrad</w:t>
      </w:r>
      <w:r w:rsidR="003D1DF7">
        <w:t>o</w:t>
      </w:r>
    </w:p>
    <w:p w14:paraId="5821345A" w14:textId="4060966D" w:rsidR="00AC64E0" w:rsidRDefault="00AC64E0" w:rsidP="00AC64E0">
      <w:pPr>
        <w:spacing w:after="0" w:line="480" w:lineRule="auto"/>
        <w:ind w:left="1440"/>
      </w:pPr>
      <w:r>
        <w:t xml:space="preserve">Fue electo </w:t>
      </w:r>
      <w:r w:rsidR="003D1DF7">
        <w:t xml:space="preserve">de </w:t>
      </w:r>
      <w:r w:rsidR="001352A1">
        <w:t>M</w:t>
      </w:r>
      <w:r>
        <w:t xml:space="preserve">iliciano el dia </w:t>
      </w:r>
      <w:r w:rsidR="00BA0813">
        <w:t>15</w:t>
      </w:r>
      <w:r>
        <w:t xml:space="preserve"> de </w:t>
      </w:r>
      <w:r w:rsidR="00BA0813">
        <w:t>Henero</w:t>
      </w:r>
      <w:r>
        <w:t xml:space="preserve"> de 178</w:t>
      </w:r>
      <w:r w:rsidR="00C463A5">
        <w:t>1</w:t>
      </w:r>
      <w:r>
        <w:t xml:space="preserve"> y deve servir diez años contados desde e</w:t>
      </w:r>
      <w:r w:rsidR="0098100A">
        <w:t>ste</w:t>
      </w:r>
      <w:r>
        <w:t xml:space="preserve"> dia</w:t>
      </w:r>
      <w:r w:rsidR="0098100A">
        <w:t>: y</w:t>
      </w:r>
      <w:r>
        <w:t xml:space="preserve"> se le leyeron las penas que previene la ordenanza</w:t>
      </w:r>
      <w:r w:rsidR="003D1DF7">
        <w:t>;</w:t>
      </w:r>
      <w:r>
        <w:t xml:space="preserve"> y por no </w:t>
      </w:r>
      <w:r w:rsidR="0098100A">
        <w:t xml:space="preserve">saver </w:t>
      </w:r>
      <w:r>
        <w:t>firmar hi</w:t>
      </w:r>
      <w:r w:rsidR="003D1DF7">
        <w:t>z</w:t>
      </w:r>
      <w:r>
        <w:t xml:space="preserve">o </w:t>
      </w:r>
      <w:r w:rsidR="00BA0813">
        <w:t xml:space="preserve">una </w:t>
      </w:r>
      <w:r>
        <w:t xml:space="preserve">Cruz, quedando advertido de que es la justificacion y no le </w:t>
      </w:r>
      <w:r w:rsidR="003D1DF7">
        <w:t>baldra</w:t>
      </w:r>
      <w:r>
        <w:t xml:space="preserve"> disculpa alguna; siendo </w:t>
      </w:r>
      <w:r w:rsidR="007A36B2">
        <w:t>T</w:t>
      </w:r>
      <w:r>
        <w:t>estigo</w:t>
      </w:r>
      <w:r w:rsidR="00AA79F5">
        <w:t>s</w:t>
      </w:r>
      <w:r>
        <w:t xml:space="preserve"> Jose Francisco Chaves y Marcelino Portillo</w:t>
      </w:r>
      <w:r w:rsidR="003D1DF7">
        <w:t>:</w:t>
      </w:r>
      <w:r>
        <w:t xml:space="preserve"> Sargento y Cavo del Cuerpo.</w:t>
      </w:r>
    </w:p>
    <w:p w14:paraId="0CE233B8" w14:textId="77777777" w:rsidR="00AC64E0" w:rsidRDefault="00AC64E0" w:rsidP="00AC64E0">
      <w:pPr>
        <w:spacing w:after="0" w:line="480" w:lineRule="auto"/>
        <w:ind w:left="1440"/>
      </w:pPr>
      <w:r>
        <w:tab/>
      </w:r>
      <w:r>
        <w:tab/>
        <w:t>Vive en el Pueblo de Huejotitan</w:t>
      </w:r>
      <w:r>
        <w:tab/>
      </w:r>
      <w:r>
        <w:tab/>
        <w:t>+ (su marca)</w:t>
      </w:r>
    </w:p>
    <w:p w14:paraId="5CE6D735" w14:textId="77777777" w:rsidR="00AC64E0" w:rsidRDefault="00AC64E0" w:rsidP="00AC64E0">
      <w:pPr>
        <w:spacing w:after="0" w:line="480" w:lineRule="auto"/>
        <w:ind w:left="1440"/>
      </w:pPr>
    </w:p>
    <w:p w14:paraId="1EDB0364" w14:textId="4AD85992" w:rsidR="00AC64E0" w:rsidRDefault="00BA0813" w:rsidP="00AC64E0">
      <w:pPr>
        <w:spacing w:after="0" w:line="480" w:lineRule="auto"/>
        <w:ind w:left="1440"/>
      </w:pPr>
      <w:r>
        <w:t>Joseph Sandobal</w:t>
      </w:r>
      <w:r w:rsidR="00AC64E0">
        <w:t xml:space="preserve"> (Rubrica)</w:t>
      </w:r>
    </w:p>
    <w:p w14:paraId="797CCBE5" w14:textId="75725A52" w:rsidR="003D1DF7" w:rsidRDefault="003D1DF7" w:rsidP="003D1DF7">
      <w:pPr>
        <w:spacing w:after="0" w:line="240" w:lineRule="auto"/>
        <w:ind w:left="1440"/>
      </w:pPr>
      <w:r>
        <w:t xml:space="preserve">Source: Archivo de Hidalgo del Parral, AHP 1779B, FR. 616, University of California Riverside, Tomas </w:t>
      </w:r>
    </w:p>
    <w:p w14:paraId="43A7053B" w14:textId="77777777" w:rsidR="003D1DF7" w:rsidRDefault="003D1DF7" w:rsidP="003D1DF7">
      <w:pPr>
        <w:spacing w:after="0" w:line="240" w:lineRule="auto"/>
        <w:ind w:left="1440" w:firstLine="720"/>
      </w:pPr>
      <w:r>
        <w:t>Rivera Library</w:t>
      </w:r>
    </w:p>
    <w:p w14:paraId="53F0A51E" w14:textId="77777777" w:rsidR="00C50D8F" w:rsidRDefault="00C50D8F" w:rsidP="00E552AC">
      <w:pPr>
        <w:spacing w:after="0" w:line="480" w:lineRule="auto"/>
      </w:pPr>
    </w:p>
    <w:p w14:paraId="348514F7" w14:textId="77777777" w:rsidR="00137272" w:rsidRPr="004354B0" w:rsidRDefault="00137272" w:rsidP="00137272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708221CB" w14:textId="645D9624" w:rsidR="00137272" w:rsidRDefault="00137272" w:rsidP="00137272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Pr="004354B0">
        <w:rPr>
          <w:b/>
          <w:bCs/>
          <w:sz w:val="24"/>
          <w:szCs w:val="24"/>
        </w:rPr>
        <w:tab/>
      </w:r>
      <w:r w:rsidR="005D2DBF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4B574F53" w14:textId="77777777" w:rsidR="00137272" w:rsidRDefault="00137272" w:rsidP="00137272">
      <w:pPr>
        <w:spacing w:after="0" w:line="480" w:lineRule="auto"/>
      </w:pPr>
    </w:p>
    <w:p w14:paraId="6F8AF040" w14:textId="3D4F46CD" w:rsidR="00137272" w:rsidRDefault="00137272" w:rsidP="00137272">
      <w:pPr>
        <w:spacing w:after="0" w:line="480" w:lineRule="auto"/>
        <w:ind w:left="1440"/>
      </w:pPr>
      <w:r>
        <w:rPr>
          <w:b/>
          <w:bCs/>
        </w:rPr>
        <w:t>Feliz Chaves</w:t>
      </w:r>
      <w:r>
        <w:t>, hijo de Juan Antonio y de Narcisa de Chaves, natural de San Jose de</w:t>
      </w:r>
      <w:r w:rsidR="005D2DBF">
        <w:t xml:space="preserve"> la Cienega jurisdicion </w:t>
      </w:r>
      <w:r>
        <w:t xml:space="preserve">obispado de Durango. </w:t>
      </w:r>
    </w:p>
    <w:p w14:paraId="402FC3EE" w14:textId="7DD23C63" w:rsidR="00137272" w:rsidRDefault="00137272" w:rsidP="00137272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037C64E5" w14:textId="255BF2D4" w:rsidR="00137272" w:rsidRDefault="00137272" w:rsidP="00137272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3 pulgadas</w:t>
      </w:r>
      <w:r w:rsidR="005D2DBF">
        <w:t>,</w:t>
      </w:r>
      <w:r>
        <w:t xml:space="preserve"> y 2 lineas</w:t>
      </w:r>
    </w:p>
    <w:p w14:paraId="56375A17" w14:textId="74BE8287" w:rsidR="00137272" w:rsidRDefault="00137272" w:rsidP="00137272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27 años</w:t>
      </w:r>
    </w:p>
    <w:p w14:paraId="24880756" w14:textId="77777777" w:rsidR="00137272" w:rsidRDefault="00137272" w:rsidP="00137272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118E4610" w14:textId="77777777" w:rsidR="00137272" w:rsidRDefault="00137272" w:rsidP="00137272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</w:t>
      </w:r>
    </w:p>
    <w:p w14:paraId="1A2282CC" w14:textId="77777777" w:rsidR="00137272" w:rsidRDefault="00137272" w:rsidP="00137272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39007B51" w14:textId="34FF571D" w:rsidR="00137272" w:rsidRDefault="00137272" w:rsidP="00137272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trigueño</w:t>
      </w:r>
    </w:p>
    <w:p w14:paraId="6C2EAD30" w14:textId="77777777" w:rsidR="005D2DBF" w:rsidRDefault="00137272" w:rsidP="005D2DBF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7A5C73">
        <w:t>C</w:t>
      </w:r>
      <w:r>
        <w:t>icatris:</w:t>
      </w:r>
      <w:r>
        <w:tab/>
        <w:t>dos cicatrses, una en</w:t>
      </w:r>
      <w:r w:rsidR="001C6993">
        <w:t>tre</w:t>
      </w:r>
      <w:r w:rsidR="007A5C73">
        <w:t xml:space="preserve"> </w:t>
      </w:r>
      <w:r w:rsidR="001C6993">
        <w:t xml:space="preserve">medio de los dos sejas, y la otra en la </w:t>
      </w:r>
    </w:p>
    <w:p w14:paraId="06A6E3E2" w14:textId="0B022413" w:rsidR="00137272" w:rsidRDefault="001C6993" w:rsidP="005D2DBF">
      <w:pPr>
        <w:spacing w:after="0" w:line="480" w:lineRule="auto"/>
        <w:ind w:left="4320" w:firstLine="720"/>
      </w:pPr>
      <w:r>
        <w:t>frente arriva del ojo isquierdo</w:t>
      </w:r>
    </w:p>
    <w:p w14:paraId="7C4751ED" w14:textId="0FE22596" w:rsidR="005D2DBF" w:rsidRDefault="005D2DBF" w:rsidP="00137272">
      <w:pPr>
        <w:spacing w:after="0" w:line="480" w:lineRule="auto"/>
        <w:ind w:left="5040" w:hanging="720"/>
      </w:pPr>
      <w:r>
        <w:t>Nariz:</w:t>
      </w:r>
      <w:r>
        <w:tab/>
        <w:t>regular</w:t>
      </w:r>
    </w:p>
    <w:p w14:paraId="4B810DF9" w14:textId="1DB71037" w:rsidR="00137272" w:rsidRDefault="00137272" w:rsidP="00137272">
      <w:pPr>
        <w:spacing w:after="0" w:line="480" w:lineRule="auto"/>
        <w:ind w:left="2160" w:hanging="720"/>
      </w:pPr>
      <w:r>
        <w:t xml:space="preserve"> </w:t>
      </w:r>
      <w:r>
        <w:tab/>
      </w:r>
      <w:r>
        <w:tab/>
      </w:r>
      <w:r>
        <w:tab/>
      </w:r>
      <w:r>
        <w:tab/>
        <w:t>Barb</w:t>
      </w:r>
      <w:r w:rsidR="001C6993">
        <w:t>i</w:t>
      </w:r>
      <w:r>
        <w:t>:</w:t>
      </w:r>
      <w:r>
        <w:tab/>
      </w:r>
      <w:r w:rsidR="005D2DBF">
        <w:t>lampiño</w:t>
      </w:r>
    </w:p>
    <w:p w14:paraId="3101DE21" w14:textId="1C5E699B" w:rsidR="00137272" w:rsidRDefault="00137272" w:rsidP="00137272">
      <w:pPr>
        <w:spacing w:after="0" w:line="480" w:lineRule="auto"/>
        <w:ind w:left="1440"/>
      </w:pPr>
      <w:r>
        <w:t>Fue electo</w:t>
      </w:r>
      <w:r w:rsidR="005D2DBF">
        <w:t xml:space="preserve"> de</w:t>
      </w:r>
      <w:r>
        <w:t xml:space="preserve"> </w:t>
      </w:r>
      <w:r w:rsidR="00584D19">
        <w:t>M</w:t>
      </w:r>
      <w:r>
        <w:t xml:space="preserve">iliciano el dia </w:t>
      </w:r>
      <w:r w:rsidR="00BB44AE">
        <w:t xml:space="preserve">9 </w:t>
      </w:r>
      <w:r w:rsidR="005D2DBF">
        <w:t xml:space="preserve">de </w:t>
      </w:r>
      <w:r w:rsidR="00BB44AE">
        <w:t xml:space="preserve">Febrero de </w:t>
      </w:r>
      <w:r>
        <w:t>178</w:t>
      </w:r>
      <w:r w:rsidR="00BB44AE">
        <w:t>9</w:t>
      </w:r>
      <w:r>
        <w:t xml:space="preserve"> y deve servir diez años contados desde e</w:t>
      </w:r>
      <w:r w:rsidR="00F65425">
        <w:t xml:space="preserve">ste dia, y </w:t>
      </w:r>
      <w:r>
        <w:t>se le leyeron las penas que previene la ordenanza</w:t>
      </w:r>
      <w:r w:rsidR="00F65425">
        <w:t>,</w:t>
      </w:r>
      <w:r>
        <w:t xml:space="preserve"> y no firm</w:t>
      </w:r>
      <w:r w:rsidR="00BB44AE">
        <w:t>o por</w:t>
      </w:r>
      <w:r w:rsidR="00CE4D49">
        <w:t xml:space="preserve"> </w:t>
      </w:r>
      <w:r w:rsidR="00BB44AE">
        <w:t>que dijo no saver</w:t>
      </w:r>
      <w:r w:rsidR="00F65425">
        <w:t>,</w:t>
      </w:r>
      <w:r>
        <w:t xml:space="preserve"> hiso </w:t>
      </w:r>
      <w:r w:rsidR="00BB44AE">
        <w:t xml:space="preserve">la Señal de la </w:t>
      </w:r>
      <w:r>
        <w:t>Cruz, quedando advertido de que es la justificacion y no le servira disculpa alguna</w:t>
      </w:r>
      <w:r w:rsidR="00586792">
        <w:t>,</w:t>
      </w:r>
      <w:r>
        <w:t xml:space="preserve"> siendo </w:t>
      </w:r>
      <w:r w:rsidR="005D2DBF">
        <w:t>T</w:t>
      </w:r>
      <w:r>
        <w:t>estigo</w:t>
      </w:r>
      <w:r w:rsidR="005F639D">
        <w:t>s</w:t>
      </w:r>
      <w:r>
        <w:t xml:space="preserve"> Jose Francisco Chaves y Marcelino Portillo Sargento y Cavo del Cuerpo.</w:t>
      </w:r>
    </w:p>
    <w:p w14:paraId="2FB35535" w14:textId="53F59644" w:rsidR="00137272" w:rsidRDefault="00137272" w:rsidP="00137272">
      <w:pPr>
        <w:spacing w:after="0" w:line="480" w:lineRule="auto"/>
        <w:ind w:left="1440"/>
      </w:pPr>
      <w:r>
        <w:tab/>
      </w:r>
      <w:r>
        <w:tab/>
        <w:t xml:space="preserve">Vive en el Pueblo de </w:t>
      </w:r>
      <w:r w:rsidR="00BB44AE">
        <w:t>Santa Cruz</w:t>
      </w:r>
      <w:r>
        <w:tab/>
      </w:r>
      <w:r>
        <w:tab/>
        <w:t>+ (su marca)</w:t>
      </w:r>
    </w:p>
    <w:p w14:paraId="0DD89518" w14:textId="77777777" w:rsidR="00137272" w:rsidRDefault="00137272" w:rsidP="00137272">
      <w:pPr>
        <w:spacing w:after="0" w:line="480" w:lineRule="auto"/>
        <w:ind w:left="1440"/>
      </w:pPr>
    </w:p>
    <w:p w14:paraId="48DC6E18" w14:textId="42BAB662" w:rsidR="00137272" w:rsidRDefault="00BB44AE" w:rsidP="00137272">
      <w:pPr>
        <w:spacing w:after="0" w:line="480" w:lineRule="auto"/>
        <w:ind w:left="1440"/>
      </w:pPr>
      <w:r>
        <w:t>Rodrigues</w:t>
      </w:r>
      <w:r w:rsidR="00137272">
        <w:t xml:space="preserve"> (Rubrica)</w:t>
      </w:r>
    </w:p>
    <w:p w14:paraId="56407F78" w14:textId="77777777" w:rsidR="005D2DBF" w:rsidRDefault="005D2DBF"/>
    <w:p w14:paraId="0367021A" w14:textId="7A3837EC" w:rsidR="005D2DBF" w:rsidRDefault="005D2DBF" w:rsidP="005D2DBF">
      <w:pPr>
        <w:spacing w:after="0" w:line="240" w:lineRule="auto"/>
        <w:ind w:left="1440"/>
      </w:pPr>
      <w:r>
        <w:t xml:space="preserve">Source: Archivo de Hidalgo del Parral, AHP 1779B, FR. 634, University of California Riverside, Tomas </w:t>
      </w:r>
    </w:p>
    <w:p w14:paraId="21C85B51" w14:textId="77777777" w:rsidR="005D2DBF" w:rsidRDefault="005D2DBF" w:rsidP="005D2DBF">
      <w:pPr>
        <w:spacing w:after="0" w:line="240" w:lineRule="auto"/>
        <w:ind w:left="1440" w:firstLine="720"/>
      </w:pPr>
      <w:r>
        <w:t>Rivera Library</w:t>
      </w:r>
    </w:p>
    <w:p w14:paraId="526ED57D" w14:textId="34E87E42" w:rsidR="00B472F4" w:rsidRDefault="00B472F4">
      <w:r>
        <w:br w:type="page"/>
      </w:r>
    </w:p>
    <w:p w14:paraId="112714E2" w14:textId="645EE497" w:rsidR="00B472F4" w:rsidRPr="004354B0" w:rsidRDefault="00B472F4" w:rsidP="00B472F4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</w:t>
      </w:r>
      <w:r w:rsidR="005B49CF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="005B49CF">
        <w:rPr>
          <w:b/>
          <w:bCs/>
          <w:sz w:val="24"/>
          <w:szCs w:val="24"/>
        </w:rPr>
        <w:t>Provinciales</w:t>
      </w:r>
    </w:p>
    <w:p w14:paraId="2358E2FE" w14:textId="26A59E38" w:rsidR="00B472F4" w:rsidRDefault="005B49CF" w:rsidP="00B472F4">
      <w:pPr>
        <w:spacing w:after="0" w:line="240" w:lineRule="auto"/>
      </w:pPr>
      <w:r>
        <w:rPr>
          <w:b/>
          <w:bCs/>
          <w:sz w:val="24"/>
          <w:szCs w:val="24"/>
        </w:rPr>
        <w:t>de Dragones</w:t>
      </w:r>
      <w:r>
        <w:rPr>
          <w:b/>
          <w:bCs/>
          <w:sz w:val="24"/>
          <w:szCs w:val="24"/>
        </w:rPr>
        <w:tab/>
      </w:r>
      <w:r w:rsidR="00B472F4" w:rsidRPr="004354B0">
        <w:rPr>
          <w:b/>
          <w:bCs/>
          <w:sz w:val="24"/>
          <w:szCs w:val="24"/>
        </w:rPr>
        <w:tab/>
      </w:r>
      <w:r w:rsidR="00B472F4" w:rsidRPr="004354B0">
        <w:rPr>
          <w:b/>
          <w:bCs/>
          <w:sz w:val="24"/>
          <w:szCs w:val="24"/>
        </w:rPr>
        <w:tab/>
      </w:r>
      <w:r w:rsidR="00B472F4" w:rsidRPr="004354B0">
        <w:rPr>
          <w:b/>
          <w:bCs/>
          <w:sz w:val="24"/>
          <w:szCs w:val="24"/>
        </w:rPr>
        <w:tab/>
      </w:r>
      <w:r w:rsidR="00B472F4" w:rsidRPr="004354B0">
        <w:rPr>
          <w:b/>
          <w:bCs/>
          <w:sz w:val="24"/>
          <w:szCs w:val="24"/>
        </w:rPr>
        <w:tab/>
      </w:r>
      <w:r w:rsidR="00B472F4" w:rsidRPr="008A1D8E">
        <w:rPr>
          <w:b/>
          <w:bCs/>
          <w:sz w:val="28"/>
          <w:szCs w:val="28"/>
        </w:rPr>
        <w:t>Filiacion</w:t>
      </w:r>
      <w:r w:rsidR="00B472F4" w:rsidRPr="004354B0">
        <w:rPr>
          <w:b/>
          <w:bCs/>
          <w:sz w:val="24"/>
          <w:szCs w:val="24"/>
        </w:rPr>
        <w:tab/>
      </w:r>
      <w:r w:rsidR="00B472F4" w:rsidRPr="004354B0">
        <w:rPr>
          <w:b/>
          <w:bCs/>
          <w:sz w:val="24"/>
          <w:szCs w:val="24"/>
        </w:rPr>
        <w:tab/>
      </w:r>
      <w:r w:rsidR="00B472F4" w:rsidRPr="004354B0">
        <w:rPr>
          <w:b/>
          <w:bCs/>
          <w:sz w:val="24"/>
          <w:szCs w:val="24"/>
        </w:rPr>
        <w:tab/>
      </w:r>
      <w:r w:rsidR="00B472F4">
        <w:rPr>
          <w:b/>
          <w:bCs/>
          <w:sz w:val="24"/>
          <w:szCs w:val="24"/>
        </w:rPr>
        <w:tab/>
      </w:r>
      <w:r w:rsidR="00B472F4" w:rsidRPr="004354B0">
        <w:rPr>
          <w:b/>
          <w:bCs/>
          <w:sz w:val="24"/>
          <w:szCs w:val="24"/>
        </w:rPr>
        <w:t>de San Carlos</w:t>
      </w:r>
    </w:p>
    <w:p w14:paraId="2408E94A" w14:textId="77777777" w:rsidR="00B472F4" w:rsidRDefault="00B472F4" w:rsidP="00B472F4">
      <w:pPr>
        <w:spacing w:after="0" w:line="480" w:lineRule="auto"/>
      </w:pPr>
    </w:p>
    <w:p w14:paraId="04EA8C82" w14:textId="7BA3EA11" w:rsidR="00B472F4" w:rsidRDefault="00B472F4" w:rsidP="00B472F4">
      <w:pPr>
        <w:spacing w:after="0" w:line="480" w:lineRule="auto"/>
        <w:ind w:left="1440"/>
      </w:pPr>
      <w:r>
        <w:rPr>
          <w:b/>
          <w:bCs/>
        </w:rPr>
        <w:t>Jose Esteban Chaves</w:t>
      </w:r>
      <w:r>
        <w:t xml:space="preserve">, hijo de Jose y de Maria Josepha Payan, ya defuntos, natural de San Pablo jurisdiccion de la Cienega obispado de Durango. </w:t>
      </w:r>
    </w:p>
    <w:p w14:paraId="351D1BC9" w14:textId="77777777" w:rsidR="00B472F4" w:rsidRDefault="00B472F4" w:rsidP="00B472F4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38BFCF94" w14:textId="141F6541" w:rsidR="00B472F4" w:rsidRDefault="00B472F4" w:rsidP="00B472F4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5B49CF">
        <w:t>2</w:t>
      </w:r>
      <w:r>
        <w:t xml:space="preserve"> pulgadas</w:t>
      </w:r>
    </w:p>
    <w:p w14:paraId="318B2746" w14:textId="367F3E89" w:rsidR="00B472F4" w:rsidRDefault="00B472F4" w:rsidP="00B472F4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20 años</w:t>
      </w:r>
    </w:p>
    <w:p w14:paraId="426E7F59" w14:textId="77777777" w:rsidR="00B472F4" w:rsidRDefault="00B472F4" w:rsidP="00B472F4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241847C9" w14:textId="1AA0C8FF" w:rsidR="00B472F4" w:rsidRDefault="00B472F4" w:rsidP="00B472F4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bermejo</w:t>
      </w:r>
    </w:p>
    <w:p w14:paraId="5286A450" w14:textId="77777777" w:rsidR="00B472F4" w:rsidRDefault="00B472F4" w:rsidP="00B472F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125A770B" w14:textId="45EEE0C9" w:rsidR="00B472F4" w:rsidRDefault="00B472F4" w:rsidP="00B472F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blanco</w:t>
      </w:r>
    </w:p>
    <w:p w14:paraId="33959CA4" w14:textId="1FA9F632" w:rsidR="00B472F4" w:rsidRDefault="00B472F4" w:rsidP="00B472F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5B49CF">
        <w:t>z</w:t>
      </w:r>
      <w:r>
        <w:t>:</w:t>
      </w:r>
      <w:r>
        <w:tab/>
        <w:t>afilada</w:t>
      </w:r>
    </w:p>
    <w:p w14:paraId="50A82152" w14:textId="4B001E9C" w:rsidR="00D74E59" w:rsidRDefault="00D74E59" w:rsidP="00B472F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5B49CF">
        <w:t>Sejas</w:t>
      </w:r>
      <w:r>
        <w:t>:</w:t>
      </w:r>
      <w:r>
        <w:tab/>
        <w:t>serrado de seja</w:t>
      </w:r>
    </w:p>
    <w:p w14:paraId="0DA70989" w14:textId="12EE1EB3" w:rsidR="00B472F4" w:rsidRDefault="00B472F4" w:rsidP="00B472F4">
      <w:pPr>
        <w:spacing w:after="0" w:line="480" w:lineRule="auto"/>
        <w:ind w:left="5040" w:hanging="720"/>
      </w:pPr>
      <w:r>
        <w:t>Sicatris:</w:t>
      </w:r>
      <w:r>
        <w:tab/>
        <w:t>oyoso de vi</w:t>
      </w:r>
      <w:r w:rsidR="00CF0425">
        <w:t>r</w:t>
      </w:r>
      <w:r>
        <w:t>huelas</w:t>
      </w:r>
    </w:p>
    <w:p w14:paraId="5C258AF5" w14:textId="2674CADE" w:rsidR="00B472F4" w:rsidRDefault="00B472F4" w:rsidP="00B472F4">
      <w:pPr>
        <w:spacing w:after="0" w:line="480" w:lineRule="auto"/>
        <w:ind w:left="2160" w:hanging="720"/>
      </w:pPr>
      <w:r>
        <w:t xml:space="preserve"> </w:t>
      </w:r>
      <w:r>
        <w:tab/>
      </w:r>
      <w:r>
        <w:tab/>
      </w:r>
      <w:r>
        <w:tab/>
      </w:r>
      <w:r>
        <w:tab/>
        <w:t>Barba:</w:t>
      </w:r>
      <w:r>
        <w:tab/>
        <w:t>Serrado</w:t>
      </w:r>
    </w:p>
    <w:p w14:paraId="2750D011" w14:textId="1F80FE5F" w:rsidR="00B472F4" w:rsidRDefault="00B472F4" w:rsidP="00B472F4">
      <w:pPr>
        <w:spacing w:after="0" w:line="480" w:lineRule="auto"/>
        <w:ind w:left="1440"/>
      </w:pPr>
      <w:r>
        <w:t>Fue electo</w:t>
      </w:r>
      <w:r w:rsidR="00CE4D49">
        <w:t xml:space="preserve"> </w:t>
      </w:r>
      <w:r w:rsidR="005B49CF">
        <w:t xml:space="preserve">de </w:t>
      </w:r>
      <w:r w:rsidR="007B51CB">
        <w:t>M</w:t>
      </w:r>
      <w:r>
        <w:t xml:space="preserve">iliciano el dia </w:t>
      </w:r>
      <w:r w:rsidR="00295DC2">
        <w:t>22 de Henero de 1790</w:t>
      </w:r>
      <w:r>
        <w:t xml:space="preserve"> y deve servir diez años contados desde e</w:t>
      </w:r>
      <w:r w:rsidR="00E97952">
        <w:t>ste dia, y</w:t>
      </w:r>
      <w:r>
        <w:t xml:space="preserve"> se le leyeron las penas que previene la ordenanza y no firmo por</w:t>
      </w:r>
      <w:r w:rsidR="005B49CF">
        <w:t xml:space="preserve"> </w:t>
      </w:r>
      <w:r>
        <w:t>que di</w:t>
      </w:r>
      <w:r w:rsidR="005B49CF">
        <w:t>x</w:t>
      </w:r>
      <w:r>
        <w:t>o no saver hiso la Señal de la Cruz quedando advertido de que es la justificacion y no le servira disculpa alguna</w:t>
      </w:r>
      <w:r w:rsidR="00E97952">
        <w:t>,</w:t>
      </w:r>
      <w:r>
        <w:t xml:space="preserve"> siendo </w:t>
      </w:r>
      <w:r w:rsidR="005B49CF">
        <w:t>T</w:t>
      </w:r>
      <w:r>
        <w:t>estigo</w:t>
      </w:r>
      <w:r w:rsidR="00D009F6">
        <w:t>s</w:t>
      </w:r>
      <w:r>
        <w:t xml:space="preserve"> </w:t>
      </w:r>
      <w:r w:rsidR="00295DC2">
        <w:t>Juan Francisco Villalovos y Juan Jose Portillo</w:t>
      </w:r>
      <w:r>
        <w:t xml:space="preserve"> Sargento</w:t>
      </w:r>
      <w:r w:rsidR="005B49CF">
        <w:t>,</w:t>
      </w:r>
      <w:r>
        <w:t xml:space="preserve"> y Cavo del Cuerpo.</w:t>
      </w:r>
    </w:p>
    <w:p w14:paraId="624AE7B4" w14:textId="4EF0CC41" w:rsidR="00B472F4" w:rsidRDefault="00B472F4" w:rsidP="00B472F4">
      <w:pPr>
        <w:spacing w:after="0" w:line="480" w:lineRule="auto"/>
        <w:ind w:left="1440"/>
      </w:pPr>
      <w:r>
        <w:tab/>
      </w:r>
      <w:r>
        <w:tab/>
        <w:t xml:space="preserve">Vive en el Pueblo de </w:t>
      </w:r>
      <w:r w:rsidR="00295DC2">
        <w:t>San Pablo</w:t>
      </w:r>
      <w:r>
        <w:tab/>
      </w:r>
      <w:r>
        <w:tab/>
        <w:t>+ (su marca)</w:t>
      </w:r>
    </w:p>
    <w:p w14:paraId="6EA7C1D3" w14:textId="77777777" w:rsidR="00B472F4" w:rsidRDefault="00B472F4" w:rsidP="00B472F4">
      <w:pPr>
        <w:spacing w:after="0" w:line="480" w:lineRule="auto"/>
        <w:ind w:left="1440"/>
      </w:pPr>
    </w:p>
    <w:p w14:paraId="5D0B2F6B" w14:textId="4C703BFE" w:rsidR="00C50D8F" w:rsidRDefault="00295DC2" w:rsidP="00B61817">
      <w:pPr>
        <w:spacing w:after="0" w:line="480" w:lineRule="auto"/>
        <w:ind w:left="1440"/>
      </w:pPr>
      <w:r>
        <w:t>Saenz</w:t>
      </w:r>
      <w:r w:rsidR="00B472F4">
        <w:t xml:space="preserve"> (Rubrica)</w:t>
      </w:r>
    </w:p>
    <w:p w14:paraId="41B8F4A1" w14:textId="77777777" w:rsidR="005B49CF" w:rsidRDefault="005B49CF"/>
    <w:p w14:paraId="6F8D8B4B" w14:textId="3F5ED689" w:rsidR="005B49CF" w:rsidRDefault="005B49CF" w:rsidP="005B49CF">
      <w:pPr>
        <w:spacing w:after="0" w:line="240" w:lineRule="auto"/>
        <w:ind w:left="1440"/>
      </w:pPr>
      <w:r>
        <w:t xml:space="preserve">Source: Archivo de Hidalgo del Parral, AHP 1779B, FR. 649, University of California Riverside, Tomas </w:t>
      </w:r>
    </w:p>
    <w:p w14:paraId="2425AF0A" w14:textId="77777777" w:rsidR="005B49CF" w:rsidRDefault="005B49CF" w:rsidP="005B49CF">
      <w:pPr>
        <w:spacing w:after="0" w:line="240" w:lineRule="auto"/>
        <w:ind w:left="1440" w:firstLine="720"/>
      </w:pPr>
      <w:r>
        <w:t>Rivera Library</w:t>
      </w:r>
    </w:p>
    <w:p w14:paraId="08BA50CD" w14:textId="349E8DF6" w:rsidR="00B61817" w:rsidRDefault="00B61817">
      <w:r>
        <w:br w:type="page"/>
      </w:r>
    </w:p>
    <w:p w14:paraId="439F89E3" w14:textId="77777777" w:rsidR="00B61817" w:rsidRPr="004354B0" w:rsidRDefault="00B61817" w:rsidP="00B61817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5A79B297" w14:textId="301DD646" w:rsidR="00B61817" w:rsidRDefault="00B61817" w:rsidP="00B61817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F26D04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09C51EA1" w14:textId="77777777" w:rsidR="00B61817" w:rsidRDefault="00B61817" w:rsidP="00B61817">
      <w:pPr>
        <w:spacing w:after="0" w:line="480" w:lineRule="auto"/>
      </w:pPr>
    </w:p>
    <w:p w14:paraId="6A34BCCF" w14:textId="47E7D34A" w:rsidR="00B61817" w:rsidRDefault="00B61817" w:rsidP="00B61817">
      <w:pPr>
        <w:spacing w:after="0" w:line="480" w:lineRule="auto"/>
        <w:ind w:left="1440"/>
      </w:pPr>
      <w:r>
        <w:rPr>
          <w:b/>
          <w:bCs/>
        </w:rPr>
        <w:t>Josef Francisco de Chaves</w:t>
      </w:r>
      <w:r>
        <w:t xml:space="preserve">, hijo de Josef Theodoro y de Petra de Terrasas, natural de San Josef de la Sienega, jurisdiccion y obispado de Durango. </w:t>
      </w:r>
    </w:p>
    <w:p w14:paraId="043C457E" w14:textId="77777777" w:rsidR="00B61817" w:rsidRDefault="00B61817" w:rsidP="00B61817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1742A2A8" w14:textId="03B2004B" w:rsidR="00B61817" w:rsidRDefault="00B61817" w:rsidP="00B61817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2 pulgadas</w:t>
      </w:r>
      <w:r w:rsidR="00F26D04">
        <w:t>,</w:t>
      </w:r>
      <w:r>
        <w:t xml:space="preserve"> 4 lineas</w:t>
      </w:r>
    </w:p>
    <w:p w14:paraId="7266BD20" w14:textId="7717D5E0" w:rsidR="00B61817" w:rsidRDefault="00B61817" w:rsidP="00B61817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23 años</w:t>
      </w:r>
    </w:p>
    <w:p w14:paraId="6A727A5F" w14:textId="77777777" w:rsidR="00B61817" w:rsidRDefault="00B61817" w:rsidP="00B61817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44CD7131" w14:textId="6639DB30" w:rsidR="00B61817" w:rsidRDefault="00B61817" w:rsidP="00B61817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</w:t>
      </w:r>
    </w:p>
    <w:p w14:paraId="187C471C" w14:textId="77777777" w:rsidR="00B61817" w:rsidRDefault="00B61817" w:rsidP="00B6181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72C0BCA2" w14:textId="1E212409" w:rsidR="00B61817" w:rsidRDefault="00B61817" w:rsidP="00B6181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rosado</w:t>
      </w:r>
    </w:p>
    <w:p w14:paraId="67118D48" w14:textId="77777777" w:rsidR="00B61817" w:rsidRDefault="00B61817" w:rsidP="00B6181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Naris:</w:t>
      </w:r>
      <w:r>
        <w:tab/>
        <w:t>afilada</w:t>
      </w:r>
    </w:p>
    <w:p w14:paraId="2765FBDE" w14:textId="6CC57FA3" w:rsidR="00B61817" w:rsidRDefault="00B61817" w:rsidP="00B61817">
      <w:pPr>
        <w:spacing w:after="0" w:line="480" w:lineRule="auto"/>
        <w:ind w:left="5040" w:hanging="720"/>
      </w:pPr>
      <w:r>
        <w:t>Sicatris:</w:t>
      </w:r>
      <w:r>
        <w:tab/>
        <w:t>junto a la nariz del lado ysquierdo</w:t>
      </w:r>
    </w:p>
    <w:p w14:paraId="0E7C3F08" w14:textId="00814194" w:rsidR="00B61817" w:rsidRDefault="00B61817" w:rsidP="00B61817">
      <w:pPr>
        <w:spacing w:after="0" w:line="480" w:lineRule="auto"/>
        <w:ind w:left="2160" w:hanging="720"/>
      </w:pPr>
      <w:r>
        <w:t xml:space="preserve"> </w:t>
      </w: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4F8ABF0B" w14:textId="4E7ADFB6" w:rsidR="00B61817" w:rsidRDefault="00B61817" w:rsidP="00B61817">
      <w:pPr>
        <w:spacing w:after="0" w:line="480" w:lineRule="auto"/>
        <w:ind w:left="1440"/>
      </w:pPr>
      <w:r>
        <w:t>Fue electo Sargento de Milicias el dia 9 de Diziembre de 1778 y deve servir die</w:t>
      </w:r>
      <w:r w:rsidR="00B518E0">
        <w:t>s</w:t>
      </w:r>
      <w:r>
        <w:t xml:space="preserve"> años contados desde e</w:t>
      </w:r>
      <w:r w:rsidR="00BC4CF3">
        <w:t xml:space="preserve">ste </w:t>
      </w:r>
      <w:r>
        <w:t>dia</w:t>
      </w:r>
      <w:r w:rsidR="00BC4CF3">
        <w:t>; y</w:t>
      </w:r>
      <w:r>
        <w:t xml:space="preserve"> se le leieron las penas que previene la ordenanza</w:t>
      </w:r>
      <w:r w:rsidR="008207F9">
        <w:t>;</w:t>
      </w:r>
      <w:r>
        <w:t xml:space="preserve"> y </w:t>
      </w:r>
      <w:r w:rsidR="008207F9">
        <w:t>lo firmo q</w:t>
      </w:r>
      <w:r>
        <w:t>uedando advertido de que es la justificacion y no le servira disculpa alguna siendo testigo</w:t>
      </w:r>
      <w:r w:rsidR="000159EC">
        <w:t>s</w:t>
      </w:r>
      <w:r>
        <w:t xml:space="preserve"> Juan Francisco Villalo</w:t>
      </w:r>
      <w:r w:rsidR="00F26D04">
        <w:t>b</w:t>
      </w:r>
      <w:r>
        <w:t>os y Juan Jose</w:t>
      </w:r>
      <w:r w:rsidR="00F26D04">
        <w:t>f</w:t>
      </w:r>
      <w:r>
        <w:t xml:space="preserve"> Portillo</w:t>
      </w:r>
      <w:r w:rsidR="00F26D04">
        <w:t>,</w:t>
      </w:r>
      <w:r>
        <w:t xml:space="preserve"> Sargento y Cavo del Cuerpo.</w:t>
      </w:r>
    </w:p>
    <w:p w14:paraId="18CFD820" w14:textId="78D9E9F6" w:rsidR="00B61817" w:rsidRDefault="00B61817" w:rsidP="00B61817">
      <w:pPr>
        <w:spacing w:after="0" w:line="480" w:lineRule="auto"/>
        <w:ind w:left="1440"/>
      </w:pPr>
      <w:r>
        <w:tab/>
      </w:r>
      <w:r>
        <w:tab/>
        <w:t xml:space="preserve">Vive en el Pueblo de San </w:t>
      </w:r>
      <w:r w:rsidR="008207F9">
        <w:t>Xavier</w:t>
      </w:r>
      <w:r>
        <w:tab/>
      </w:r>
      <w:r>
        <w:tab/>
      </w:r>
    </w:p>
    <w:p w14:paraId="78A2EFE8" w14:textId="12E6598D" w:rsidR="00B61817" w:rsidRDefault="008207F9" w:rsidP="008207F9">
      <w:pPr>
        <w:spacing w:after="0" w:line="480" w:lineRule="auto"/>
        <w:ind w:left="3600" w:firstLine="720"/>
      </w:pPr>
      <w:r>
        <w:t>Joseph Francisco de Chaves (Rubrica)</w:t>
      </w:r>
    </w:p>
    <w:p w14:paraId="1DDA7E89" w14:textId="677798B5" w:rsidR="00B61817" w:rsidRDefault="008207F9" w:rsidP="00B61817">
      <w:pPr>
        <w:spacing w:after="0" w:line="480" w:lineRule="auto"/>
        <w:ind w:left="1440"/>
      </w:pPr>
      <w:r>
        <w:t>Bustamante</w:t>
      </w:r>
      <w:r w:rsidR="00B61817">
        <w:t xml:space="preserve"> (Rubrica)</w:t>
      </w:r>
    </w:p>
    <w:p w14:paraId="23A600BD" w14:textId="77777777" w:rsidR="00F26D04" w:rsidRDefault="00F26D04"/>
    <w:p w14:paraId="32771499" w14:textId="7EAD296A" w:rsidR="00F26D04" w:rsidRDefault="00F26D04" w:rsidP="00F26D04">
      <w:pPr>
        <w:spacing w:after="0" w:line="240" w:lineRule="auto"/>
        <w:ind w:left="1440"/>
      </w:pPr>
      <w:r>
        <w:t xml:space="preserve">Source: Archivo de Hidalgo del Parral, AHP 1779B, FR. 602, University of California Riverside, Tomas </w:t>
      </w:r>
    </w:p>
    <w:p w14:paraId="1D5E056E" w14:textId="77777777" w:rsidR="00F26D04" w:rsidRDefault="00F26D04" w:rsidP="00F26D04">
      <w:pPr>
        <w:spacing w:after="0" w:line="240" w:lineRule="auto"/>
        <w:ind w:left="1440" w:firstLine="720"/>
      </w:pPr>
      <w:r>
        <w:t>Rivera Library</w:t>
      </w:r>
    </w:p>
    <w:p w14:paraId="62350CEF" w14:textId="5AE52414" w:rsidR="00625CE6" w:rsidRDefault="00625CE6">
      <w:r>
        <w:br w:type="page"/>
      </w:r>
    </w:p>
    <w:p w14:paraId="035C65B0" w14:textId="77777777" w:rsidR="00625CE6" w:rsidRPr="004354B0" w:rsidRDefault="00625CE6" w:rsidP="00625CE6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0AB5C6F7" w14:textId="476DBAD0" w:rsidR="00625CE6" w:rsidRDefault="00625CE6" w:rsidP="00625CE6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E178E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7A9EA3C8" w14:textId="77777777" w:rsidR="00625CE6" w:rsidRDefault="00625CE6" w:rsidP="00625CE6">
      <w:pPr>
        <w:spacing w:after="0" w:line="480" w:lineRule="auto"/>
      </w:pPr>
    </w:p>
    <w:p w14:paraId="32FE1662" w14:textId="52CE9CB3" w:rsidR="00625CE6" w:rsidRDefault="00625CE6" w:rsidP="00625CE6">
      <w:pPr>
        <w:spacing w:after="0" w:line="480" w:lineRule="auto"/>
        <w:ind w:left="1440"/>
      </w:pPr>
      <w:r>
        <w:rPr>
          <w:b/>
          <w:bCs/>
        </w:rPr>
        <w:t xml:space="preserve">Josef Ygnacio </w:t>
      </w:r>
      <w:r w:rsidR="00C65A89">
        <w:rPr>
          <w:b/>
          <w:bCs/>
        </w:rPr>
        <w:t xml:space="preserve">de </w:t>
      </w:r>
      <w:r>
        <w:rPr>
          <w:b/>
          <w:bCs/>
        </w:rPr>
        <w:t>Chaves</w:t>
      </w:r>
      <w:r>
        <w:t xml:space="preserve">, hijo de Josef Theodoro y de </w:t>
      </w:r>
      <w:r w:rsidR="000E0F97">
        <w:t>Juana Maria Ramos</w:t>
      </w:r>
      <w:r>
        <w:t>,</w:t>
      </w:r>
      <w:r w:rsidR="000E0F97">
        <w:t xml:space="preserve"> </w:t>
      </w:r>
      <w:r>
        <w:t xml:space="preserve">natural de San </w:t>
      </w:r>
      <w:r w:rsidR="000E0F97">
        <w:t>Josef de la Sienega</w:t>
      </w:r>
      <w:r>
        <w:t xml:space="preserve"> jurisdiccion de la Cienega</w:t>
      </w:r>
      <w:r w:rsidR="000E0F97">
        <w:t xml:space="preserve"> y</w:t>
      </w:r>
      <w:r>
        <w:t xml:space="preserve"> obispado de Durango. </w:t>
      </w:r>
    </w:p>
    <w:p w14:paraId="58AD88A3" w14:textId="77777777" w:rsidR="00625CE6" w:rsidRDefault="00625CE6" w:rsidP="00625CE6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145FC9A8" w14:textId="6EB6A5B8" w:rsidR="00625CE6" w:rsidRDefault="00625CE6" w:rsidP="00625CE6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0121B3">
        <w:t>2</w:t>
      </w:r>
      <w:r>
        <w:t xml:space="preserve"> pulgadas</w:t>
      </w:r>
    </w:p>
    <w:p w14:paraId="39C7EFD9" w14:textId="5A2DA7B3" w:rsidR="00625CE6" w:rsidRDefault="00625CE6" w:rsidP="00625CE6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</w:t>
      </w:r>
      <w:r w:rsidR="000121B3">
        <w:t>7</w:t>
      </w:r>
      <w:r>
        <w:t xml:space="preserve"> años</w:t>
      </w:r>
    </w:p>
    <w:p w14:paraId="46492C0D" w14:textId="77777777" w:rsidR="00625CE6" w:rsidRDefault="00625CE6" w:rsidP="00625CE6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002BCEDC" w14:textId="2CFE101A" w:rsidR="00625CE6" w:rsidRDefault="00625CE6" w:rsidP="00625CE6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0121B3">
        <w:t>negro</w:t>
      </w:r>
    </w:p>
    <w:p w14:paraId="2BAB831F" w14:textId="77777777" w:rsidR="00625CE6" w:rsidRDefault="00625CE6" w:rsidP="00625CE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6DD214C0" w14:textId="60DB5C7C" w:rsidR="00625CE6" w:rsidRDefault="00625CE6" w:rsidP="00625CE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</w:r>
      <w:r w:rsidR="000121B3">
        <w:t>masilento</w:t>
      </w:r>
      <w:r w:rsidR="00722515">
        <w:t>,</w:t>
      </w:r>
      <w:r w:rsidR="000121B3">
        <w:t xml:space="preserve"> palido</w:t>
      </w:r>
    </w:p>
    <w:p w14:paraId="2F7305D5" w14:textId="77777777" w:rsidR="00625CE6" w:rsidRDefault="00625CE6" w:rsidP="00625CE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Naris:</w:t>
      </w:r>
      <w:r>
        <w:tab/>
        <w:t>afilada</w:t>
      </w:r>
    </w:p>
    <w:p w14:paraId="6AB38E6C" w14:textId="1BA4E00E" w:rsidR="00625CE6" w:rsidRDefault="006D1AD2" w:rsidP="00625CE6">
      <w:pPr>
        <w:spacing w:after="0" w:line="480" w:lineRule="auto"/>
        <w:ind w:left="5040" w:hanging="720"/>
      </w:pPr>
      <w:r>
        <w:t>C</w:t>
      </w:r>
      <w:r w:rsidR="00625CE6">
        <w:t>icatris:</w:t>
      </w:r>
      <w:r w:rsidR="00625CE6">
        <w:tab/>
        <w:t xml:space="preserve">oyoso de </w:t>
      </w:r>
      <w:r w:rsidR="000121B3">
        <w:t>b</w:t>
      </w:r>
      <w:r w:rsidR="00625CE6">
        <w:t>i</w:t>
      </w:r>
      <w:r w:rsidR="00F400FB">
        <w:t>r</w:t>
      </w:r>
      <w:r w:rsidR="00625CE6">
        <w:t>uelas</w:t>
      </w:r>
    </w:p>
    <w:p w14:paraId="056BC178" w14:textId="6EDB0E27" w:rsidR="00625CE6" w:rsidRDefault="00625CE6" w:rsidP="00625CE6">
      <w:pPr>
        <w:spacing w:after="0" w:line="480" w:lineRule="auto"/>
        <w:ind w:left="2160" w:hanging="720"/>
      </w:pPr>
      <w:r>
        <w:t xml:space="preserve"> </w:t>
      </w:r>
      <w:r>
        <w:tab/>
      </w:r>
      <w:r>
        <w:tab/>
      </w:r>
      <w:r>
        <w:tab/>
      </w:r>
      <w:r>
        <w:tab/>
        <w:t>Barb</w:t>
      </w:r>
      <w:r w:rsidR="000121B3">
        <w:t>i</w:t>
      </w:r>
      <w:r>
        <w:t>:</w:t>
      </w:r>
      <w:r>
        <w:tab/>
      </w:r>
      <w:r w:rsidR="000121B3">
        <w:t>lampiño</w:t>
      </w:r>
    </w:p>
    <w:p w14:paraId="11E9D237" w14:textId="7C8F6BB3" w:rsidR="00625CE6" w:rsidRDefault="00625CE6" w:rsidP="00625CE6">
      <w:pPr>
        <w:spacing w:after="0" w:line="480" w:lineRule="auto"/>
        <w:ind w:left="1440"/>
      </w:pPr>
      <w:r>
        <w:t xml:space="preserve">Fue electo </w:t>
      </w:r>
      <w:r w:rsidR="00630CF1">
        <w:t>M</w:t>
      </w:r>
      <w:r>
        <w:t xml:space="preserve">iliciano el dia </w:t>
      </w:r>
      <w:r w:rsidR="000121B3">
        <w:t>9 Diziembre de 1778</w:t>
      </w:r>
      <w:r>
        <w:t xml:space="preserve"> y deve servir die</w:t>
      </w:r>
      <w:r w:rsidR="00B518E0">
        <w:t>s</w:t>
      </w:r>
      <w:r>
        <w:t xml:space="preserve"> años contados desde e</w:t>
      </w:r>
      <w:r w:rsidR="008D2C0F">
        <w:t xml:space="preserve">te </w:t>
      </w:r>
      <w:r>
        <w:t>dia</w:t>
      </w:r>
      <w:r w:rsidR="00E178E0">
        <w:t>;</w:t>
      </w:r>
      <w:r w:rsidR="008D2C0F">
        <w:t xml:space="preserve"> y</w:t>
      </w:r>
      <w:r>
        <w:t xml:space="preserve"> se le le</w:t>
      </w:r>
      <w:r w:rsidR="000121B3">
        <w:t>i</w:t>
      </w:r>
      <w:r>
        <w:t>eron las penas que previene la ordenanza</w:t>
      </w:r>
      <w:r w:rsidR="000121B3">
        <w:t>;</w:t>
      </w:r>
      <w:r>
        <w:t xml:space="preserve"> y </w:t>
      </w:r>
      <w:r w:rsidR="000121B3">
        <w:t xml:space="preserve">por no saber firmar </w:t>
      </w:r>
      <w:r>
        <w:t>hi</w:t>
      </w:r>
      <w:r w:rsidR="00E178E0">
        <w:t>z</w:t>
      </w:r>
      <w:r>
        <w:t>o la Señal de la Cruz quedando advertido de que es la justificacion y no le servira disculpa alguna; siendo testigo</w:t>
      </w:r>
      <w:r w:rsidR="00C94E0E">
        <w:t>s</w:t>
      </w:r>
      <w:r>
        <w:t xml:space="preserve"> Juan Francisco Villalo</w:t>
      </w:r>
      <w:r w:rsidR="00E178E0">
        <w:t>b</w:t>
      </w:r>
      <w:r>
        <w:t>os y Juan Jose</w:t>
      </w:r>
      <w:r w:rsidR="00E178E0">
        <w:t>f</w:t>
      </w:r>
      <w:r>
        <w:t xml:space="preserve"> Portillo</w:t>
      </w:r>
      <w:r w:rsidR="00E178E0">
        <w:t>,</w:t>
      </w:r>
      <w:r>
        <w:t xml:space="preserve"> Sargento y Cavo del Cuerpo.</w:t>
      </w:r>
    </w:p>
    <w:p w14:paraId="5232559B" w14:textId="7E4EEB8F" w:rsidR="00625CE6" w:rsidRDefault="00625CE6" w:rsidP="00625CE6">
      <w:pPr>
        <w:spacing w:after="0" w:line="480" w:lineRule="auto"/>
        <w:ind w:left="1440"/>
      </w:pPr>
      <w:r>
        <w:tab/>
      </w:r>
      <w:r>
        <w:tab/>
        <w:t xml:space="preserve">Vive en el Pueblo de San </w:t>
      </w:r>
      <w:r w:rsidR="000121B3">
        <w:t>Xavier</w:t>
      </w:r>
      <w:r>
        <w:tab/>
      </w:r>
      <w:r>
        <w:tab/>
        <w:t>+ (su marca)</w:t>
      </w:r>
    </w:p>
    <w:p w14:paraId="700AFC0A" w14:textId="77777777" w:rsidR="00625CE6" w:rsidRDefault="00625CE6" w:rsidP="00625CE6">
      <w:pPr>
        <w:spacing w:after="0" w:line="480" w:lineRule="auto"/>
        <w:ind w:left="1440"/>
      </w:pPr>
    </w:p>
    <w:p w14:paraId="7073F893" w14:textId="52D629AF" w:rsidR="00625CE6" w:rsidRDefault="000121B3" w:rsidP="00625CE6">
      <w:pPr>
        <w:spacing w:after="0" w:line="480" w:lineRule="auto"/>
        <w:ind w:left="1440"/>
      </w:pPr>
      <w:r>
        <w:t>Bustamante</w:t>
      </w:r>
      <w:r w:rsidR="00625CE6">
        <w:t xml:space="preserve"> (Rubrica)</w:t>
      </w:r>
    </w:p>
    <w:p w14:paraId="151FE337" w14:textId="2523B408" w:rsidR="00B61817" w:rsidRDefault="00B61817" w:rsidP="00B61817">
      <w:pPr>
        <w:spacing w:after="0"/>
      </w:pPr>
    </w:p>
    <w:p w14:paraId="5112D972" w14:textId="7EEAF78D" w:rsidR="00E178E0" w:rsidRDefault="00E178E0" w:rsidP="00E178E0">
      <w:pPr>
        <w:spacing w:after="0" w:line="240" w:lineRule="auto"/>
        <w:ind w:left="1440"/>
      </w:pPr>
      <w:r>
        <w:t xml:space="preserve">Source: Archivo de Hidalgo del Parral, AHP 1779B, FR. 615, University of California Riverside, Tomas </w:t>
      </w:r>
    </w:p>
    <w:p w14:paraId="5B2CBD82" w14:textId="77777777" w:rsidR="00E178E0" w:rsidRDefault="00E178E0" w:rsidP="00E178E0">
      <w:pPr>
        <w:spacing w:after="0" w:line="240" w:lineRule="auto"/>
        <w:ind w:left="1440" w:firstLine="720"/>
      </w:pPr>
      <w:r>
        <w:t>Rivera Library</w:t>
      </w:r>
    </w:p>
    <w:p w14:paraId="65BE5013" w14:textId="77777777" w:rsidR="00E178E0" w:rsidRDefault="00E178E0" w:rsidP="00B61817">
      <w:pPr>
        <w:spacing w:after="0"/>
      </w:pPr>
    </w:p>
    <w:p w14:paraId="010A03C9" w14:textId="045CF6A6" w:rsidR="00DA4D27" w:rsidRDefault="00DA4D27">
      <w:r>
        <w:br w:type="page"/>
      </w:r>
    </w:p>
    <w:p w14:paraId="21BA744D" w14:textId="77777777" w:rsidR="00DA4D27" w:rsidRPr="004354B0" w:rsidRDefault="00DA4D27" w:rsidP="00DA4D27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090C638D" w14:textId="45842498" w:rsidR="00DA4D27" w:rsidRDefault="00DA4D27" w:rsidP="00DA4D27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C01939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3B53C6D4" w14:textId="77777777" w:rsidR="00DA4D27" w:rsidRDefault="00DA4D27" w:rsidP="00DA4D27">
      <w:pPr>
        <w:spacing w:after="0" w:line="480" w:lineRule="auto"/>
      </w:pPr>
    </w:p>
    <w:p w14:paraId="17FF8C1C" w14:textId="6B7328F1" w:rsidR="00DA4D27" w:rsidRDefault="00DA4D27" w:rsidP="00DA4D27">
      <w:pPr>
        <w:spacing w:after="0" w:line="480" w:lineRule="auto"/>
        <w:ind w:left="1440"/>
      </w:pPr>
      <w:r>
        <w:rPr>
          <w:b/>
          <w:bCs/>
        </w:rPr>
        <w:t>Jose Maria Chaves</w:t>
      </w:r>
      <w:r>
        <w:t xml:space="preserve">, hijo de Jose y de Josepha Payan, natural del Pueblo de San </w:t>
      </w:r>
      <w:r w:rsidR="000D6702">
        <w:t>Pablo j</w:t>
      </w:r>
      <w:r>
        <w:t xml:space="preserve">urisdiccion </w:t>
      </w:r>
      <w:r w:rsidR="000D6702">
        <w:t xml:space="preserve">de </w:t>
      </w:r>
      <w:r>
        <w:t>San Jose de la Cienega</w:t>
      </w:r>
      <w:r w:rsidR="000D6702">
        <w:t>,</w:t>
      </w:r>
      <w:r>
        <w:t xml:space="preserve"> obispado de Durango. </w:t>
      </w:r>
    </w:p>
    <w:p w14:paraId="41AEC086" w14:textId="77777777" w:rsidR="00DA4D27" w:rsidRDefault="00DA4D27" w:rsidP="00DA4D27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681CB0EA" w14:textId="7270452B" w:rsidR="00DA4D27" w:rsidRDefault="00DA4D27" w:rsidP="00DA4D27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3 pulgadas, 2 lineas</w:t>
      </w:r>
    </w:p>
    <w:p w14:paraId="2FBBF1DA" w14:textId="08E94F22" w:rsidR="00DA4D27" w:rsidRDefault="00DA4D27" w:rsidP="00DA4D27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24 años</w:t>
      </w:r>
    </w:p>
    <w:p w14:paraId="583A00CD" w14:textId="77777777" w:rsidR="00DA4D27" w:rsidRDefault="00DA4D27" w:rsidP="00DA4D27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443D92B0" w14:textId="17FBBFC9" w:rsidR="00DA4D27" w:rsidRDefault="00DA4D27" w:rsidP="00DA4D27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rojo</w:t>
      </w:r>
    </w:p>
    <w:p w14:paraId="09313817" w14:textId="77777777" w:rsidR="00DA4D27" w:rsidRDefault="00DA4D27" w:rsidP="00DA4D2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40418F24" w14:textId="13EA4FC9" w:rsidR="00DA4D27" w:rsidRDefault="00DA4D27" w:rsidP="00DA4D2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</w:r>
      <w:r w:rsidR="00C2614A">
        <w:t>blanco regular</w:t>
      </w:r>
    </w:p>
    <w:p w14:paraId="2E1D282E" w14:textId="7CB17EE6" w:rsidR="00DA4D27" w:rsidRDefault="00DA4D27" w:rsidP="00DA4D2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</w:t>
      </w:r>
      <w:r w:rsidR="00C01939">
        <w:t>iz ?</w:t>
      </w:r>
      <w:r>
        <w:t>:</w:t>
      </w:r>
      <w:r>
        <w:tab/>
      </w:r>
      <w:r w:rsidR="00C01939">
        <w:t>regular</w:t>
      </w:r>
    </w:p>
    <w:p w14:paraId="2F9B26DB" w14:textId="207EDA77" w:rsidR="00DA4D27" w:rsidRDefault="003D36BF" w:rsidP="00DA4D27">
      <w:pPr>
        <w:spacing w:after="0" w:line="480" w:lineRule="auto"/>
        <w:ind w:left="5040" w:hanging="720"/>
      </w:pPr>
      <w:r>
        <w:t>C</w:t>
      </w:r>
      <w:r w:rsidR="00DA4D27">
        <w:t>icatris:</w:t>
      </w:r>
      <w:r w:rsidR="00DA4D27">
        <w:tab/>
        <w:t>oyoso</w:t>
      </w:r>
      <w:r w:rsidR="00C2614A">
        <w:t xml:space="preserve"> escaso de vir</w:t>
      </w:r>
      <w:r w:rsidR="00DA4D27">
        <w:t>huelas</w:t>
      </w:r>
    </w:p>
    <w:p w14:paraId="6E2E7799" w14:textId="77777777" w:rsidR="00DA4D27" w:rsidRDefault="00DA4D27" w:rsidP="00DA4D27">
      <w:pPr>
        <w:spacing w:after="0" w:line="480" w:lineRule="auto"/>
        <w:ind w:left="2160" w:hanging="720"/>
      </w:pPr>
      <w:r>
        <w:t xml:space="preserve"> </w:t>
      </w: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07AF12D6" w14:textId="0CF6E9B0" w:rsidR="00DA4D27" w:rsidRDefault="00DA4D27" w:rsidP="00DA4D27">
      <w:pPr>
        <w:spacing w:after="0" w:line="480" w:lineRule="auto"/>
        <w:ind w:left="1440"/>
      </w:pPr>
      <w:r>
        <w:t xml:space="preserve">Fue electo </w:t>
      </w:r>
      <w:r w:rsidR="00C01939">
        <w:t xml:space="preserve">de </w:t>
      </w:r>
      <w:r w:rsidR="00630CF1">
        <w:t>M</w:t>
      </w:r>
      <w:r>
        <w:t xml:space="preserve">iliciano el dia 9 </w:t>
      </w:r>
      <w:r w:rsidR="00C2614A">
        <w:t>Febrero</w:t>
      </w:r>
      <w:r>
        <w:t xml:space="preserve"> de 17</w:t>
      </w:r>
      <w:r w:rsidR="00C2614A">
        <w:t>89</w:t>
      </w:r>
      <w:r>
        <w:t xml:space="preserve"> y deve servir die</w:t>
      </w:r>
      <w:r w:rsidR="00D829B6">
        <w:t>s</w:t>
      </w:r>
      <w:r>
        <w:t xml:space="preserve"> años contados desde e</w:t>
      </w:r>
      <w:r w:rsidR="00553917">
        <w:t xml:space="preserve">ste </w:t>
      </w:r>
      <w:r>
        <w:t>dia</w:t>
      </w:r>
      <w:r w:rsidR="00553917">
        <w:t>, y</w:t>
      </w:r>
      <w:r>
        <w:t xml:space="preserve"> se le le</w:t>
      </w:r>
      <w:r w:rsidR="00C2614A">
        <w:t>y</w:t>
      </w:r>
      <w:r>
        <w:t>eron las penas que previene la ordenanza</w:t>
      </w:r>
      <w:r w:rsidR="00553917">
        <w:t>,</w:t>
      </w:r>
      <w:r>
        <w:t xml:space="preserve"> y no firm</w:t>
      </w:r>
      <w:r w:rsidR="00C2614A">
        <w:t>o porque dixo no saver</w:t>
      </w:r>
      <w:r>
        <w:t xml:space="preserve"> hi</w:t>
      </w:r>
      <w:r w:rsidR="00C01939">
        <w:t>z</w:t>
      </w:r>
      <w:r>
        <w:t>o la Señal de la Cruz, quedando advertido de que es la justificacion y no le servira disculpa alguna</w:t>
      </w:r>
      <w:r w:rsidR="00C01939">
        <w:t>,</w:t>
      </w:r>
      <w:r>
        <w:t xml:space="preserve"> siendo </w:t>
      </w:r>
      <w:r w:rsidR="00C01939">
        <w:t>T</w:t>
      </w:r>
      <w:r>
        <w:t>estigo</w:t>
      </w:r>
      <w:r w:rsidR="00D00F9A">
        <w:t>s</w:t>
      </w:r>
      <w:r>
        <w:t xml:space="preserve"> </w:t>
      </w:r>
      <w:r w:rsidR="003B24C0">
        <w:t>Jose</w:t>
      </w:r>
      <w:r>
        <w:t xml:space="preserve"> Francisco </w:t>
      </w:r>
      <w:r w:rsidR="00C2614A">
        <w:t>Chaves</w:t>
      </w:r>
      <w:r w:rsidR="00C01939">
        <w:t>,</w:t>
      </w:r>
      <w:r>
        <w:t xml:space="preserve"> y </w:t>
      </w:r>
      <w:r w:rsidR="00C2614A">
        <w:t>Marcelino</w:t>
      </w:r>
      <w:r>
        <w:t xml:space="preserve"> Portillo Sargento</w:t>
      </w:r>
      <w:r w:rsidR="00C01939">
        <w:t>,</w:t>
      </w:r>
      <w:r>
        <w:t xml:space="preserve"> y Cavo del Cuerpo.</w:t>
      </w:r>
    </w:p>
    <w:p w14:paraId="62723EBB" w14:textId="28997804" w:rsidR="00DA4D27" w:rsidRDefault="00DA4D27" w:rsidP="00DA4D27">
      <w:pPr>
        <w:spacing w:after="0" w:line="480" w:lineRule="auto"/>
        <w:ind w:left="1440"/>
      </w:pPr>
      <w:r>
        <w:tab/>
      </w:r>
      <w:r>
        <w:tab/>
        <w:t xml:space="preserve">Vive en el Pueblo de San </w:t>
      </w:r>
      <w:r w:rsidR="00C2614A">
        <w:t>Pablo</w:t>
      </w:r>
      <w:r>
        <w:tab/>
      </w:r>
      <w:r>
        <w:tab/>
        <w:t>+ (su marca)</w:t>
      </w:r>
    </w:p>
    <w:p w14:paraId="53DD8577" w14:textId="77777777" w:rsidR="00DA4D27" w:rsidRDefault="00DA4D27" w:rsidP="00DA4D27">
      <w:pPr>
        <w:spacing w:after="0" w:line="480" w:lineRule="auto"/>
        <w:ind w:left="1440"/>
      </w:pPr>
    </w:p>
    <w:p w14:paraId="745617E5" w14:textId="185EFE6F" w:rsidR="00DA4D27" w:rsidRDefault="00C2614A" w:rsidP="00DA4D27">
      <w:pPr>
        <w:spacing w:after="0" w:line="480" w:lineRule="auto"/>
        <w:ind w:left="1440"/>
      </w:pPr>
      <w:r>
        <w:t>Benito Rodrigues</w:t>
      </w:r>
      <w:r w:rsidR="00DA4D27">
        <w:t xml:space="preserve"> (Rubrica)</w:t>
      </w:r>
    </w:p>
    <w:p w14:paraId="7348CDAB" w14:textId="77777777" w:rsidR="00C01939" w:rsidRDefault="00C01939" w:rsidP="00C01939">
      <w:pPr>
        <w:spacing w:after="0" w:line="240" w:lineRule="auto"/>
        <w:ind w:left="1440"/>
      </w:pPr>
    </w:p>
    <w:p w14:paraId="776FC154" w14:textId="69F912BF" w:rsidR="00C01939" w:rsidRDefault="00C01939" w:rsidP="00C01939">
      <w:pPr>
        <w:spacing w:after="0" w:line="240" w:lineRule="auto"/>
        <w:ind w:left="1440"/>
      </w:pPr>
      <w:r>
        <w:t xml:space="preserve">Source: Archivo de Hidalgo del Parral, AHP 1779B, FR. 640, University of California Riverside, Tomas </w:t>
      </w:r>
    </w:p>
    <w:p w14:paraId="15589CCB" w14:textId="77777777" w:rsidR="00C01939" w:rsidRDefault="00C01939" w:rsidP="00C01939">
      <w:pPr>
        <w:spacing w:after="0" w:line="240" w:lineRule="auto"/>
        <w:ind w:left="1440" w:firstLine="720"/>
      </w:pPr>
      <w:r>
        <w:t>Rivera Library</w:t>
      </w:r>
    </w:p>
    <w:p w14:paraId="7D6EE0FE" w14:textId="68C7C469" w:rsidR="0057573C" w:rsidRDefault="0057573C">
      <w:r>
        <w:br w:type="page"/>
      </w:r>
    </w:p>
    <w:p w14:paraId="30E62736" w14:textId="77777777" w:rsidR="0057573C" w:rsidRPr="004354B0" w:rsidRDefault="0057573C" w:rsidP="0057573C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087AFDAA" w14:textId="04A929FC" w:rsidR="0057573C" w:rsidRDefault="0057573C" w:rsidP="0057573C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0C1381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71621B53" w14:textId="77777777" w:rsidR="0057573C" w:rsidRDefault="0057573C" w:rsidP="0057573C">
      <w:pPr>
        <w:spacing w:after="0" w:line="480" w:lineRule="auto"/>
      </w:pPr>
    </w:p>
    <w:p w14:paraId="5BBF44AC" w14:textId="34FEEDDB" w:rsidR="0057573C" w:rsidRDefault="0057573C" w:rsidP="0057573C">
      <w:pPr>
        <w:spacing w:after="0" w:line="480" w:lineRule="auto"/>
        <w:ind w:left="1440"/>
      </w:pPr>
      <w:r>
        <w:rPr>
          <w:b/>
          <w:bCs/>
        </w:rPr>
        <w:t>Josef Chavira</w:t>
      </w:r>
      <w:r>
        <w:t>, hijo de Ygnacio, y de Maria Magdalena Montolla, natural de</w:t>
      </w:r>
      <w:r w:rsidR="000D6702">
        <w:t xml:space="preserve">l Pueblo de </w:t>
      </w:r>
      <w:r>
        <w:t xml:space="preserve">San Pablo jurisdiccion San Josef de la Sienega, obispado de Durango. </w:t>
      </w:r>
    </w:p>
    <w:p w14:paraId="53BA6EB3" w14:textId="77777777" w:rsidR="0057573C" w:rsidRDefault="0057573C" w:rsidP="0057573C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3235984D" w14:textId="670C2B30" w:rsidR="0057573C" w:rsidRDefault="0057573C" w:rsidP="0057573C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4 pulgadas</w:t>
      </w:r>
    </w:p>
    <w:p w14:paraId="4D20A28E" w14:textId="0BCB95AA" w:rsidR="0057573C" w:rsidRDefault="0057573C" w:rsidP="0057573C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38 años</w:t>
      </w:r>
    </w:p>
    <w:p w14:paraId="78090098" w14:textId="77777777" w:rsidR="0057573C" w:rsidRDefault="0057573C" w:rsidP="0057573C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0C68AD59" w14:textId="3FD789CE" w:rsidR="0057573C" w:rsidRDefault="0057573C" w:rsidP="0057573C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</w:t>
      </w:r>
    </w:p>
    <w:p w14:paraId="26CEF8FD" w14:textId="77777777" w:rsidR="0057573C" w:rsidRDefault="0057573C" w:rsidP="0057573C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6D32CA97" w14:textId="00646E91" w:rsidR="0057573C" w:rsidRDefault="0057573C" w:rsidP="0057573C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trigueño</w:t>
      </w:r>
    </w:p>
    <w:p w14:paraId="2E431DBD" w14:textId="1E623580" w:rsidR="0057573C" w:rsidRDefault="0057573C" w:rsidP="000C1381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DC2E64">
        <w:t>C</w:t>
      </w:r>
      <w:r>
        <w:t>icatris:</w:t>
      </w:r>
      <w:r>
        <w:tab/>
        <w:t>oioso de biruelas</w:t>
      </w:r>
    </w:p>
    <w:p w14:paraId="5FD8A7C9" w14:textId="77777777" w:rsidR="0057573C" w:rsidRDefault="0057573C" w:rsidP="0057573C">
      <w:pPr>
        <w:spacing w:after="0" w:line="480" w:lineRule="auto"/>
        <w:ind w:left="2160" w:hanging="720"/>
      </w:pPr>
      <w:r>
        <w:t xml:space="preserve"> </w:t>
      </w: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15A9B8D7" w14:textId="0ACA2496" w:rsidR="0057573C" w:rsidRDefault="0057573C" w:rsidP="0057573C">
      <w:pPr>
        <w:spacing w:after="0" w:line="480" w:lineRule="auto"/>
        <w:ind w:left="1440"/>
      </w:pPr>
      <w:r>
        <w:t xml:space="preserve">Fue electo </w:t>
      </w:r>
      <w:r w:rsidR="006D214F">
        <w:t>M</w:t>
      </w:r>
      <w:r>
        <w:t xml:space="preserve">iliciano el dia 9 </w:t>
      </w:r>
      <w:r w:rsidR="00141718">
        <w:t>D</w:t>
      </w:r>
      <w:r>
        <w:t>iziembre de 1778 y deve servir dies años contados desde e</w:t>
      </w:r>
      <w:r w:rsidR="006F2172">
        <w:t>ste</w:t>
      </w:r>
      <w:r>
        <w:t xml:space="preserve"> dia</w:t>
      </w:r>
      <w:r w:rsidR="006F2172">
        <w:t xml:space="preserve">; y </w:t>
      </w:r>
      <w:r>
        <w:t>se le le</w:t>
      </w:r>
      <w:r w:rsidR="006F2172">
        <w:t>i</w:t>
      </w:r>
      <w:r>
        <w:t xml:space="preserve">eron las penas que previene la ordenanza; y por no </w:t>
      </w:r>
      <w:r w:rsidR="00DE07B8">
        <w:t xml:space="preserve">saber </w:t>
      </w:r>
      <w:r>
        <w:t>firm</w:t>
      </w:r>
      <w:r w:rsidR="00DE07B8">
        <w:t xml:space="preserve">ar </w:t>
      </w:r>
      <w:r>
        <w:t>hi</w:t>
      </w:r>
      <w:r w:rsidR="000C1381">
        <w:t>z</w:t>
      </w:r>
      <w:r>
        <w:t>o la Señal de la Cruz quedando advertido de que es la justificacion y no le servira disculpa alguna</w:t>
      </w:r>
      <w:r w:rsidR="000C1381">
        <w:t>:</w:t>
      </w:r>
      <w:r>
        <w:t xml:space="preserve"> siendo testigo</w:t>
      </w:r>
      <w:r w:rsidR="00F430D2">
        <w:t>s</w:t>
      </w:r>
      <w:r>
        <w:t xml:space="preserve"> </w:t>
      </w:r>
      <w:r w:rsidR="00DE07B8">
        <w:t>Juan Francisco Villalobos y Juan Josef Portillo</w:t>
      </w:r>
      <w:r>
        <w:t xml:space="preserve"> Sargento y Cavo del Cuerpo.</w:t>
      </w:r>
    </w:p>
    <w:p w14:paraId="2B24DC62" w14:textId="77777777" w:rsidR="0057573C" w:rsidRDefault="0057573C" w:rsidP="0057573C">
      <w:pPr>
        <w:spacing w:after="0" w:line="480" w:lineRule="auto"/>
        <w:ind w:left="1440"/>
      </w:pPr>
      <w:r>
        <w:tab/>
      </w:r>
      <w:r>
        <w:tab/>
        <w:t>Vive en el Pueblo de San Pablo</w:t>
      </w:r>
      <w:r>
        <w:tab/>
      </w:r>
      <w:r>
        <w:tab/>
        <w:t>+ (su marca)</w:t>
      </w:r>
    </w:p>
    <w:p w14:paraId="402771FF" w14:textId="77777777" w:rsidR="0057573C" w:rsidRDefault="0057573C" w:rsidP="0057573C">
      <w:pPr>
        <w:spacing w:after="0" w:line="480" w:lineRule="auto"/>
        <w:ind w:left="1440"/>
      </w:pPr>
    </w:p>
    <w:p w14:paraId="444D07AC" w14:textId="441B634F" w:rsidR="0057573C" w:rsidRDefault="00DE07B8" w:rsidP="0057573C">
      <w:pPr>
        <w:spacing w:after="0" w:line="480" w:lineRule="auto"/>
        <w:ind w:left="1440"/>
      </w:pPr>
      <w:r>
        <w:t>Bustamante</w:t>
      </w:r>
      <w:r w:rsidR="0057573C">
        <w:t xml:space="preserve"> (Rubrica)</w:t>
      </w:r>
    </w:p>
    <w:p w14:paraId="16958E5E" w14:textId="77777777" w:rsidR="000C1381" w:rsidRDefault="000C1381"/>
    <w:p w14:paraId="028357C3" w14:textId="7C064B6D" w:rsidR="000C1381" w:rsidRDefault="000C1381" w:rsidP="000C1381">
      <w:pPr>
        <w:spacing w:after="0" w:line="240" w:lineRule="auto"/>
        <w:ind w:left="1440"/>
      </w:pPr>
      <w:r>
        <w:t xml:space="preserve">Source: Archivo de Hidalgo del Parral, AHP 1779B, FR. 631, University of California Riverside, Tomas </w:t>
      </w:r>
    </w:p>
    <w:p w14:paraId="03CA7C61" w14:textId="77777777" w:rsidR="000C1381" w:rsidRDefault="000C1381" w:rsidP="000C1381">
      <w:pPr>
        <w:spacing w:after="0" w:line="240" w:lineRule="auto"/>
        <w:ind w:left="1440" w:firstLine="720"/>
      </w:pPr>
      <w:r>
        <w:t>Rivera Library</w:t>
      </w:r>
    </w:p>
    <w:p w14:paraId="52C6D4FF" w14:textId="661A35F9" w:rsidR="003B2737" w:rsidRDefault="003B2737">
      <w:r>
        <w:br w:type="page"/>
      </w:r>
    </w:p>
    <w:p w14:paraId="1F47D1FD" w14:textId="77777777" w:rsidR="003B2737" w:rsidRPr="004354B0" w:rsidRDefault="003B2737" w:rsidP="003B2737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214FA596" w14:textId="3A68D885" w:rsidR="003B2737" w:rsidRDefault="003B2737" w:rsidP="003B2737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473567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07903AB2" w14:textId="77777777" w:rsidR="003B2737" w:rsidRDefault="003B2737" w:rsidP="003B2737">
      <w:pPr>
        <w:spacing w:after="0" w:line="480" w:lineRule="auto"/>
      </w:pPr>
    </w:p>
    <w:p w14:paraId="432871EA" w14:textId="63473A62" w:rsidR="003B2737" w:rsidRDefault="003B2737" w:rsidP="003B2737">
      <w:pPr>
        <w:spacing w:after="0" w:line="480" w:lineRule="auto"/>
        <w:ind w:left="1440"/>
      </w:pPr>
      <w:r>
        <w:rPr>
          <w:b/>
          <w:bCs/>
        </w:rPr>
        <w:t>Justo Chavira</w:t>
      </w:r>
      <w:r>
        <w:t xml:space="preserve">, hijo de </w:t>
      </w:r>
      <w:r w:rsidR="00B43EE8">
        <w:t>Gregorio</w:t>
      </w:r>
      <w:r>
        <w:t xml:space="preserve">, y de Maria </w:t>
      </w:r>
      <w:r w:rsidR="00B43EE8">
        <w:t>Josepha Romano</w:t>
      </w:r>
      <w:r>
        <w:t xml:space="preserve">, natural de </w:t>
      </w:r>
      <w:r w:rsidR="00B43EE8">
        <w:t>Huejotitan</w:t>
      </w:r>
      <w:r>
        <w:t xml:space="preserve"> obispado de Durango. </w:t>
      </w:r>
    </w:p>
    <w:p w14:paraId="01A70124" w14:textId="77777777" w:rsidR="003B2737" w:rsidRDefault="003B2737" w:rsidP="003B2737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7EE38177" w14:textId="64A9E1CB" w:rsidR="003B2737" w:rsidRDefault="003B2737" w:rsidP="003B2737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B43EE8">
        <w:t>2</w:t>
      </w:r>
      <w:r>
        <w:t xml:space="preserve"> pulgadas</w:t>
      </w:r>
    </w:p>
    <w:p w14:paraId="78EAA5B1" w14:textId="4100E30E" w:rsidR="003B2737" w:rsidRDefault="003B2737" w:rsidP="003B2737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B43EE8">
        <w:t>24 ?</w:t>
      </w:r>
      <w:r>
        <w:t xml:space="preserve"> años</w:t>
      </w:r>
    </w:p>
    <w:p w14:paraId="5CE37F98" w14:textId="77777777" w:rsidR="003B2737" w:rsidRDefault="003B2737" w:rsidP="003B2737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1EA2D3A5" w14:textId="77777777" w:rsidR="003B2737" w:rsidRDefault="003B2737" w:rsidP="003B2737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</w:t>
      </w:r>
    </w:p>
    <w:p w14:paraId="679E2A38" w14:textId="77777777" w:rsidR="003B2737" w:rsidRDefault="003B2737" w:rsidP="003B273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39C698E9" w14:textId="77777777" w:rsidR="003B2737" w:rsidRDefault="003B2737" w:rsidP="003B273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trigueño</w:t>
      </w:r>
    </w:p>
    <w:p w14:paraId="12E4F212" w14:textId="5DCD9AB3" w:rsidR="003B2737" w:rsidRDefault="003B2737" w:rsidP="003B273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473567">
        <w:t>z</w:t>
      </w:r>
      <w:r>
        <w:t>:</w:t>
      </w:r>
      <w:r>
        <w:tab/>
        <w:t>afilada</w:t>
      </w:r>
    </w:p>
    <w:p w14:paraId="742764B1" w14:textId="33B49CC5" w:rsidR="003B2737" w:rsidRDefault="00491FA0" w:rsidP="003B2737">
      <w:pPr>
        <w:spacing w:after="0" w:line="480" w:lineRule="auto"/>
        <w:ind w:left="5040" w:hanging="720"/>
      </w:pPr>
      <w:r>
        <w:t>C</w:t>
      </w:r>
      <w:r w:rsidR="003B2737">
        <w:t>icatris:</w:t>
      </w:r>
      <w:r w:rsidR="003B2737">
        <w:tab/>
      </w:r>
      <w:r w:rsidR="00B43EE8">
        <w:t>abajo del carrillo del lado isqui</w:t>
      </w:r>
      <w:r w:rsidR="00473567">
        <w:t>e</w:t>
      </w:r>
      <w:r w:rsidR="00B43EE8">
        <w:t>rdo</w:t>
      </w:r>
    </w:p>
    <w:p w14:paraId="264ED76F" w14:textId="77777777" w:rsidR="003B2737" w:rsidRDefault="003B2737" w:rsidP="003B2737">
      <w:pPr>
        <w:spacing w:after="0" w:line="480" w:lineRule="auto"/>
        <w:ind w:left="2160" w:hanging="720"/>
      </w:pPr>
      <w:r>
        <w:t xml:space="preserve"> </w:t>
      </w: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39AB7DFD" w14:textId="5135119C" w:rsidR="003B2737" w:rsidRDefault="003B2737" w:rsidP="003B2737">
      <w:pPr>
        <w:spacing w:after="0" w:line="480" w:lineRule="auto"/>
        <w:ind w:left="1440"/>
      </w:pPr>
      <w:r>
        <w:t xml:space="preserve">Fue electo </w:t>
      </w:r>
      <w:r w:rsidR="00473567">
        <w:t xml:space="preserve">de </w:t>
      </w:r>
      <w:r w:rsidR="006D214F">
        <w:t>M</w:t>
      </w:r>
      <w:r>
        <w:t xml:space="preserve">iliciano el dia </w:t>
      </w:r>
      <w:r w:rsidR="00B43EE8">
        <w:t>22 de Henero de 1790</w:t>
      </w:r>
      <w:r>
        <w:t xml:space="preserve"> y deve servir die</w:t>
      </w:r>
      <w:r w:rsidR="00B43EE8">
        <w:t>z</w:t>
      </w:r>
      <w:r>
        <w:t xml:space="preserve"> años contados desde e</w:t>
      </w:r>
      <w:r w:rsidR="000B0355">
        <w:t>ste</w:t>
      </w:r>
      <w:r>
        <w:t xml:space="preserve"> dia</w:t>
      </w:r>
      <w:r w:rsidR="000B0355">
        <w:t xml:space="preserve">, y </w:t>
      </w:r>
      <w:r>
        <w:t>se le leyeron las penas que previene la ordenanza</w:t>
      </w:r>
      <w:r w:rsidR="000B0355">
        <w:t>,</w:t>
      </w:r>
      <w:r>
        <w:t xml:space="preserve"> y por no sa</w:t>
      </w:r>
      <w:r w:rsidR="00B43EE8">
        <w:t>v</w:t>
      </w:r>
      <w:r>
        <w:t>er firmar hiso la Señal de la Cruz quedando ad</w:t>
      </w:r>
      <w:r w:rsidR="00473567">
        <w:t>b</w:t>
      </w:r>
      <w:r>
        <w:t xml:space="preserve">ertido de que es la justificacion y no le servira disculpa alguna </w:t>
      </w:r>
      <w:r w:rsidR="00473567">
        <w:t>c</w:t>
      </w:r>
      <w:r>
        <w:t xml:space="preserve">iendo </w:t>
      </w:r>
      <w:r w:rsidR="00473567">
        <w:t>T</w:t>
      </w:r>
      <w:r>
        <w:t>estigo</w:t>
      </w:r>
      <w:r w:rsidR="000B5825">
        <w:t>s</w:t>
      </w:r>
      <w:r>
        <w:t xml:space="preserve"> Juan Francisco Villalo</w:t>
      </w:r>
      <w:r w:rsidR="00473567">
        <w:t>v</w:t>
      </w:r>
      <w:r>
        <w:t>os y Juan Jose Portillo Sargento</w:t>
      </w:r>
      <w:r w:rsidR="00473567">
        <w:t>,</w:t>
      </w:r>
      <w:r>
        <w:t xml:space="preserve"> y Cavo del Cuerpo.</w:t>
      </w:r>
    </w:p>
    <w:p w14:paraId="030D2363" w14:textId="085B27C7" w:rsidR="003B2737" w:rsidRDefault="003B2737" w:rsidP="003B2737">
      <w:pPr>
        <w:spacing w:after="0" w:line="480" w:lineRule="auto"/>
        <w:ind w:left="1440"/>
      </w:pPr>
      <w:r>
        <w:tab/>
      </w:r>
      <w:r>
        <w:tab/>
        <w:t xml:space="preserve">Vive en el Pueblo de </w:t>
      </w:r>
      <w:r w:rsidR="00B43EE8">
        <w:t>Huejotitan</w:t>
      </w:r>
      <w:r>
        <w:tab/>
      </w:r>
      <w:r>
        <w:tab/>
        <w:t>+ (su marca)</w:t>
      </w:r>
    </w:p>
    <w:p w14:paraId="2A134397" w14:textId="77777777" w:rsidR="003B2737" w:rsidRDefault="003B2737" w:rsidP="003B2737">
      <w:pPr>
        <w:spacing w:after="0" w:line="480" w:lineRule="auto"/>
        <w:ind w:left="1440"/>
      </w:pPr>
    </w:p>
    <w:p w14:paraId="4014BB4B" w14:textId="67B81643" w:rsidR="003B2737" w:rsidRDefault="00B43EE8" w:rsidP="003B2737">
      <w:pPr>
        <w:spacing w:after="0" w:line="480" w:lineRule="auto"/>
        <w:ind w:left="1440"/>
      </w:pPr>
      <w:r>
        <w:t>Saenz</w:t>
      </w:r>
      <w:r w:rsidR="003B2737">
        <w:t xml:space="preserve"> (Rubrica)</w:t>
      </w:r>
    </w:p>
    <w:p w14:paraId="76B842C9" w14:textId="77777777" w:rsidR="00473567" w:rsidRDefault="00473567"/>
    <w:p w14:paraId="15E70FA2" w14:textId="4C146DFD" w:rsidR="00473567" w:rsidRDefault="00473567" w:rsidP="00473567">
      <w:pPr>
        <w:spacing w:after="0" w:line="240" w:lineRule="auto"/>
        <w:ind w:left="1440"/>
      </w:pPr>
      <w:r>
        <w:t xml:space="preserve">Source: Archivo de Hidalgo del Parral, AHP 1779B, FR. 657, University of California Riverside, Tomas </w:t>
      </w:r>
    </w:p>
    <w:p w14:paraId="5C4F8202" w14:textId="77777777" w:rsidR="00473567" w:rsidRDefault="00473567" w:rsidP="00473567">
      <w:pPr>
        <w:spacing w:after="0" w:line="240" w:lineRule="auto"/>
        <w:ind w:left="1440" w:firstLine="720"/>
      </w:pPr>
      <w:r>
        <w:t>Rivera Library</w:t>
      </w:r>
    </w:p>
    <w:p w14:paraId="6180A506" w14:textId="7BF164E3" w:rsidR="00A37C16" w:rsidRDefault="00A37C16">
      <w:r>
        <w:br w:type="page"/>
      </w:r>
    </w:p>
    <w:p w14:paraId="2F44F34B" w14:textId="77777777" w:rsidR="00A37C16" w:rsidRPr="004354B0" w:rsidRDefault="00A37C16" w:rsidP="00A37C16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0336503A" w14:textId="69058A4E" w:rsidR="00A37C16" w:rsidRDefault="00A37C16" w:rsidP="00A37C16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994929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55B07B97" w14:textId="77777777" w:rsidR="00A37C16" w:rsidRDefault="00A37C16" w:rsidP="00A37C16">
      <w:pPr>
        <w:spacing w:after="0" w:line="480" w:lineRule="auto"/>
      </w:pPr>
    </w:p>
    <w:p w14:paraId="6E822460" w14:textId="1497B16C" w:rsidR="00A37C16" w:rsidRDefault="00A37C16" w:rsidP="00A37C16">
      <w:pPr>
        <w:spacing w:after="0" w:line="480" w:lineRule="auto"/>
        <w:ind w:left="1440"/>
      </w:pPr>
      <w:r>
        <w:rPr>
          <w:b/>
          <w:bCs/>
        </w:rPr>
        <w:t>Josef Faustino Flores</w:t>
      </w:r>
      <w:r>
        <w:t xml:space="preserve">, hijo de Pedro, y de Ju__? Polonia Portillo, natural de </w:t>
      </w:r>
      <w:r w:rsidR="004F3639">
        <w:t>este Valle de San Joseph de la Cienega</w:t>
      </w:r>
      <w:r>
        <w:t xml:space="preserve"> obispado de Durango. </w:t>
      </w:r>
    </w:p>
    <w:p w14:paraId="11BA6386" w14:textId="77777777" w:rsidR="00A37C16" w:rsidRDefault="00A37C16" w:rsidP="00A37C16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3688CDD8" w14:textId="5B337708" w:rsidR="00A37C16" w:rsidRDefault="00A37C16" w:rsidP="00A37C16">
      <w:pPr>
        <w:spacing w:after="0" w:line="480" w:lineRule="auto"/>
        <w:ind w:left="1440"/>
      </w:pPr>
      <w:r>
        <w:tab/>
      </w:r>
      <w:r>
        <w:tab/>
        <w:t>Estatura:</w:t>
      </w:r>
      <w:r>
        <w:tab/>
      </w:r>
      <w:r w:rsidR="00994929">
        <w:t>cinco</w:t>
      </w:r>
      <w:r>
        <w:t xml:space="preserve"> pies, </w:t>
      </w:r>
      <w:r w:rsidR="00994929">
        <w:t>una</w:t>
      </w:r>
      <w:r>
        <w:t xml:space="preserve"> pulgada</w:t>
      </w:r>
    </w:p>
    <w:p w14:paraId="394D99DB" w14:textId="3BC7105D" w:rsidR="00A37C16" w:rsidRDefault="00A37C16" w:rsidP="00A37C16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E6784D">
        <w:t>veinte y cuatro</w:t>
      </w:r>
      <w:r>
        <w:t xml:space="preserve"> años</w:t>
      </w:r>
    </w:p>
    <w:p w14:paraId="71143DD9" w14:textId="77777777" w:rsidR="00A37C16" w:rsidRDefault="00A37C16" w:rsidP="00A37C16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30959F20" w14:textId="77777777" w:rsidR="00A37C16" w:rsidRDefault="00A37C16" w:rsidP="00A37C16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</w:t>
      </w:r>
    </w:p>
    <w:p w14:paraId="77065AAD" w14:textId="77777777" w:rsidR="00A37C16" w:rsidRDefault="00A37C16" w:rsidP="00A37C1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49D186B3" w14:textId="652472F0" w:rsidR="00A37C16" w:rsidRDefault="00A37C16" w:rsidP="00A37C1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</w:r>
      <w:r w:rsidR="00E6784D">
        <w:t>rosado</w:t>
      </w:r>
    </w:p>
    <w:p w14:paraId="06295194" w14:textId="69FB88C9" w:rsidR="00A37C16" w:rsidRDefault="00A37C16" w:rsidP="00A37C1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994929">
        <w:t>z</w:t>
      </w:r>
      <w:r>
        <w:t>:</w:t>
      </w:r>
      <w:r>
        <w:tab/>
        <w:t>afilada</w:t>
      </w:r>
    </w:p>
    <w:p w14:paraId="6BE980BC" w14:textId="4225888B" w:rsidR="00A37C16" w:rsidRDefault="00A37C16" w:rsidP="00A37C16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</w:r>
      <w:r w:rsidR="00994929">
        <w:t>V</w:t>
      </w:r>
      <w:r>
        <w:t>arbi:</w:t>
      </w:r>
      <w:r>
        <w:tab/>
        <w:t>lampiño</w:t>
      </w:r>
    </w:p>
    <w:p w14:paraId="77FC98DD" w14:textId="091A50A3" w:rsidR="00A37C16" w:rsidRDefault="00A37C16" w:rsidP="00A37C16">
      <w:pPr>
        <w:spacing w:after="0" w:line="480" w:lineRule="auto"/>
        <w:ind w:left="1440"/>
      </w:pPr>
      <w:r>
        <w:t xml:space="preserve">Fue electo </w:t>
      </w:r>
      <w:r w:rsidR="006D214F">
        <w:t>M</w:t>
      </w:r>
      <w:r>
        <w:t xml:space="preserve">iliciano el dia </w:t>
      </w:r>
      <w:r w:rsidR="00E6784D">
        <w:t xml:space="preserve">31 de Diziembre </w:t>
      </w:r>
      <w:r>
        <w:t>de 1790 y deve servir diez años contados desde e</w:t>
      </w:r>
      <w:r w:rsidR="008117D7">
        <w:t xml:space="preserve">ste </w:t>
      </w:r>
      <w:r>
        <w:t>dia</w:t>
      </w:r>
      <w:r w:rsidR="008117D7">
        <w:t>, y</w:t>
      </w:r>
      <w:r>
        <w:t xml:space="preserve"> se le leyeron las penas que previene la ordenanza</w:t>
      </w:r>
      <w:r w:rsidR="008117D7">
        <w:t>,</w:t>
      </w:r>
      <w:r>
        <w:t xml:space="preserve"> y por no saver firmar</w:t>
      </w:r>
      <w:r w:rsidR="008117D7">
        <w:t>,</w:t>
      </w:r>
      <w:r>
        <w:t xml:space="preserve"> hi</w:t>
      </w:r>
      <w:r w:rsidR="00994929">
        <w:t>z</w:t>
      </w:r>
      <w:r>
        <w:t>o la Señal de la Cruz quedando ad</w:t>
      </w:r>
      <w:r w:rsidR="00994929">
        <w:t>b</w:t>
      </w:r>
      <w:r>
        <w:t>ertido de que es la justificacion y no le servira disculpa alguna siendo testigo</w:t>
      </w:r>
      <w:r w:rsidR="00EE0135">
        <w:t>s</w:t>
      </w:r>
      <w:r>
        <w:t xml:space="preserve"> Juan Francisco Villalo</w:t>
      </w:r>
      <w:r w:rsidR="00994929">
        <w:t>v</w:t>
      </w:r>
      <w:r>
        <w:t xml:space="preserve">os y </w:t>
      </w:r>
      <w:r w:rsidR="00E6784D">
        <w:t>Marcelino</w:t>
      </w:r>
      <w:r>
        <w:t xml:space="preserve"> Portillo</w:t>
      </w:r>
      <w:r w:rsidR="00994929">
        <w:t>,</w:t>
      </w:r>
      <w:r>
        <w:t xml:space="preserve"> Sargento y Cavo del Cuerpo.</w:t>
      </w:r>
    </w:p>
    <w:p w14:paraId="30815E22" w14:textId="16D54F12" w:rsidR="00A37C16" w:rsidRDefault="00A37C16" w:rsidP="00A37C16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E6784D">
        <w:t>Valle de la Cienega</w:t>
      </w:r>
      <w:r>
        <w:tab/>
      </w:r>
      <w:r>
        <w:tab/>
        <w:t>+ (su marca)</w:t>
      </w:r>
    </w:p>
    <w:p w14:paraId="6E04FDF7" w14:textId="51942F91" w:rsidR="00A37C16" w:rsidRDefault="00A37C16" w:rsidP="00A37C16">
      <w:pPr>
        <w:spacing w:after="0" w:line="480" w:lineRule="auto"/>
        <w:ind w:left="1440"/>
      </w:pPr>
    </w:p>
    <w:p w14:paraId="1E10407D" w14:textId="11B688F4" w:rsidR="00994929" w:rsidRDefault="00994929" w:rsidP="00994929">
      <w:pPr>
        <w:spacing w:after="0" w:line="240" w:lineRule="auto"/>
        <w:ind w:left="1440"/>
      </w:pPr>
      <w:r>
        <w:t xml:space="preserve">Source: Archivo de Hidalgo del Parral, AHP 1779B, FR. 663, University of California Riverside, Tomas </w:t>
      </w:r>
    </w:p>
    <w:p w14:paraId="7086C403" w14:textId="77777777" w:rsidR="00994929" w:rsidRDefault="00994929" w:rsidP="00994929">
      <w:pPr>
        <w:spacing w:after="0" w:line="240" w:lineRule="auto"/>
        <w:ind w:left="1440" w:firstLine="720"/>
      </w:pPr>
      <w:r>
        <w:t>Rivera Library</w:t>
      </w:r>
    </w:p>
    <w:p w14:paraId="3CF1A9EA" w14:textId="77777777" w:rsidR="00994929" w:rsidRDefault="00994929" w:rsidP="00A37C16">
      <w:pPr>
        <w:spacing w:after="0" w:line="480" w:lineRule="auto"/>
        <w:ind w:left="1440"/>
      </w:pPr>
    </w:p>
    <w:p w14:paraId="5229F911" w14:textId="7B6B2BFA" w:rsidR="00BE5C57" w:rsidRDefault="00BE5C57">
      <w:r>
        <w:br w:type="page"/>
      </w:r>
    </w:p>
    <w:p w14:paraId="142D3EB9" w14:textId="77777777" w:rsidR="00BE5C57" w:rsidRPr="004354B0" w:rsidRDefault="00BE5C57" w:rsidP="00BE5C57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26CC04E4" w14:textId="4CA949CA" w:rsidR="00BE5C57" w:rsidRDefault="00BE5C57" w:rsidP="00BE5C57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42027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7BE475D1" w14:textId="77777777" w:rsidR="00BE5C57" w:rsidRDefault="00BE5C57" w:rsidP="00BE5C57">
      <w:pPr>
        <w:spacing w:after="0" w:line="480" w:lineRule="auto"/>
      </w:pPr>
    </w:p>
    <w:p w14:paraId="0688CEB6" w14:textId="4F419C8C" w:rsidR="00BE5C57" w:rsidRDefault="00BE5C57" w:rsidP="00BE5C57">
      <w:pPr>
        <w:spacing w:after="0" w:line="480" w:lineRule="auto"/>
        <w:ind w:left="1440"/>
      </w:pPr>
      <w:r>
        <w:rPr>
          <w:b/>
          <w:bCs/>
        </w:rPr>
        <w:t>Santiago Flores</w:t>
      </w:r>
      <w:r>
        <w:t xml:space="preserve">, hijo de Josef, y de Francisca Garcia, natural de San Josef de la Sienega, </w:t>
      </w:r>
      <w:r w:rsidR="00420270">
        <w:t xml:space="preserve">jurisdiccion y </w:t>
      </w:r>
      <w:r>
        <w:t xml:space="preserve">obispado de Durango. </w:t>
      </w:r>
    </w:p>
    <w:p w14:paraId="496ED24A" w14:textId="77777777" w:rsidR="00BE5C57" w:rsidRDefault="00BE5C57" w:rsidP="00BE5C57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3B86473C" w14:textId="7F9EDDD9" w:rsidR="00BE5C57" w:rsidRDefault="00BE5C57" w:rsidP="00BE5C57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3 pulgadas, 2 lineas</w:t>
      </w:r>
    </w:p>
    <w:p w14:paraId="2967A748" w14:textId="27BB0D14" w:rsidR="00BE5C57" w:rsidRDefault="00BE5C57" w:rsidP="00BE5C57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28 años</w:t>
      </w:r>
    </w:p>
    <w:p w14:paraId="088950DF" w14:textId="77777777" w:rsidR="00BE5C57" w:rsidRDefault="00BE5C57" w:rsidP="00BE5C57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16F03B14" w14:textId="1174CD21" w:rsidR="00BE5C57" w:rsidRDefault="00BE5C57" w:rsidP="00BE5C57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castaño obscuro</w:t>
      </w:r>
    </w:p>
    <w:p w14:paraId="19172D5C" w14:textId="77777777" w:rsidR="00BE5C57" w:rsidRDefault="00BE5C57" w:rsidP="00BE5C5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2933D3A7" w14:textId="77777777" w:rsidR="00BE5C57" w:rsidRDefault="00BE5C57" w:rsidP="00BE5C5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rosado</w:t>
      </w:r>
    </w:p>
    <w:p w14:paraId="444B6E1B" w14:textId="0C878E75" w:rsidR="00BE5C57" w:rsidRDefault="00BE5C57" w:rsidP="00BE5C5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420270">
        <w:t>z</w:t>
      </w:r>
      <w:r>
        <w:t>:</w:t>
      </w:r>
      <w:r>
        <w:tab/>
        <w:t>afilada</w:t>
      </w:r>
    </w:p>
    <w:p w14:paraId="72A46D65" w14:textId="7484B192" w:rsidR="00BE5C57" w:rsidRDefault="00BE5C57" w:rsidP="00BE5C5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1B7CE1">
        <w:t>L</w:t>
      </w:r>
      <w:r>
        <w:t>unar</w:t>
      </w:r>
      <w:r w:rsidR="001B7CE1">
        <w:t>:</w:t>
      </w:r>
      <w:r w:rsidR="001B7CE1">
        <w:tab/>
      </w:r>
      <w:r>
        <w:t xml:space="preserve">en la </w:t>
      </w:r>
      <w:r w:rsidR="007D294E">
        <w:t>quixada derecha</w:t>
      </w:r>
    </w:p>
    <w:p w14:paraId="1CCBE3BE" w14:textId="77777777" w:rsidR="00BE5C57" w:rsidRDefault="00BE5C57" w:rsidP="00BE5C57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54ECB302" w14:textId="25C5194E" w:rsidR="00BE5C57" w:rsidRDefault="00BE5C57" w:rsidP="00BE5C57">
      <w:pPr>
        <w:spacing w:after="0" w:line="480" w:lineRule="auto"/>
        <w:ind w:left="1440"/>
      </w:pPr>
      <w:r>
        <w:t xml:space="preserve">Fue electo </w:t>
      </w:r>
      <w:r w:rsidR="007D294E">
        <w:t>Granadero de Milicias</w:t>
      </w:r>
      <w:r>
        <w:t xml:space="preserve"> el dia </w:t>
      </w:r>
      <w:r w:rsidR="007D294E">
        <w:t>9</w:t>
      </w:r>
      <w:r>
        <w:t xml:space="preserve"> de Diziembre de 17</w:t>
      </w:r>
      <w:r w:rsidR="007D294E">
        <w:t>78</w:t>
      </w:r>
      <w:r>
        <w:t xml:space="preserve"> y deve servir die</w:t>
      </w:r>
      <w:r w:rsidR="007D294E">
        <w:t>s</w:t>
      </w:r>
      <w:r>
        <w:t xml:space="preserve"> años contados desde e</w:t>
      </w:r>
      <w:r w:rsidR="008117D7">
        <w:t>ste</w:t>
      </w:r>
      <w:r>
        <w:t xml:space="preserve"> dia</w:t>
      </w:r>
      <w:r w:rsidR="008117D7">
        <w:t xml:space="preserve">; y </w:t>
      </w:r>
      <w:r>
        <w:t>se le le</w:t>
      </w:r>
      <w:r w:rsidR="007D294E">
        <w:t>i</w:t>
      </w:r>
      <w:r>
        <w:t>eron las penas que previene la ordenanza</w:t>
      </w:r>
      <w:r w:rsidR="008117D7">
        <w:t xml:space="preserve">: </w:t>
      </w:r>
      <w:r w:rsidR="00CA743F">
        <w:t xml:space="preserve">y </w:t>
      </w:r>
      <w:r>
        <w:t>por no sa</w:t>
      </w:r>
      <w:r w:rsidR="007D294E">
        <w:t>b</w:t>
      </w:r>
      <w:r>
        <w:t>er firmar hi</w:t>
      </w:r>
      <w:r w:rsidR="00420270">
        <w:t>z</w:t>
      </w:r>
      <w:r>
        <w:t>o la Señal de la Cruz, quedando advertido de que es la justificacion</w:t>
      </w:r>
      <w:r w:rsidR="00420270">
        <w:t>,</w:t>
      </w:r>
      <w:r>
        <w:t xml:space="preserve"> y no le servira disculpa alguna; siendo testigo</w:t>
      </w:r>
      <w:r w:rsidR="0018579E">
        <w:t>s</w:t>
      </w:r>
      <w:r>
        <w:t xml:space="preserve"> Juan Francisco Villalobos y </w:t>
      </w:r>
      <w:r w:rsidR="007D294E">
        <w:t>Juan Josef</w:t>
      </w:r>
      <w:r>
        <w:t xml:space="preserve"> Portillo Sargento y Cavo del Cuerpo.</w:t>
      </w:r>
    </w:p>
    <w:p w14:paraId="179C3C67" w14:textId="6568244A" w:rsidR="00BE5C57" w:rsidRDefault="00BE5C57" w:rsidP="00BE5C57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7D294E">
        <w:t>San Josef</w:t>
      </w:r>
      <w:r>
        <w:t xml:space="preserve"> de la </w:t>
      </w:r>
      <w:r w:rsidR="00420270">
        <w:t>S</w:t>
      </w:r>
      <w:r>
        <w:t>ienega</w:t>
      </w:r>
      <w:r>
        <w:tab/>
      </w:r>
      <w:r>
        <w:tab/>
        <w:t>+ (su marca)</w:t>
      </w:r>
    </w:p>
    <w:p w14:paraId="5FC60BBD" w14:textId="77777777" w:rsidR="00BE5C57" w:rsidRDefault="00BE5C57" w:rsidP="00BE5C57">
      <w:pPr>
        <w:spacing w:after="0" w:line="480" w:lineRule="auto"/>
        <w:ind w:left="1440"/>
      </w:pPr>
    </w:p>
    <w:p w14:paraId="4BBD4713" w14:textId="2B962510" w:rsidR="00BE5C57" w:rsidRDefault="007D294E" w:rsidP="00BE5C57">
      <w:pPr>
        <w:spacing w:after="0" w:line="480" w:lineRule="auto"/>
        <w:ind w:left="1440"/>
      </w:pPr>
      <w:r>
        <w:t>Bustamante</w:t>
      </w:r>
      <w:r w:rsidR="00BE5C57">
        <w:t xml:space="preserve"> (Rubrica)</w:t>
      </w:r>
    </w:p>
    <w:p w14:paraId="63172239" w14:textId="77777777" w:rsidR="00420270" w:rsidRDefault="00420270"/>
    <w:p w14:paraId="0988D5DA" w14:textId="204674AB" w:rsidR="00420270" w:rsidRDefault="00420270" w:rsidP="00420270">
      <w:pPr>
        <w:spacing w:after="0" w:line="240" w:lineRule="auto"/>
        <w:ind w:left="1440"/>
      </w:pPr>
      <w:r>
        <w:t xml:space="preserve">Source: Archivo de Hidalgo del Parral, AHP 1779B, FR. 608, University of California Riverside, Tomas </w:t>
      </w:r>
    </w:p>
    <w:p w14:paraId="6180CA4F" w14:textId="77777777" w:rsidR="00420270" w:rsidRDefault="00420270" w:rsidP="00420270">
      <w:pPr>
        <w:spacing w:after="0" w:line="240" w:lineRule="auto"/>
        <w:ind w:left="1440" w:firstLine="720"/>
      </w:pPr>
      <w:r>
        <w:t>Rivera Library</w:t>
      </w:r>
    </w:p>
    <w:p w14:paraId="598310ED" w14:textId="674527DC" w:rsidR="00AC67BD" w:rsidRDefault="00AC67BD">
      <w:r>
        <w:br w:type="page"/>
      </w:r>
    </w:p>
    <w:p w14:paraId="62132CC7" w14:textId="77777777" w:rsidR="00AC67BD" w:rsidRPr="004354B0" w:rsidRDefault="00AC67BD" w:rsidP="00AC67BD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14A9B134" w14:textId="5F696BD2" w:rsidR="00AC67BD" w:rsidRDefault="00AC67BD" w:rsidP="00AC67BD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A421F6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4CFFC260" w14:textId="77777777" w:rsidR="00AC67BD" w:rsidRDefault="00AC67BD" w:rsidP="00AC67BD">
      <w:pPr>
        <w:spacing w:after="0" w:line="480" w:lineRule="auto"/>
      </w:pPr>
    </w:p>
    <w:p w14:paraId="0AD0B658" w14:textId="6A5A4A14" w:rsidR="00AC67BD" w:rsidRDefault="00AC67BD" w:rsidP="00AC67BD">
      <w:pPr>
        <w:spacing w:after="0" w:line="480" w:lineRule="auto"/>
        <w:ind w:left="1440"/>
      </w:pPr>
      <w:r>
        <w:rPr>
          <w:b/>
          <w:bCs/>
        </w:rPr>
        <w:t>Jose Ygnacio Garcia</w:t>
      </w:r>
      <w:r>
        <w:t>, hijo de Lazaro, y de Josepha Melen</w:t>
      </w:r>
      <w:r w:rsidR="000A116C">
        <w:t>d</w:t>
      </w:r>
      <w:r>
        <w:t xml:space="preserve">ez, natural del Pueblo de Huejotitan, jurisdicion de San Jose de la Cienega obispado de Durango. </w:t>
      </w:r>
    </w:p>
    <w:p w14:paraId="03EFFCCE" w14:textId="77777777" w:rsidR="00AC67BD" w:rsidRDefault="00AC67BD" w:rsidP="00AC67BD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28C20C1B" w14:textId="37007B45" w:rsidR="00AC67BD" w:rsidRDefault="00AC67BD" w:rsidP="00AC67BD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2 pulgadas, y 2 lineas</w:t>
      </w:r>
    </w:p>
    <w:p w14:paraId="37573429" w14:textId="27DC633E" w:rsidR="00AC67BD" w:rsidRDefault="00AC67BD" w:rsidP="00AC67BD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19 años</w:t>
      </w:r>
    </w:p>
    <w:p w14:paraId="2778E642" w14:textId="77777777" w:rsidR="00AC67BD" w:rsidRDefault="00AC67BD" w:rsidP="00AC67BD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642631E3" w14:textId="1D543D3F" w:rsidR="00AC67BD" w:rsidRDefault="00AC67BD" w:rsidP="00AC67BD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rojo</w:t>
      </w:r>
    </w:p>
    <w:p w14:paraId="2854CF59" w14:textId="77777777" w:rsidR="00AC67BD" w:rsidRDefault="00AC67BD" w:rsidP="00AC67B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58A342CD" w14:textId="77777777" w:rsidR="00AC67BD" w:rsidRDefault="00AC67BD" w:rsidP="00AC67B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rosado</w:t>
      </w:r>
    </w:p>
    <w:p w14:paraId="0A469887" w14:textId="2B213A60" w:rsidR="00AC67BD" w:rsidRDefault="00AC67BD" w:rsidP="00AC67B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A421F6">
        <w:t>z</w:t>
      </w:r>
      <w:r>
        <w:t>:</w:t>
      </w:r>
      <w:r>
        <w:tab/>
        <w:t>regular</w:t>
      </w:r>
    </w:p>
    <w:p w14:paraId="515635A7" w14:textId="0C8BB3F2" w:rsidR="00AC67BD" w:rsidRDefault="00AC67BD" w:rsidP="00AC67B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Sicatriz:</w:t>
      </w:r>
      <w:r>
        <w:tab/>
        <w:t>arriva de la seja del lado isquierdo</w:t>
      </w:r>
    </w:p>
    <w:p w14:paraId="735533DD" w14:textId="77777777" w:rsidR="00AC67BD" w:rsidRDefault="00AC67BD" w:rsidP="00AC67BD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26B38A37" w14:textId="12B262C8" w:rsidR="00AC67BD" w:rsidRDefault="00AC67BD" w:rsidP="00AC67BD">
      <w:pPr>
        <w:spacing w:after="0" w:line="480" w:lineRule="auto"/>
        <w:ind w:left="1440"/>
      </w:pPr>
      <w:r>
        <w:t xml:space="preserve">Fue electo </w:t>
      </w:r>
      <w:r w:rsidR="00A421F6">
        <w:t xml:space="preserve">de </w:t>
      </w:r>
      <w:r>
        <w:t>Miliciano el dia 9 de Febrero de 1789 y deve servir die</w:t>
      </w:r>
      <w:r w:rsidR="006743DE">
        <w:t>z</w:t>
      </w:r>
      <w:r>
        <w:t xml:space="preserve"> años contados desde e</w:t>
      </w:r>
      <w:r w:rsidR="00F55BEB">
        <w:t>ste</w:t>
      </w:r>
      <w:r>
        <w:t xml:space="preserve"> dia</w:t>
      </w:r>
      <w:r w:rsidR="00F55BEB">
        <w:t>, y</w:t>
      </w:r>
      <w:r>
        <w:t xml:space="preserve"> </w:t>
      </w:r>
      <w:r w:rsidR="00F55BEB">
        <w:t xml:space="preserve">se </w:t>
      </w:r>
      <w:r>
        <w:t>le le</w:t>
      </w:r>
      <w:r w:rsidR="006743DE">
        <w:t>y</w:t>
      </w:r>
      <w:r>
        <w:t>eron las penas que previene la ordenanza</w:t>
      </w:r>
      <w:r w:rsidR="006743DE">
        <w:t>, y</w:t>
      </w:r>
      <w:r>
        <w:t xml:space="preserve"> por no sa</w:t>
      </w:r>
      <w:r w:rsidR="006743DE">
        <w:t>v</w:t>
      </w:r>
      <w:r>
        <w:t xml:space="preserve">er firmar hiso la Señal de la Cruz, quedando advertido de que es la justificacion y no le servira disculpa alguna </w:t>
      </w:r>
      <w:r w:rsidR="00A421F6">
        <w:t>c</w:t>
      </w:r>
      <w:r>
        <w:t xml:space="preserve">iendo </w:t>
      </w:r>
      <w:r w:rsidR="00A421F6">
        <w:t>T</w:t>
      </w:r>
      <w:r>
        <w:t>estigo</w:t>
      </w:r>
      <w:r w:rsidR="00ED7595">
        <w:t>s</w:t>
      </w:r>
      <w:r>
        <w:t xml:space="preserve"> </w:t>
      </w:r>
      <w:r w:rsidR="006743DE">
        <w:t>Jose</w:t>
      </w:r>
      <w:r>
        <w:t xml:space="preserve"> Francisco </w:t>
      </w:r>
      <w:r w:rsidR="006743DE">
        <w:t>Chavez</w:t>
      </w:r>
      <w:r>
        <w:t xml:space="preserve"> y </w:t>
      </w:r>
      <w:r w:rsidR="006743DE">
        <w:t>Marcelino</w:t>
      </w:r>
      <w:r>
        <w:t xml:space="preserve"> Portillo Sargento</w:t>
      </w:r>
      <w:r w:rsidR="00A421F6">
        <w:t>,</w:t>
      </w:r>
      <w:r>
        <w:t xml:space="preserve"> y Cavo del Cuerpo.</w:t>
      </w:r>
    </w:p>
    <w:p w14:paraId="50CA2D3B" w14:textId="65E305C2" w:rsidR="00AC67BD" w:rsidRDefault="00AC67BD" w:rsidP="00AC67BD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6743DE">
        <w:t>el Pueblo de Huejotitan</w:t>
      </w:r>
      <w:r>
        <w:tab/>
      </w:r>
      <w:r>
        <w:tab/>
        <w:t>+ (su marca)</w:t>
      </w:r>
    </w:p>
    <w:p w14:paraId="773614AF" w14:textId="77777777" w:rsidR="00AC67BD" w:rsidRDefault="00AC67BD" w:rsidP="00AC67BD">
      <w:pPr>
        <w:spacing w:after="0" w:line="480" w:lineRule="auto"/>
        <w:ind w:left="1440"/>
      </w:pPr>
    </w:p>
    <w:p w14:paraId="70C47F1F" w14:textId="5ECA56EE" w:rsidR="00AC67BD" w:rsidRDefault="006743DE" w:rsidP="00AC67BD">
      <w:pPr>
        <w:spacing w:after="0" w:line="480" w:lineRule="auto"/>
        <w:ind w:left="1440"/>
      </w:pPr>
      <w:r>
        <w:t>Rodrigues</w:t>
      </w:r>
      <w:r w:rsidR="00AC67BD">
        <w:t xml:space="preserve"> (Rubrica)</w:t>
      </w:r>
    </w:p>
    <w:p w14:paraId="707B3B6B" w14:textId="77777777" w:rsidR="00A421F6" w:rsidRDefault="00A421F6"/>
    <w:p w14:paraId="42A379B9" w14:textId="4A34AA0E" w:rsidR="00A421F6" w:rsidRDefault="00A421F6" w:rsidP="00A421F6">
      <w:pPr>
        <w:spacing w:after="0" w:line="240" w:lineRule="auto"/>
        <w:ind w:left="1440"/>
      </w:pPr>
      <w:r>
        <w:t xml:space="preserve">Source: Archivo de Hidalgo del Parral, AHP 1779B, FR. 645, University of California Riverside, Tomas </w:t>
      </w:r>
    </w:p>
    <w:p w14:paraId="14817FCF" w14:textId="77777777" w:rsidR="00A421F6" w:rsidRDefault="00A421F6" w:rsidP="00A421F6">
      <w:pPr>
        <w:spacing w:after="0" w:line="240" w:lineRule="auto"/>
        <w:ind w:left="1440" w:firstLine="720"/>
      </w:pPr>
      <w:r>
        <w:t>Rivera Library</w:t>
      </w:r>
    </w:p>
    <w:p w14:paraId="3B450665" w14:textId="77115F20" w:rsidR="00667B0E" w:rsidRDefault="00667B0E">
      <w:r>
        <w:br w:type="page"/>
      </w:r>
    </w:p>
    <w:p w14:paraId="31BF8D05" w14:textId="4F69D225" w:rsidR="00667B0E" w:rsidRPr="004354B0" w:rsidRDefault="00667B0E" w:rsidP="00667B0E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="007730E9">
        <w:rPr>
          <w:b/>
          <w:bCs/>
          <w:sz w:val="24"/>
          <w:szCs w:val="24"/>
        </w:rPr>
        <w:t>D</w:t>
      </w:r>
      <w:r w:rsidR="00BE290A">
        <w:rPr>
          <w:b/>
          <w:bCs/>
          <w:sz w:val="24"/>
          <w:szCs w:val="24"/>
        </w:rPr>
        <w:t xml:space="preserve">el </w:t>
      </w:r>
      <w:r w:rsidRPr="004354B0">
        <w:rPr>
          <w:b/>
          <w:bCs/>
          <w:sz w:val="24"/>
          <w:szCs w:val="24"/>
        </w:rPr>
        <w:t>Cuerpo de Dragones</w:t>
      </w:r>
    </w:p>
    <w:p w14:paraId="1C91CAF1" w14:textId="61FE0874" w:rsidR="00667B0E" w:rsidRDefault="00667B0E" w:rsidP="00667B0E">
      <w:pPr>
        <w:spacing w:after="0" w:line="240" w:lineRule="auto"/>
      </w:pPr>
      <w:r w:rsidRPr="004354B0">
        <w:rPr>
          <w:b/>
          <w:bCs/>
          <w:sz w:val="24"/>
          <w:szCs w:val="24"/>
        </w:rPr>
        <w:t xml:space="preserve">Escuadron </w:t>
      </w:r>
      <w:r w:rsidR="00797DE4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20233607" w14:textId="77777777" w:rsidR="00667B0E" w:rsidRDefault="00667B0E" w:rsidP="00667B0E">
      <w:pPr>
        <w:spacing w:after="0" w:line="480" w:lineRule="auto"/>
      </w:pPr>
    </w:p>
    <w:p w14:paraId="01DC600C" w14:textId="737D0C06" w:rsidR="00667B0E" w:rsidRDefault="00667B0E" w:rsidP="00667B0E">
      <w:pPr>
        <w:spacing w:after="0" w:line="480" w:lineRule="auto"/>
        <w:ind w:left="1440"/>
      </w:pPr>
      <w:r>
        <w:rPr>
          <w:b/>
          <w:bCs/>
        </w:rPr>
        <w:t>Juan Christoval Garcia</w:t>
      </w:r>
      <w:r>
        <w:t xml:space="preserve">, hijo de Francisco y de Josepha Rodriguez, natural del Valle de la Zienega, obispado de Durango. </w:t>
      </w:r>
    </w:p>
    <w:p w14:paraId="7E5D53FE" w14:textId="5912EAD0" w:rsidR="00667B0E" w:rsidRDefault="00667B0E" w:rsidP="00667B0E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Campero</w:t>
      </w:r>
    </w:p>
    <w:p w14:paraId="5D6C3AD9" w14:textId="000385A1" w:rsidR="00667B0E" w:rsidRDefault="00667B0E" w:rsidP="00667B0E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3 pulgadas, y 2 lineas</w:t>
      </w:r>
    </w:p>
    <w:p w14:paraId="1C1A8641" w14:textId="511FD614" w:rsidR="00667B0E" w:rsidRDefault="00667B0E" w:rsidP="00667B0E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2A502A">
        <w:t>treinta y ocho</w:t>
      </w:r>
      <w:r>
        <w:t xml:space="preserve"> años</w:t>
      </w:r>
    </w:p>
    <w:p w14:paraId="409D22E9" w14:textId="77777777" w:rsidR="00667B0E" w:rsidRDefault="00667B0E" w:rsidP="00667B0E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6751206E" w14:textId="74757504" w:rsidR="00667B0E" w:rsidRDefault="00667B0E" w:rsidP="00667B0E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2A502A">
        <w:t>negro</w:t>
      </w:r>
    </w:p>
    <w:p w14:paraId="2E56095C" w14:textId="77777777" w:rsidR="00667B0E" w:rsidRDefault="00667B0E" w:rsidP="00667B0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35B1C964" w14:textId="77777777" w:rsidR="00667B0E" w:rsidRDefault="00667B0E" w:rsidP="00667B0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rosado</w:t>
      </w:r>
    </w:p>
    <w:p w14:paraId="0087D94C" w14:textId="71C10212" w:rsidR="00667B0E" w:rsidRDefault="00667B0E" w:rsidP="00667B0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797DE4">
        <w:t>z</w:t>
      </w:r>
      <w:r>
        <w:t>:</w:t>
      </w:r>
      <w:r>
        <w:tab/>
      </w:r>
      <w:r w:rsidR="002A502A">
        <w:t>aguileña</w:t>
      </w:r>
    </w:p>
    <w:p w14:paraId="76A7F586" w14:textId="37E65DB2" w:rsidR="00667B0E" w:rsidRDefault="00667B0E" w:rsidP="00667B0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AD21B2">
        <w:t>C</w:t>
      </w:r>
      <w:r>
        <w:t>icatriz:</w:t>
      </w:r>
      <w:r>
        <w:tab/>
      </w:r>
      <w:r w:rsidR="002E3B77">
        <w:t>p</w:t>
      </w:r>
      <w:r w:rsidR="002A502A">
        <w:t xml:space="preserve">icado de </w:t>
      </w:r>
      <w:r w:rsidR="002E3B77">
        <w:t>v</w:t>
      </w:r>
      <w:r w:rsidR="002A502A">
        <w:t>irhuelas</w:t>
      </w:r>
    </w:p>
    <w:p w14:paraId="2483095F" w14:textId="763A3BF2" w:rsidR="00667B0E" w:rsidRDefault="00667B0E" w:rsidP="00667B0E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  <w:t>Bar</w:t>
      </w:r>
      <w:r w:rsidR="00BE290A">
        <w:t>bi</w:t>
      </w:r>
      <w:r>
        <w:t>:</w:t>
      </w:r>
      <w:r>
        <w:tab/>
      </w:r>
      <w:r w:rsidR="002A502A">
        <w:t>Serrada</w:t>
      </w:r>
    </w:p>
    <w:p w14:paraId="520B51E9" w14:textId="12A5A382" w:rsidR="00667B0E" w:rsidRDefault="00667B0E" w:rsidP="00667B0E">
      <w:pPr>
        <w:spacing w:after="0" w:line="480" w:lineRule="auto"/>
        <w:ind w:left="1440"/>
      </w:pPr>
      <w:r>
        <w:t xml:space="preserve">Fue electo </w:t>
      </w:r>
      <w:r w:rsidR="00797DE4">
        <w:t xml:space="preserve">de </w:t>
      </w:r>
      <w:r>
        <w:t xml:space="preserve">Miliciano el dia </w:t>
      </w:r>
      <w:r w:rsidR="002A502A">
        <w:t>15 de Henero de 178</w:t>
      </w:r>
      <w:r w:rsidR="0007377A">
        <w:t>1</w:t>
      </w:r>
      <w:r>
        <w:t xml:space="preserve"> y deve servir diez años contados desde e</w:t>
      </w:r>
      <w:r w:rsidR="00BE2852">
        <w:t>ste dia: y</w:t>
      </w:r>
      <w:r>
        <w:t xml:space="preserve"> se le leyeron las penas que previene la ordenanza, y por no saver firmar hi</w:t>
      </w:r>
      <w:r w:rsidR="00797DE4">
        <w:t>z</w:t>
      </w:r>
      <w:r>
        <w:t xml:space="preserve">o </w:t>
      </w:r>
      <w:r w:rsidR="002A502A">
        <w:t xml:space="preserve">una </w:t>
      </w:r>
      <w:r w:rsidR="00073E85">
        <w:t>c</w:t>
      </w:r>
      <w:r>
        <w:t xml:space="preserve">ruz quedando advertido de que es la justificacion y no le </w:t>
      </w:r>
      <w:r w:rsidR="00797DE4">
        <w:t>baldra</w:t>
      </w:r>
      <w:r>
        <w:t xml:space="preserve"> disculpa alguna</w:t>
      </w:r>
      <w:r w:rsidR="00BE2852">
        <w:t>,</w:t>
      </w:r>
      <w:r>
        <w:t xml:space="preserve"> siendo </w:t>
      </w:r>
      <w:r w:rsidR="00797DE4">
        <w:t>T</w:t>
      </w:r>
      <w:r>
        <w:t>estigo</w:t>
      </w:r>
      <w:r w:rsidR="002A502A">
        <w:t>s</w:t>
      </w:r>
      <w:r>
        <w:t xml:space="preserve"> Jose Francisco Chave</w:t>
      </w:r>
      <w:r w:rsidR="00BE290A">
        <w:t>s</w:t>
      </w:r>
      <w:r>
        <w:t xml:space="preserve"> y Marcelino Portillo</w:t>
      </w:r>
      <w:r w:rsidR="00F24379">
        <w:t>:</w:t>
      </w:r>
      <w:r>
        <w:t xml:space="preserve"> Sargento</w:t>
      </w:r>
      <w:r w:rsidR="00797DE4">
        <w:t>,</w:t>
      </w:r>
      <w:r>
        <w:t xml:space="preserve"> y Cavo del Cuerpo.</w:t>
      </w:r>
    </w:p>
    <w:p w14:paraId="17522DAA" w14:textId="751C0D77" w:rsidR="00667B0E" w:rsidRDefault="00667B0E" w:rsidP="00667B0E">
      <w:pPr>
        <w:spacing w:after="0" w:line="480" w:lineRule="auto"/>
        <w:ind w:left="1440"/>
      </w:pPr>
      <w:r>
        <w:tab/>
      </w:r>
      <w:r>
        <w:tab/>
        <w:t>Vive en e</w:t>
      </w:r>
      <w:r w:rsidR="002A502A">
        <w:t>ste Valle de la Zienega</w:t>
      </w:r>
      <w:r>
        <w:tab/>
      </w:r>
      <w:r>
        <w:tab/>
        <w:t>+ (su marca)</w:t>
      </w:r>
    </w:p>
    <w:p w14:paraId="46AE9A50" w14:textId="77777777" w:rsidR="00667B0E" w:rsidRDefault="00667B0E" w:rsidP="00667B0E">
      <w:pPr>
        <w:spacing w:after="0" w:line="480" w:lineRule="auto"/>
        <w:ind w:left="1440"/>
      </w:pPr>
    </w:p>
    <w:p w14:paraId="3362DACF" w14:textId="7D8B8B48" w:rsidR="00667B0E" w:rsidRDefault="002A502A" w:rsidP="00667B0E">
      <w:pPr>
        <w:spacing w:after="0" w:line="480" w:lineRule="auto"/>
        <w:ind w:left="1440"/>
      </w:pPr>
      <w:r>
        <w:t>Joseph Sandobal</w:t>
      </w:r>
      <w:r w:rsidR="00667B0E">
        <w:t xml:space="preserve"> (Rubrica)</w:t>
      </w:r>
    </w:p>
    <w:p w14:paraId="25F54584" w14:textId="77777777" w:rsidR="00D0102B" w:rsidRDefault="00D0102B"/>
    <w:p w14:paraId="4D78ADB2" w14:textId="626B5C46" w:rsidR="00D0102B" w:rsidRDefault="00D0102B" w:rsidP="00D0102B">
      <w:pPr>
        <w:spacing w:after="0" w:line="240" w:lineRule="auto"/>
        <w:ind w:left="1440"/>
      </w:pPr>
      <w:r>
        <w:t>Source: Archivo de Hidalgo del Parral, AHP 1779B, FR. 6</w:t>
      </w:r>
      <w:r w:rsidR="00C77B36">
        <w:t>18</w:t>
      </w:r>
      <w:r>
        <w:t xml:space="preserve">, University of California Riverside, Tomas </w:t>
      </w:r>
    </w:p>
    <w:p w14:paraId="29AC7037" w14:textId="77777777" w:rsidR="00D0102B" w:rsidRDefault="00D0102B" w:rsidP="00D0102B">
      <w:pPr>
        <w:spacing w:after="0" w:line="240" w:lineRule="auto"/>
        <w:ind w:left="1440" w:firstLine="720"/>
      </w:pPr>
      <w:r>
        <w:t>Rivera Library</w:t>
      </w:r>
    </w:p>
    <w:p w14:paraId="361DD6A0" w14:textId="7127FBD6" w:rsidR="00E64FBB" w:rsidRDefault="00E64FBB">
      <w:r>
        <w:br w:type="page"/>
      </w:r>
    </w:p>
    <w:p w14:paraId="01BDA5AE" w14:textId="2CF66E26" w:rsidR="00E64FBB" w:rsidRPr="004354B0" w:rsidRDefault="00E64FBB" w:rsidP="00E64FBB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="005367BC">
        <w:rPr>
          <w:b/>
          <w:bCs/>
          <w:sz w:val="24"/>
          <w:szCs w:val="24"/>
        </w:rPr>
        <w:t>D</w:t>
      </w:r>
      <w:r w:rsidR="00EF7F6C">
        <w:rPr>
          <w:b/>
          <w:bCs/>
          <w:sz w:val="24"/>
          <w:szCs w:val="24"/>
        </w:rPr>
        <w:t xml:space="preserve">el </w:t>
      </w:r>
      <w:r w:rsidRPr="004354B0">
        <w:rPr>
          <w:b/>
          <w:bCs/>
          <w:sz w:val="24"/>
          <w:szCs w:val="24"/>
        </w:rPr>
        <w:t>Cuerpo de Dragones</w:t>
      </w:r>
    </w:p>
    <w:p w14:paraId="6389B7AF" w14:textId="158EF26C" w:rsidR="00E64FBB" w:rsidRDefault="00E64FBB" w:rsidP="00E64FBB">
      <w:pPr>
        <w:spacing w:after="0" w:line="240" w:lineRule="auto"/>
      </w:pPr>
      <w:r w:rsidRPr="004354B0">
        <w:rPr>
          <w:b/>
          <w:bCs/>
          <w:sz w:val="24"/>
          <w:szCs w:val="24"/>
        </w:rPr>
        <w:t xml:space="preserve">Escuadron </w:t>
      </w:r>
      <w:r w:rsidR="00EF7F6C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3558AC9D" w14:textId="77777777" w:rsidR="00E64FBB" w:rsidRDefault="00E64FBB" w:rsidP="00E64FBB">
      <w:pPr>
        <w:spacing w:after="0" w:line="480" w:lineRule="auto"/>
      </w:pPr>
    </w:p>
    <w:p w14:paraId="25E2CD11" w14:textId="7B3780C3" w:rsidR="00E64FBB" w:rsidRDefault="00E64FBB" w:rsidP="00E64FBB">
      <w:pPr>
        <w:spacing w:after="0" w:line="480" w:lineRule="auto"/>
        <w:ind w:left="1440"/>
      </w:pPr>
      <w:r>
        <w:rPr>
          <w:b/>
          <w:bCs/>
        </w:rPr>
        <w:t>Juan Gonzales</w:t>
      </w:r>
      <w:r>
        <w:t>, hijo de Domingo Angel, y de Juana Barthola de la Parra, natural del Partido de San Borja</w:t>
      </w:r>
      <w:r w:rsidR="00D13427">
        <w:t>,</w:t>
      </w:r>
      <w:r>
        <w:t xml:space="preserve"> obispado de Durango. </w:t>
      </w:r>
    </w:p>
    <w:p w14:paraId="08E1CA57" w14:textId="77777777" w:rsidR="00E64FBB" w:rsidRDefault="00E64FBB" w:rsidP="00E64FBB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Campero</w:t>
      </w:r>
    </w:p>
    <w:p w14:paraId="591C11D1" w14:textId="2BB95CA9" w:rsidR="00E64FBB" w:rsidRDefault="00E64FBB" w:rsidP="00E64FBB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5 pulgadas, y 2 lineas</w:t>
      </w:r>
    </w:p>
    <w:p w14:paraId="24E47132" w14:textId="793C2E2C" w:rsidR="00E64FBB" w:rsidRDefault="00E64FBB" w:rsidP="00E64FBB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veinte y dos años</w:t>
      </w:r>
    </w:p>
    <w:p w14:paraId="6AD73EB6" w14:textId="77777777" w:rsidR="00E64FBB" w:rsidRDefault="00E64FBB" w:rsidP="00E64FBB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5E8DCB1E" w14:textId="77777777" w:rsidR="00E64FBB" w:rsidRDefault="00E64FBB" w:rsidP="00E64FBB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</w:t>
      </w:r>
    </w:p>
    <w:p w14:paraId="00B6399C" w14:textId="77777777" w:rsidR="00E64FBB" w:rsidRDefault="00E64FBB" w:rsidP="00E64FBB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69CCC4E0" w14:textId="77777777" w:rsidR="00E64FBB" w:rsidRDefault="00E64FBB" w:rsidP="00E64FBB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rosado</w:t>
      </w:r>
    </w:p>
    <w:p w14:paraId="6FA9AFD9" w14:textId="76CD06ED" w:rsidR="00E64FBB" w:rsidRDefault="00E64FBB" w:rsidP="00E64FBB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EF7F6C">
        <w:t>z</w:t>
      </w:r>
      <w:r>
        <w:t>:</w:t>
      </w:r>
      <w:r>
        <w:tab/>
        <w:t>aguileña</w:t>
      </w:r>
    </w:p>
    <w:p w14:paraId="5BCC0168" w14:textId="6D76BEE8" w:rsidR="00E64FBB" w:rsidRDefault="00E64FBB" w:rsidP="00E64FBB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936933">
        <w:t>C</w:t>
      </w:r>
      <w:r>
        <w:t>icatriz:</w:t>
      </w:r>
      <w:r>
        <w:tab/>
        <w:t>picado de virhuelas</w:t>
      </w:r>
    </w:p>
    <w:p w14:paraId="3C5ECA13" w14:textId="51D7BC0C" w:rsidR="00E64FBB" w:rsidRDefault="00E64FBB" w:rsidP="00E64FBB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  <w:t>Bar</w:t>
      </w:r>
      <w:r w:rsidR="00EF7F6C">
        <w:t>v</w:t>
      </w:r>
      <w:r>
        <w:t>i:</w:t>
      </w:r>
      <w:r>
        <w:tab/>
      </w:r>
      <w:r w:rsidR="00EF7F6C">
        <w:t>lampiño</w:t>
      </w:r>
    </w:p>
    <w:p w14:paraId="1B7B05D5" w14:textId="23706C1B" w:rsidR="00E64FBB" w:rsidRDefault="00E64FBB" w:rsidP="00E64FBB">
      <w:pPr>
        <w:spacing w:after="0" w:line="480" w:lineRule="auto"/>
        <w:ind w:left="1440"/>
      </w:pPr>
      <w:r>
        <w:t xml:space="preserve">Fue electo </w:t>
      </w:r>
      <w:r w:rsidR="00EF7F6C">
        <w:t xml:space="preserve">de </w:t>
      </w:r>
      <w:r>
        <w:t>Miliciano el dia 15 de Henero de 1781 y deve servir diez años contados desde e</w:t>
      </w:r>
      <w:r w:rsidR="00D13427">
        <w:t>ste</w:t>
      </w:r>
      <w:r>
        <w:t xml:space="preserve"> dia</w:t>
      </w:r>
      <w:r w:rsidR="00D13427">
        <w:t>: y</w:t>
      </w:r>
      <w:r>
        <w:t xml:space="preserve"> se le leyeron las penas que previene la ordenanza, y por no saver firmar hi</w:t>
      </w:r>
      <w:r w:rsidR="00EF7F6C">
        <w:t>z</w:t>
      </w:r>
      <w:r w:rsidR="002641F5">
        <w:t>o</w:t>
      </w:r>
      <w:r>
        <w:t xml:space="preserve"> una cruz, quedando advertido de que es la justificacion y no le </w:t>
      </w:r>
      <w:r w:rsidR="00EF7F6C">
        <w:t>baldra</w:t>
      </w:r>
      <w:r>
        <w:t xml:space="preserve"> disculpa alguna</w:t>
      </w:r>
      <w:r w:rsidR="00D13427">
        <w:t>,</w:t>
      </w:r>
      <w:r>
        <w:t xml:space="preserve"> siendo </w:t>
      </w:r>
      <w:r w:rsidR="00EF7F6C">
        <w:t>T</w:t>
      </w:r>
      <w:r>
        <w:t>estigos Jose Francisco Chave</w:t>
      </w:r>
      <w:r w:rsidR="00EF7F6C">
        <w:t>s</w:t>
      </w:r>
      <w:r>
        <w:t xml:space="preserve"> y Marcelino Portillo</w:t>
      </w:r>
      <w:r w:rsidR="00EF7F6C">
        <w:t>:</w:t>
      </w:r>
      <w:r>
        <w:t xml:space="preserve"> Sargento y Cavo del Cuerpo.</w:t>
      </w:r>
    </w:p>
    <w:p w14:paraId="599B886E" w14:textId="16EAE48F" w:rsidR="00E64FBB" w:rsidRDefault="00E64FBB" w:rsidP="00E64FBB">
      <w:pPr>
        <w:spacing w:after="0" w:line="480" w:lineRule="auto"/>
        <w:ind w:left="1440"/>
      </w:pPr>
      <w:r>
        <w:tab/>
      </w:r>
      <w:r>
        <w:tab/>
        <w:t>Vive en el Pueblo de San Xavier</w:t>
      </w:r>
      <w:r>
        <w:tab/>
      </w:r>
      <w:r>
        <w:tab/>
        <w:t>+ (su marca)</w:t>
      </w:r>
    </w:p>
    <w:p w14:paraId="3ECDCBD0" w14:textId="77777777" w:rsidR="00E64FBB" w:rsidRDefault="00E64FBB" w:rsidP="00E64FBB">
      <w:pPr>
        <w:spacing w:after="0" w:line="480" w:lineRule="auto"/>
        <w:ind w:left="1440"/>
      </w:pPr>
    </w:p>
    <w:p w14:paraId="7810BAF5" w14:textId="77777777" w:rsidR="00E64FBB" w:rsidRDefault="00E64FBB" w:rsidP="00E64FBB">
      <w:pPr>
        <w:spacing w:after="0" w:line="480" w:lineRule="auto"/>
        <w:ind w:left="1440"/>
      </w:pPr>
      <w:r>
        <w:t>Joseph Sandobal (Rubrica)</w:t>
      </w:r>
    </w:p>
    <w:p w14:paraId="20A8D846" w14:textId="77777777" w:rsidR="00EF7F6C" w:rsidRDefault="00EF7F6C"/>
    <w:p w14:paraId="087DC8AE" w14:textId="20CA841E" w:rsidR="00EF7F6C" w:rsidRDefault="00EF7F6C" w:rsidP="00EF7F6C">
      <w:pPr>
        <w:spacing w:after="0" w:line="240" w:lineRule="auto"/>
        <w:ind w:left="1440"/>
      </w:pPr>
      <w:r>
        <w:t xml:space="preserve">Source: Archivo de Hidalgo del Parral, AHP 1779B, FR. 624, University of California Riverside, Tomas </w:t>
      </w:r>
    </w:p>
    <w:p w14:paraId="5C88671E" w14:textId="77777777" w:rsidR="00EF7F6C" w:rsidRDefault="00EF7F6C" w:rsidP="00EF7F6C">
      <w:pPr>
        <w:spacing w:after="0" w:line="240" w:lineRule="auto"/>
        <w:ind w:left="1440" w:firstLine="720"/>
      </w:pPr>
      <w:r>
        <w:t>Rivera Library</w:t>
      </w:r>
    </w:p>
    <w:p w14:paraId="691C678E" w14:textId="07F016D7" w:rsidR="0087119E" w:rsidRDefault="0087119E">
      <w:r>
        <w:br w:type="page"/>
      </w:r>
    </w:p>
    <w:p w14:paraId="63E95C9C" w14:textId="77777777" w:rsidR="0087119E" w:rsidRPr="004354B0" w:rsidRDefault="0087119E" w:rsidP="0087119E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0A92C0E4" w14:textId="012443A9" w:rsidR="0087119E" w:rsidRDefault="0087119E" w:rsidP="0087119E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2F6552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3AFE93BD" w14:textId="77777777" w:rsidR="0087119E" w:rsidRDefault="0087119E" w:rsidP="0087119E">
      <w:pPr>
        <w:spacing w:after="0" w:line="480" w:lineRule="auto"/>
      </w:pPr>
    </w:p>
    <w:p w14:paraId="53769A3E" w14:textId="7DD4B1B7" w:rsidR="0087119E" w:rsidRDefault="0087119E" w:rsidP="0087119E">
      <w:pPr>
        <w:spacing w:after="0" w:line="480" w:lineRule="auto"/>
        <w:ind w:left="1440"/>
      </w:pPr>
      <w:r>
        <w:rPr>
          <w:b/>
          <w:bCs/>
        </w:rPr>
        <w:t>Josef Casimiro Gutierres</w:t>
      </w:r>
      <w:r>
        <w:t xml:space="preserve">, hijo de Christobal, y de Bibiana Francisca Ruis, natural del Pueblo de San Andres, jurisdiccion de Cosiguriachic, y avesindado, en San Josef de la Cienega, Obispado de Durango. </w:t>
      </w:r>
    </w:p>
    <w:p w14:paraId="08081B89" w14:textId="612C950F" w:rsidR="0087119E" w:rsidRDefault="0087119E" w:rsidP="0087119E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3A151689" w14:textId="258DF4ED" w:rsidR="0087119E" w:rsidRDefault="0087119E" w:rsidP="0087119E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1 pulgada</w:t>
      </w:r>
    </w:p>
    <w:p w14:paraId="560E4F59" w14:textId="4BB98E08" w:rsidR="0087119E" w:rsidRDefault="0087119E" w:rsidP="0087119E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26 años</w:t>
      </w:r>
    </w:p>
    <w:p w14:paraId="7E06F167" w14:textId="77777777" w:rsidR="0087119E" w:rsidRDefault="0087119E" w:rsidP="0087119E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6B680815" w14:textId="4FBD8720" w:rsidR="0087119E" w:rsidRDefault="0087119E" w:rsidP="0087119E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 crespo</w:t>
      </w:r>
    </w:p>
    <w:p w14:paraId="110AFDA6" w14:textId="0774275C" w:rsidR="0087119E" w:rsidRDefault="0087119E" w:rsidP="0087119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negros</w:t>
      </w:r>
    </w:p>
    <w:p w14:paraId="6DB1920F" w14:textId="082C6008" w:rsidR="0087119E" w:rsidRDefault="0087119E" w:rsidP="0087119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trigueño</w:t>
      </w:r>
    </w:p>
    <w:p w14:paraId="503D3199" w14:textId="43B5727D" w:rsidR="0087119E" w:rsidRDefault="0087119E" w:rsidP="0087119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2F6552">
        <w:t>z</w:t>
      </w:r>
      <w:r>
        <w:t>:</w:t>
      </w:r>
      <w:r>
        <w:tab/>
        <w:t>afilada</w:t>
      </w:r>
    </w:p>
    <w:p w14:paraId="56A4A701" w14:textId="38A2E3EE" w:rsidR="0087119E" w:rsidRDefault="0087119E" w:rsidP="0087119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2478EC">
        <w:t>L</w:t>
      </w:r>
      <w:r>
        <w:t>unar</w:t>
      </w:r>
      <w:r w:rsidR="002478EC">
        <w:t>:</w:t>
      </w:r>
      <w:r>
        <w:t xml:space="preserve"> </w:t>
      </w:r>
      <w:r w:rsidR="002478EC">
        <w:tab/>
      </w:r>
      <w:r>
        <w:t>en el carrillo ysquierdo</w:t>
      </w:r>
    </w:p>
    <w:p w14:paraId="05A7A4D6" w14:textId="67E4CD92" w:rsidR="0087119E" w:rsidRDefault="0087119E" w:rsidP="0087119E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0B6B668F" w14:textId="2D07FA50" w:rsidR="0087119E" w:rsidRDefault="0087119E" w:rsidP="0087119E">
      <w:pPr>
        <w:spacing w:after="0" w:line="480" w:lineRule="auto"/>
        <w:ind w:left="1440"/>
      </w:pPr>
      <w:r>
        <w:t xml:space="preserve">Fue electo Miliciano el dia </w:t>
      </w:r>
      <w:r w:rsidR="00A230D3">
        <w:t>9 de Diziembre de 1778</w:t>
      </w:r>
      <w:r>
        <w:t xml:space="preserve"> y deve servir die</w:t>
      </w:r>
      <w:r w:rsidR="00A230D3">
        <w:t>s</w:t>
      </w:r>
      <w:r>
        <w:t xml:space="preserve"> años contados desde este dia</w:t>
      </w:r>
      <w:r w:rsidR="00A230D3">
        <w:t>;</w:t>
      </w:r>
      <w:r>
        <w:t xml:space="preserve"> y se le le</w:t>
      </w:r>
      <w:r w:rsidR="00A230D3">
        <w:t>i</w:t>
      </w:r>
      <w:r>
        <w:t>eron las penas que previene la ordenanza</w:t>
      </w:r>
      <w:r w:rsidR="00A230D3">
        <w:t>;</w:t>
      </w:r>
      <w:r>
        <w:t xml:space="preserve"> y </w:t>
      </w:r>
      <w:r w:rsidR="00A230D3">
        <w:t xml:space="preserve">lo firmo </w:t>
      </w:r>
      <w:r>
        <w:t>quedando advertido de que es la justificacion y no le servira disculpa alguna</w:t>
      </w:r>
      <w:r w:rsidR="00A230D3">
        <w:t>;</w:t>
      </w:r>
      <w:r>
        <w:t xml:space="preserve"> siendo</w:t>
      </w:r>
      <w:r w:rsidR="00617E2E">
        <w:t xml:space="preserve"> </w:t>
      </w:r>
      <w:r w:rsidR="002F6552">
        <w:t>T</w:t>
      </w:r>
      <w:r>
        <w:t xml:space="preserve">estigos </w:t>
      </w:r>
      <w:r w:rsidR="00A230D3">
        <w:t>Juan Francisco Villalobos, y Juan Josef Portillo</w:t>
      </w:r>
      <w:r>
        <w:t xml:space="preserve"> Sargento</w:t>
      </w:r>
      <w:r w:rsidR="002F6552">
        <w:t>,</w:t>
      </w:r>
      <w:r>
        <w:t xml:space="preserve"> y Cavo del Cuerpo.</w:t>
      </w:r>
    </w:p>
    <w:p w14:paraId="324A33FF" w14:textId="560E7FC9" w:rsidR="0087119E" w:rsidRDefault="0087119E" w:rsidP="0087119E">
      <w:pPr>
        <w:spacing w:after="0" w:line="480" w:lineRule="auto"/>
        <w:ind w:left="1440"/>
      </w:pPr>
      <w:r>
        <w:tab/>
      </w:r>
      <w:r>
        <w:tab/>
        <w:t>Vive en el Pueblo de San Xavier</w:t>
      </w:r>
      <w:r>
        <w:tab/>
      </w:r>
      <w:r>
        <w:tab/>
      </w:r>
    </w:p>
    <w:p w14:paraId="63B99261" w14:textId="3FF1725F" w:rsidR="0087119E" w:rsidRDefault="00A230D3" w:rsidP="0087119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>
        <w:tab/>
        <w:t>Jose Casimiro Gutierres (Rubrica)</w:t>
      </w:r>
    </w:p>
    <w:p w14:paraId="61317DC9" w14:textId="28F4E554" w:rsidR="0087119E" w:rsidRDefault="00A230D3" w:rsidP="0087119E">
      <w:pPr>
        <w:spacing w:after="0" w:line="480" w:lineRule="auto"/>
        <w:ind w:left="1440"/>
      </w:pPr>
      <w:r>
        <w:t>Bustamante</w:t>
      </w:r>
      <w:r w:rsidR="0087119E">
        <w:t xml:space="preserve"> (Rubrica)</w:t>
      </w:r>
    </w:p>
    <w:p w14:paraId="5011CEFF" w14:textId="77777777" w:rsidR="002F6552" w:rsidRDefault="002F6552"/>
    <w:p w14:paraId="563EEF51" w14:textId="66E7C2E8" w:rsidR="002F6552" w:rsidRDefault="002F6552" w:rsidP="002F6552">
      <w:pPr>
        <w:spacing w:after="0" w:line="240" w:lineRule="auto"/>
        <w:ind w:left="1440"/>
      </w:pPr>
      <w:r>
        <w:t xml:space="preserve">Source: Archivo de Hidalgo del Parral, AHP 1779B, FR. 604, University of California Riverside, Tomas </w:t>
      </w:r>
    </w:p>
    <w:p w14:paraId="476FD8BB" w14:textId="77777777" w:rsidR="002F6552" w:rsidRDefault="002F6552" w:rsidP="002F6552">
      <w:pPr>
        <w:spacing w:after="0" w:line="240" w:lineRule="auto"/>
        <w:ind w:left="1440" w:firstLine="720"/>
      </w:pPr>
      <w:r>
        <w:t>Rivera Library</w:t>
      </w:r>
    </w:p>
    <w:p w14:paraId="389915E2" w14:textId="23BACB31" w:rsidR="00213127" w:rsidRDefault="00213127">
      <w:r>
        <w:br w:type="page"/>
      </w:r>
    </w:p>
    <w:p w14:paraId="5978580D" w14:textId="77777777" w:rsidR="00213127" w:rsidRPr="004354B0" w:rsidRDefault="00213127" w:rsidP="00213127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78D6CC6D" w14:textId="4D1B3C57" w:rsidR="00213127" w:rsidRDefault="00213127" w:rsidP="00213127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587F4F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636D6C67" w14:textId="77777777" w:rsidR="00213127" w:rsidRDefault="00213127" w:rsidP="00213127">
      <w:pPr>
        <w:spacing w:after="0" w:line="480" w:lineRule="auto"/>
      </w:pPr>
    </w:p>
    <w:p w14:paraId="77E4A087" w14:textId="28E6B1FE" w:rsidR="00213127" w:rsidRDefault="00213127" w:rsidP="00213127">
      <w:pPr>
        <w:spacing w:after="0" w:line="480" w:lineRule="auto"/>
        <w:ind w:left="1440"/>
      </w:pPr>
      <w:r>
        <w:rPr>
          <w:b/>
          <w:bCs/>
        </w:rPr>
        <w:t>Thomas Manuel Mariano Gutierres</w:t>
      </w:r>
      <w:r>
        <w:t xml:space="preserve">, hijo de Miguel Ygnacio y de Maria Magdalena Pelaio, natural del Pueblo de San Pablo jurisdiccion de San Josef de la Sienega obispado de Durango. </w:t>
      </w:r>
    </w:p>
    <w:p w14:paraId="18EF5794" w14:textId="69B0F39E" w:rsidR="00213127" w:rsidRDefault="00213127" w:rsidP="00213127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30FF780C" w14:textId="79B2E8C6" w:rsidR="00213127" w:rsidRDefault="00213127" w:rsidP="00213127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4 pulgadas</w:t>
      </w:r>
    </w:p>
    <w:p w14:paraId="53AD2F70" w14:textId="1A5914D3" w:rsidR="00213127" w:rsidRDefault="00213127" w:rsidP="00213127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35 años</w:t>
      </w:r>
    </w:p>
    <w:p w14:paraId="3601B5AD" w14:textId="77777777" w:rsidR="00213127" w:rsidRDefault="00213127" w:rsidP="00213127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7AA38D74" w14:textId="3BE2579E" w:rsidR="00213127" w:rsidRDefault="00213127" w:rsidP="00213127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 crespo</w:t>
      </w:r>
    </w:p>
    <w:p w14:paraId="6F7692A6" w14:textId="77777777" w:rsidR="00213127" w:rsidRDefault="00213127" w:rsidP="0021312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32E4DFB8" w14:textId="4D1EDF3B" w:rsidR="00213127" w:rsidRDefault="00213127" w:rsidP="0021312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trigueño</w:t>
      </w:r>
    </w:p>
    <w:p w14:paraId="11676199" w14:textId="07E387AB" w:rsidR="00213127" w:rsidRDefault="00213127" w:rsidP="0021312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587F4F">
        <w:t>z</w:t>
      </w:r>
      <w:r>
        <w:t>:</w:t>
      </w:r>
      <w:r>
        <w:tab/>
        <w:t>afilada</w:t>
      </w:r>
    </w:p>
    <w:p w14:paraId="4617F68F" w14:textId="3ED85FB9" w:rsidR="00213127" w:rsidRDefault="00213127" w:rsidP="0021312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Cicatriz:</w:t>
      </w:r>
      <w:r>
        <w:tab/>
        <w:t>oyoso de biruelas</w:t>
      </w:r>
    </w:p>
    <w:p w14:paraId="205AACD5" w14:textId="23AD25BE" w:rsidR="00213127" w:rsidRDefault="00213127" w:rsidP="00213127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51A53BE6" w14:textId="067074AF" w:rsidR="00213127" w:rsidRDefault="00213127" w:rsidP="00213127">
      <w:pPr>
        <w:spacing w:after="0" w:line="480" w:lineRule="auto"/>
        <w:ind w:left="1440"/>
      </w:pPr>
      <w:r>
        <w:t xml:space="preserve">Fue electo </w:t>
      </w:r>
      <w:r w:rsidR="00AD59B3">
        <w:t xml:space="preserve">Granadero </w:t>
      </w:r>
      <w:r>
        <w:t xml:space="preserve">Miliciano el dia </w:t>
      </w:r>
      <w:r w:rsidR="00AD59B3">
        <w:t>9 D</w:t>
      </w:r>
      <w:r w:rsidR="00E96E95">
        <w:t>i</w:t>
      </w:r>
      <w:r w:rsidR="00AD59B3">
        <w:t>ziembre de 1778</w:t>
      </w:r>
      <w:r>
        <w:t xml:space="preserve"> y deve servir die</w:t>
      </w:r>
      <w:r w:rsidR="00AD59B3">
        <w:t>s</w:t>
      </w:r>
      <w:r>
        <w:t xml:space="preserve"> años contados desde este dia</w:t>
      </w:r>
      <w:r w:rsidR="00587F4F">
        <w:t>;</w:t>
      </w:r>
      <w:r>
        <w:t xml:space="preserve"> y se le le</w:t>
      </w:r>
      <w:r w:rsidR="00AD59B3">
        <w:t>i</w:t>
      </w:r>
      <w:r>
        <w:t>eron las penas que previene la ordenanza</w:t>
      </w:r>
      <w:r w:rsidR="00AD59B3">
        <w:t>;</w:t>
      </w:r>
      <w:r>
        <w:t xml:space="preserve"> y por no saver firmar hi</w:t>
      </w:r>
      <w:r w:rsidR="00587F4F">
        <w:t>z</w:t>
      </w:r>
      <w:r>
        <w:t xml:space="preserve">o </w:t>
      </w:r>
      <w:r w:rsidR="00AD59B3">
        <w:t>la Señal de la C</w:t>
      </w:r>
      <w:r>
        <w:t>ruz</w:t>
      </w:r>
      <w:r w:rsidR="00AD59B3">
        <w:t>;</w:t>
      </w:r>
      <w:r>
        <w:t xml:space="preserve"> quedando advertido de que es la justificacion</w:t>
      </w:r>
      <w:r w:rsidR="00587F4F">
        <w:t>,</w:t>
      </w:r>
      <w:r>
        <w:t xml:space="preserve"> y no le servira disculpa alguna, siendo testigos </w:t>
      </w:r>
      <w:r w:rsidR="00AD59B3">
        <w:t xml:space="preserve">Juan Francisco Villalovos y Juan Josef Portillo, </w:t>
      </w:r>
      <w:r>
        <w:t>Sargento y Cavo del Cuerpo.</w:t>
      </w:r>
    </w:p>
    <w:p w14:paraId="4AF7BC33" w14:textId="38F72C83" w:rsidR="00213127" w:rsidRDefault="00213127" w:rsidP="00213127">
      <w:pPr>
        <w:spacing w:after="0" w:line="480" w:lineRule="auto"/>
        <w:ind w:left="1440"/>
      </w:pPr>
      <w:r>
        <w:tab/>
      </w:r>
      <w:r>
        <w:tab/>
        <w:t>Vive en el Pueblo de San Pablo</w:t>
      </w:r>
      <w:r>
        <w:tab/>
      </w:r>
      <w:r>
        <w:tab/>
        <w:t>+ (su marca)</w:t>
      </w:r>
    </w:p>
    <w:p w14:paraId="1CFBBB9C" w14:textId="77777777" w:rsidR="00213127" w:rsidRDefault="00213127" w:rsidP="00213127">
      <w:pPr>
        <w:spacing w:after="0" w:line="480" w:lineRule="auto"/>
        <w:ind w:left="1440"/>
      </w:pPr>
    </w:p>
    <w:p w14:paraId="0059034D" w14:textId="2173E5AB" w:rsidR="00213127" w:rsidRDefault="00213127" w:rsidP="00213127">
      <w:pPr>
        <w:spacing w:after="0" w:line="480" w:lineRule="auto"/>
        <w:ind w:left="1440"/>
      </w:pPr>
      <w:r>
        <w:t>Bustamante (Rubrica)</w:t>
      </w:r>
    </w:p>
    <w:p w14:paraId="1E828CBF" w14:textId="4AEC2B3E" w:rsidR="00587F4F" w:rsidRDefault="00587F4F" w:rsidP="00587F4F">
      <w:pPr>
        <w:spacing w:after="0" w:line="240" w:lineRule="auto"/>
        <w:ind w:left="1440"/>
      </w:pPr>
      <w:r>
        <w:t xml:space="preserve">Source: Archivo de Hidalgo del Parral, AHP 1779B, FR. 609, University of California Riverside, Tomas </w:t>
      </w:r>
    </w:p>
    <w:p w14:paraId="115E3B4E" w14:textId="77777777" w:rsidR="00587F4F" w:rsidRDefault="00587F4F" w:rsidP="00587F4F">
      <w:pPr>
        <w:spacing w:after="0" w:line="240" w:lineRule="auto"/>
        <w:ind w:left="1440" w:firstLine="720"/>
      </w:pPr>
      <w:r>
        <w:t>Rivera Library</w:t>
      </w:r>
    </w:p>
    <w:p w14:paraId="5D59CF73" w14:textId="60C09776" w:rsidR="000E0F3B" w:rsidRDefault="000E0F3B">
      <w:r>
        <w:br w:type="page"/>
      </w:r>
    </w:p>
    <w:p w14:paraId="525F4C08" w14:textId="77777777" w:rsidR="000E0F3B" w:rsidRPr="004354B0" w:rsidRDefault="000E0F3B" w:rsidP="000E0F3B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2CF4A1EE" w14:textId="2D010C42" w:rsidR="000E0F3B" w:rsidRDefault="000E0F3B" w:rsidP="000E0F3B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B26B2F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3FF4E4D4" w14:textId="77777777" w:rsidR="000E0F3B" w:rsidRDefault="000E0F3B" w:rsidP="000E0F3B">
      <w:pPr>
        <w:spacing w:after="0" w:line="480" w:lineRule="auto"/>
      </w:pPr>
    </w:p>
    <w:p w14:paraId="30FB69CA" w14:textId="0CBA8B12" w:rsidR="000E0F3B" w:rsidRDefault="000E0F3B" w:rsidP="000E0F3B">
      <w:pPr>
        <w:spacing w:after="0" w:line="480" w:lineRule="auto"/>
        <w:ind w:left="1440"/>
      </w:pPr>
      <w:r>
        <w:rPr>
          <w:b/>
          <w:bCs/>
        </w:rPr>
        <w:t>Torivio Hilario Gutierrez</w:t>
      </w:r>
      <w:r>
        <w:t xml:space="preserve">, hijo de </w:t>
      </w:r>
      <w:r w:rsidR="006D6703">
        <w:t>Manuel</w:t>
      </w:r>
      <w:r>
        <w:t xml:space="preserve"> y de Maria </w:t>
      </w:r>
      <w:r w:rsidR="006D6703">
        <w:t>Francisca Portillo</w:t>
      </w:r>
      <w:r>
        <w:t xml:space="preserve">, natural del Pueblo de </w:t>
      </w:r>
      <w:r w:rsidR="006D6703">
        <w:t>Huejotitan,</w:t>
      </w:r>
      <w:r>
        <w:t xml:space="preserve"> obispado de Durango. </w:t>
      </w:r>
    </w:p>
    <w:p w14:paraId="38163CE1" w14:textId="5BB0A73A" w:rsidR="000E0F3B" w:rsidRDefault="000E0F3B" w:rsidP="000E0F3B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</w:t>
      </w:r>
      <w:r w:rsidR="006D6703">
        <w:t>ero</w:t>
      </w:r>
    </w:p>
    <w:p w14:paraId="482A5D0D" w14:textId="2E5E1947" w:rsidR="000E0F3B" w:rsidRDefault="000E0F3B" w:rsidP="000E0F3B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B26B2F">
        <w:t>3</w:t>
      </w:r>
      <w:r>
        <w:t xml:space="preserve"> pulgadas</w:t>
      </w:r>
      <w:r w:rsidR="00B26B2F">
        <w:t>, 2 lineas</w:t>
      </w:r>
    </w:p>
    <w:p w14:paraId="1C40A958" w14:textId="650DA1E5" w:rsidR="000E0F3B" w:rsidRDefault="000E0F3B" w:rsidP="000E0F3B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B26B2F">
        <w:t>veinte y dos</w:t>
      </w:r>
      <w:r>
        <w:t xml:space="preserve"> años</w:t>
      </w:r>
    </w:p>
    <w:p w14:paraId="77AD64D7" w14:textId="77777777" w:rsidR="000E0F3B" w:rsidRDefault="000E0F3B" w:rsidP="000E0F3B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52027E12" w14:textId="230C377C" w:rsidR="000E0F3B" w:rsidRDefault="000E0F3B" w:rsidP="000E0F3B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44AB5D05" w14:textId="77777777" w:rsidR="000E0F3B" w:rsidRDefault="000E0F3B" w:rsidP="000E0F3B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7D1C528B" w14:textId="6C5CAFE7" w:rsidR="000E0F3B" w:rsidRDefault="000E0F3B" w:rsidP="000E0F3B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</w:r>
      <w:r w:rsidR="006D6703">
        <w:t>rosado</w:t>
      </w:r>
    </w:p>
    <w:p w14:paraId="42979482" w14:textId="7E5B5347" w:rsidR="000E0F3B" w:rsidRDefault="000E0F3B" w:rsidP="000E0F3B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Naris:</w:t>
      </w:r>
      <w:r>
        <w:tab/>
      </w:r>
      <w:r w:rsidR="006D6703">
        <w:t>aguileña</w:t>
      </w:r>
    </w:p>
    <w:p w14:paraId="3006E841" w14:textId="77777777" w:rsidR="006D6703" w:rsidRDefault="000E0F3B" w:rsidP="000E0F3B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Cicatri</w:t>
      </w:r>
      <w:r w:rsidR="006D6703">
        <w:t>s</w:t>
      </w:r>
      <w:r>
        <w:t>:</w:t>
      </w:r>
      <w:r>
        <w:tab/>
      </w:r>
      <w:r w:rsidR="006D6703">
        <w:t xml:space="preserve">en la mexilla del lado yzquierdo y una verruga vaxo de la varva </w:t>
      </w:r>
    </w:p>
    <w:p w14:paraId="4C291C5D" w14:textId="1408DE68" w:rsidR="000E0F3B" w:rsidRDefault="006D6703" w:rsidP="006D6703">
      <w:pPr>
        <w:spacing w:after="0" w:line="480" w:lineRule="auto"/>
        <w:ind w:left="4320" w:firstLine="720"/>
      </w:pPr>
      <w:r>
        <w:t>del mismo lado</w:t>
      </w:r>
    </w:p>
    <w:p w14:paraId="3348F8A0" w14:textId="7A33B7AC" w:rsidR="006D6703" w:rsidRDefault="006D6703" w:rsidP="006D6703">
      <w:pPr>
        <w:spacing w:after="0" w:line="480" w:lineRule="auto"/>
        <w:ind w:left="4320"/>
      </w:pPr>
      <w:r>
        <w:t>Lunar:</w:t>
      </w:r>
      <w:r>
        <w:tab/>
        <w:t>del lado derecho abaxo de la barba</w:t>
      </w:r>
    </w:p>
    <w:p w14:paraId="6031ED28" w14:textId="62067DE3" w:rsidR="000E0F3B" w:rsidRDefault="000E0F3B" w:rsidP="000E0F3B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  <w:t>Bar</w:t>
      </w:r>
      <w:r w:rsidR="006D6703">
        <w:t>v</w:t>
      </w:r>
      <w:r>
        <w:t>i:</w:t>
      </w:r>
      <w:r>
        <w:tab/>
        <w:t>lampiño</w:t>
      </w:r>
    </w:p>
    <w:p w14:paraId="7663FB68" w14:textId="0FEBB74F" w:rsidR="000E0F3B" w:rsidRDefault="000E0F3B" w:rsidP="000E0F3B">
      <w:pPr>
        <w:spacing w:after="0" w:line="480" w:lineRule="auto"/>
        <w:ind w:left="1440"/>
      </w:pPr>
      <w:r>
        <w:t xml:space="preserve">Fue electo </w:t>
      </w:r>
      <w:r w:rsidR="00B26B2F">
        <w:t xml:space="preserve">de </w:t>
      </w:r>
      <w:r>
        <w:t xml:space="preserve">Miliciano el dia </w:t>
      </w:r>
      <w:r w:rsidR="006D6703">
        <w:t>15</w:t>
      </w:r>
      <w:r w:rsidR="00817C8D">
        <w:t xml:space="preserve"> de Henero de 178</w:t>
      </w:r>
      <w:r w:rsidR="00616B02">
        <w:t>1</w:t>
      </w:r>
      <w:r>
        <w:t xml:space="preserve"> y deve servir die</w:t>
      </w:r>
      <w:r w:rsidR="00B26B2F">
        <w:t>z</w:t>
      </w:r>
      <w:r>
        <w:t xml:space="preserve"> años contados desde este dia</w:t>
      </w:r>
      <w:r w:rsidR="00B26B2F">
        <w:t>:</w:t>
      </w:r>
      <w:r>
        <w:t xml:space="preserve"> y se le le</w:t>
      </w:r>
      <w:r w:rsidR="00817C8D">
        <w:t>y</w:t>
      </w:r>
      <w:r>
        <w:t>eron las penas que previene la ordenanza</w:t>
      </w:r>
      <w:r w:rsidR="00B26B2F">
        <w:t>;</w:t>
      </w:r>
      <w:r>
        <w:t xml:space="preserve"> y por no saver firmar hi</w:t>
      </w:r>
      <w:r w:rsidR="00740617">
        <w:t xml:space="preserve">zo </w:t>
      </w:r>
      <w:r w:rsidR="00817C8D">
        <w:t>una c</w:t>
      </w:r>
      <w:r>
        <w:t>ruz</w:t>
      </w:r>
      <w:r w:rsidR="00B26B2F">
        <w:t>,</w:t>
      </w:r>
      <w:r>
        <w:t xml:space="preserve"> quedando advertido de que es la justificacion y no le </w:t>
      </w:r>
      <w:r w:rsidR="00B26B2F">
        <w:t>baldra</w:t>
      </w:r>
      <w:r>
        <w:t xml:space="preserve"> disculpa alguna</w:t>
      </w:r>
      <w:r w:rsidR="00B26B2F">
        <w:t>,</w:t>
      </w:r>
      <w:r>
        <w:t xml:space="preserve"> siendo </w:t>
      </w:r>
      <w:r w:rsidR="00512059">
        <w:t>T</w:t>
      </w:r>
      <w:r>
        <w:t xml:space="preserve">estigos </w:t>
      </w:r>
      <w:r w:rsidR="00817C8D">
        <w:t>Jose Francisco Chaves y Marcelino Portillo</w:t>
      </w:r>
      <w:r>
        <w:t>, Sargento y Cavo del Cuerpo.</w:t>
      </w:r>
    </w:p>
    <w:p w14:paraId="74B0C9DA" w14:textId="022A7FC3" w:rsidR="000E0F3B" w:rsidRDefault="000E0F3B" w:rsidP="000E0F3B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512059">
        <w:t>la Hazienda del Tule</w:t>
      </w:r>
      <w:r>
        <w:tab/>
      </w:r>
      <w:r>
        <w:tab/>
        <w:t>+ (su marca)</w:t>
      </w:r>
    </w:p>
    <w:p w14:paraId="3D3CA0D0" w14:textId="08AFCEC1" w:rsidR="000E0F3B" w:rsidRDefault="00512059" w:rsidP="000E0F3B">
      <w:pPr>
        <w:spacing w:after="0" w:line="480" w:lineRule="auto"/>
        <w:ind w:left="1440"/>
      </w:pPr>
      <w:r>
        <w:tab/>
      </w:r>
      <w:r>
        <w:tab/>
      </w:r>
    </w:p>
    <w:p w14:paraId="59F225B3" w14:textId="7558119C" w:rsidR="000E0F3B" w:rsidRDefault="008427FF" w:rsidP="000E0F3B">
      <w:pPr>
        <w:spacing w:after="0" w:line="480" w:lineRule="auto"/>
        <w:ind w:left="1440"/>
      </w:pPr>
      <w:r>
        <w:t>Joseph Sandobal</w:t>
      </w:r>
      <w:r w:rsidR="000E0F3B">
        <w:t xml:space="preserve"> (Rubrica)</w:t>
      </w:r>
    </w:p>
    <w:p w14:paraId="5B9B8A0B" w14:textId="2BDEE30A" w:rsidR="00512059" w:rsidRDefault="00512059" w:rsidP="00512059">
      <w:pPr>
        <w:spacing w:after="0" w:line="240" w:lineRule="auto"/>
        <w:ind w:left="1440"/>
      </w:pPr>
      <w:r>
        <w:t xml:space="preserve">Source: Archivo de Hidalgo del Parral, AHP 1779B, FR. 617, University of California Riverside, Tomas </w:t>
      </w:r>
    </w:p>
    <w:p w14:paraId="790BB038" w14:textId="77777777" w:rsidR="00512059" w:rsidRDefault="00512059" w:rsidP="00512059">
      <w:pPr>
        <w:spacing w:after="0" w:line="240" w:lineRule="auto"/>
        <w:ind w:left="1440" w:firstLine="720"/>
      </w:pPr>
      <w:r>
        <w:t>Rivera Library</w:t>
      </w:r>
    </w:p>
    <w:p w14:paraId="577F86B2" w14:textId="138FF4AA" w:rsidR="001A2822" w:rsidRDefault="001A2822">
      <w:r>
        <w:br w:type="page"/>
      </w:r>
    </w:p>
    <w:p w14:paraId="528A73EF" w14:textId="77777777" w:rsidR="001A2822" w:rsidRPr="004354B0" w:rsidRDefault="001A2822" w:rsidP="001A2822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248E6DC5" w14:textId="730B7F43" w:rsidR="001A2822" w:rsidRDefault="001A2822" w:rsidP="001A2822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B444AE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0715DF29" w14:textId="77777777" w:rsidR="001A2822" w:rsidRDefault="001A2822" w:rsidP="001A2822">
      <w:pPr>
        <w:spacing w:after="0" w:line="480" w:lineRule="auto"/>
      </w:pPr>
    </w:p>
    <w:p w14:paraId="6D1ECB09" w14:textId="17A07EB0" w:rsidR="001A2822" w:rsidRDefault="001A2822" w:rsidP="001A2822">
      <w:pPr>
        <w:spacing w:after="0" w:line="480" w:lineRule="auto"/>
        <w:ind w:left="1440"/>
      </w:pPr>
      <w:r>
        <w:rPr>
          <w:b/>
          <w:bCs/>
        </w:rPr>
        <w:t>Josef Mariano Juares</w:t>
      </w:r>
      <w:r>
        <w:t xml:space="preserve">, hijo de </w:t>
      </w:r>
      <w:r w:rsidR="002B3F51">
        <w:t>Atanacio</w:t>
      </w:r>
      <w:r>
        <w:t xml:space="preserve"> y de Maria </w:t>
      </w:r>
      <w:r w:rsidR="002B3F51">
        <w:t>Ysidra Brusiaga</w:t>
      </w:r>
      <w:r>
        <w:t>, natural de</w:t>
      </w:r>
      <w:r w:rsidR="002B3F51">
        <w:t xml:space="preserve"> San Antonio de la Javonera, jursdicion de Conchos,</w:t>
      </w:r>
      <w:r>
        <w:t xml:space="preserve"> obispado de Durango</w:t>
      </w:r>
      <w:r w:rsidR="00B444AE">
        <w:t>, avesindado en la jurisdiccion de la Sienega de los Olivas</w:t>
      </w:r>
      <w:r>
        <w:t xml:space="preserve">. </w:t>
      </w:r>
    </w:p>
    <w:p w14:paraId="515FF960" w14:textId="001BE635" w:rsidR="001A2822" w:rsidRDefault="001A2822" w:rsidP="001A2822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</w:t>
      </w:r>
      <w:r w:rsidR="002B3F51">
        <w:t>ista</w:t>
      </w:r>
    </w:p>
    <w:p w14:paraId="69EEC14C" w14:textId="51EFEAEF" w:rsidR="001A2822" w:rsidRDefault="001A2822" w:rsidP="001A2822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2B3F51">
        <w:t>2</w:t>
      </w:r>
      <w:r>
        <w:t xml:space="preserve"> pulgadas</w:t>
      </w:r>
      <w:r w:rsidR="002B3F51">
        <w:t>, 4 lineas</w:t>
      </w:r>
    </w:p>
    <w:p w14:paraId="077A7042" w14:textId="086CC759" w:rsidR="001A2822" w:rsidRDefault="001A2822" w:rsidP="001A2822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2B3F51">
        <w:t>26</w:t>
      </w:r>
      <w:r>
        <w:t xml:space="preserve"> años</w:t>
      </w:r>
    </w:p>
    <w:p w14:paraId="7F3139D0" w14:textId="77777777" w:rsidR="001A2822" w:rsidRDefault="001A2822" w:rsidP="001A2822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6AF90FE2" w14:textId="77777777" w:rsidR="002B3F51" w:rsidRDefault="001A2822" w:rsidP="001A2822">
      <w:pPr>
        <w:spacing w:after="0" w:line="480" w:lineRule="auto"/>
        <w:ind w:left="1440"/>
      </w:pPr>
      <w:r>
        <w:tab/>
      </w:r>
      <w:r>
        <w:tab/>
        <w:t>Señales:</w:t>
      </w:r>
      <w:r>
        <w:tab/>
      </w:r>
      <w:r w:rsidR="002B3F51">
        <w:t>Color:</w:t>
      </w:r>
      <w:r w:rsidR="002B3F51">
        <w:tab/>
        <w:t>trigueño</w:t>
      </w:r>
    </w:p>
    <w:p w14:paraId="1E83D65A" w14:textId="4F4DF2AB" w:rsidR="001A2822" w:rsidRDefault="001A2822" w:rsidP="002B3F51">
      <w:pPr>
        <w:spacing w:after="0" w:line="480" w:lineRule="auto"/>
        <w:ind w:left="3600" w:firstLine="720"/>
      </w:pPr>
      <w:r>
        <w:t xml:space="preserve">Pelo: </w:t>
      </w:r>
      <w:r>
        <w:tab/>
      </w:r>
      <w:r w:rsidR="002B3F51">
        <w:t>castaño obscuro</w:t>
      </w:r>
      <w:r>
        <w:t xml:space="preserve"> </w:t>
      </w:r>
    </w:p>
    <w:p w14:paraId="42C302DA" w14:textId="77777777" w:rsidR="001A2822" w:rsidRDefault="001A2822" w:rsidP="001A2822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1D76333F" w14:textId="146C1539" w:rsidR="001A2822" w:rsidRDefault="001A2822" w:rsidP="001A2822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Naris:</w:t>
      </w:r>
      <w:r>
        <w:tab/>
      </w:r>
      <w:r w:rsidR="002B3F51">
        <w:t>afilada</w:t>
      </w:r>
    </w:p>
    <w:p w14:paraId="6EE2E5EA" w14:textId="60CA06D0" w:rsidR="001A2822" w:rsidRDefault="001A2822" w:rsidP="002B3F51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Lunar</w:t>
      </w:r>
      <w:r w:rsidR="002B3F51">
        <w:t>es</w:t>
      </w:r>
      <w:r>
        <w:t>:</w:t>
      </w:r>
      <w:r w:rsidR="002B3F51">
        <w:t xml:space="preserve"> 3 en el carrillo derecho y otro junto del ojo ysquierdo</w:t>
      </w:r>
    </w:p>
    <w:p w14:paraId="119B352D" w14:textId="24D8C614" w:rsidR="001A2822" w:rsidRDefault="001A2822" w:rsidP="001A2822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  <w:t>Bar</w:t>
      </w:r>
      <w:r w:rsidR="002B3F51">
        <w:t>b</w:t>
      </w:r>
      <w:r>
        <w:t>i:</w:t>
      </w:r>
      <w:r>
        <w:tab/>
        <w:t>lampiño</w:t>
      </w:r>
    </w:p>
    <w:p w14:paraId="0A53B9DF" w14:textId="6E655680" w:rsidR="001A2822" w:rsidRDefault="001A2822" w:rsidP="001A2822">
      <w:pPr>
        <w:spacing w:after="0" w:line="480" w:lineRule="auto"/>
        <w:ind w:left="1440"/>
      </w:pPr>
      <w:r>
        <w:t xml:space="preserve">Fue electo Miliciano el dia </w:t>
      </w:r>
      <w:r w:rsidR="00C9407C">
        <w:t xml:space="preserve">9 de </w:t>
      </w:r>
      <w:r w:rsidR="00EC262F">
        <w:t xml:space="preserve">Disiembre </w:t>
      </w:r>
      <w:r w:rsidR="00C9407C">
        <w:t>de 1778</w:t>
      </w:r>
      <w:r>
        <w:t xml:space="preserve"> y deve servir </w:t>
      </w:r>
      <w:r w:rsidR="00C9407C">
        <w:t>10</w:t>
      </w:r>
      <w:r>
        <w:t xml:space="preserve"> años contados desde este dia; y se le le</w:t>
      </w:r>
      <w:r w:rsidR="00C9407C">
        <w:t>i</w:t>
      </w:r>
      <w:r>
        <w:t>eron las penas que previene la ordenanza</w:t>
      </w:r>
      <w:r w:rsidR="00C9407C">
        <w:t>,</w:t>
      </w:r>
      <w:r>
        <w:t xml:space="preserve"> y por no sa</w:t>
      </w:r>
      <w:r w:rsidR="00B444AE">
        <w:t>b</w:t>
      </w:r>
      <w:r>
        <w:t>er firmar hi</w:t>
      </w:r>
      <w:r w:rsidR="00C9407C">
        <w:t>z</w:t>
      </w:r>
      <w:r>
        <w:t xml:space="preserve">o la Señal </w:t>
      </w:r>
      <w:r w:rsidR="00C9407C">
        <w:t>de la C</w:t>
      </w:r>
      <w:r>
        <w:t>ruz quedando advertido de que es la justificacion</w:t>
      </w:r>
      <w:r w:rsidR="00B444AE">
        <w:t>;</w:t>
      </w:r>
      <w:r>
        <w:t xml:space="preserve"> y no le </w:t>
      </w:r>
      <w:r w:rsidR="00B444AE">
        <w:t>servira</w:t>
      </w:r>
      <w:r>
        <w:t xml:space="preserve"> disculpa alguna</w:t>
      </w:r>
      <w:r w:rsidR="00B444AE">
        <w:t>;</w:t>
      </w:r>
      <w:r>
        <w:t xml:space="preserve"> siendo testigos </w:t>
      </w:r>
      <w:r w:rsidR="00C9407C">
        <w:t>Juan Francisco Villalobos y Juan Josef Portillo,</w:t>
      </w:r>
      <w:r>
        <w:t xml:space="preserve"> Sargento y Cavo del Cuerpo.</w:t>
      </w:r>
    </w:p>
    <w:p w14:paraId="490E4E2B" w14:textId="5A9E4356" w:rsidR="001A2822" w:rsidRDefault="001A2822" w:rsidP="001A2822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C9407C">
        <w:t>San Antonio del Tule</w:t>
      </w:r>
      <w:r>
        <w:tab/>
      </w:r>
      <w:r>
        <w:tab/>
        <w:t>+ (su marca)</w:t>
      </w:r>
    </w:p>
    <w:p w14:paraId="44D99D44" w14:textId="77777777" w:rsidR="001A2822" w:rsidRDefault="001A2822" w:rsidP="001A2822">
      <w:pPr>
        <w:spacing w:after="0" w:line="480" w:lineRule="auto"/>
        <w:ind w:left="1440"/>
      </w:pPr>
    </w:p>
    <w:p w14:paraId="6B7304C7" w14:textId="3E4699C9" w:rsidR="001A2822" w:rsidRDefault="00C9407C" w:rsidP="001A2822">
      <w:pPr>
        <w:spacing w:after="0" w:line="480" w:lineRule="auto"/>
        <w:ind w:left="1440"/>
      </w:pPr>
      <w:r>
        <w:t>Bustamante</w:t>
      </w:r>
      <w:r w:rsidR="001A2822">
        <w:t xml:space="preserve"> (Rubrica)</w:t>
      </w:r>
    </w:p>
    <w:p w14:paraId="69CF16F3" w14:textId="77777777" w:rsidR="00B444AE" w:rsidRDefault="00B444AE" w:rsidP="00B444AE">
      <w:pPr>
        <w:spacing w:after="0" w:line="240" w:lineRule="auto"/>
        <w:ind w:left="1440"/>
      </w:pPr>
    </w:p>
    <w:p w14:paraId="40B45DF1" w14:textId="376212A1" w:rsidR="00B444AE" w:rsidRDefault="00B444AE" w:rsidP="00B444AE">
      <w:pPr>
        <w:spacing w:after="0" w:line="240" w:lineRule="auto"/>
        <w:ind w:left="1440"/>
      </w:pPr>
      <w:r>
        <w:t xml:space="preserve">Source: Archivo de Hidalgo del Parral, AHP 1779B, FR. 620, University of California Riverside, Tomas </w:t>
      </w:r>
    </w:p>
    <w:p w14:paraId="6284C0B0" w14:textId="77777777" w:rsidR="00B444AE" w:rsidRDefault="00B444AE" w:rsidP="00B444AE">
      <w:pPr>
        <w:spacing w:after="0" w:line="240" w:lineRule="auto"/>
        <w:ind w:left="1440" w:firstLine="720"/>
      </w:pPr>
      <w:r>
        <w:t>Rivera Library</w:t>
      </w:r>
    </w:p>
    <w:p w14:paraId="14A9D62F" w14:textId="613EF3A3" w:rsidR="00D03FD9" w:rsidRDefault="00D03FD9">
      <w:r>
        <w:br w:type="page"/>
      </w:r>
    </w:p>
    <w:p w14:paraId="209B84E6" w14:textId="77777777" w:rsidR="00D03FD9" w:rsidRPr="004354B0" w:rsidRDefault="00D03FD9" w:rsidP="00D03FD9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09462F5E" w14:textId="42DEA4A4" w:rsidR="00D03FD9" w:rsidRDefault="00D03FD9" w:rsidP="00D03FD9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 w:rsidR="00BC4AC3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6493EB62" w14:textId="77777777" w:rsidR="00D03FD9" w:rsidRDefault="00D03FD9" w:rsidP="00D03FD9">
      <w:pPr>
        <w:spacing w:after="0" w:line="480" w:lineRule="auto"/>
      </w:pPr>
    </w:p>
    <w:p w14:paraId="19B9FE53" w14:textId="038ADBAF" w:rsidR="00D03FD9" w:rsidRDefault="00D03FD9" w:rsidP="00D03FD9">
      <w:pPr>
        <w:spacing w:after="0" w:line="480" w:lineRule="auto"/>
        <w:ind w:left="1440"/>
      </w:pPr>
      <w:r>
        <w:rPr>
          <w:b/>
          <w:bCs/>
        </w:rPr>
        <w:t>Pablo Marques</w:t>
      </w:r>
      <w:r>
        <w:t xml:space="preserve">, hijo de Lucas y de Guadalupe Marques, natural de San Pablo jurisdiccion de San Jose de la Cienega, obispado de Durango. </w:t>
      </w:r>
    </w:p>
    <w:p w14:paraId="0F5E62F6" w14:textId="03D02169" w:rsidR="00D03FD9" w:rsidRDefault="00D03FD9" w:rsidP="00D03FD9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Labrador</w:t>
      </w:r>
    </w:p>
    <w:p w14:paraId="330742AC" w14:textId="74CAD802" w:rsidR="00D03FD9" w:rsidRDefault="00D03FD9" w:rsidP="00D03FD9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2 pulgadas, 3 lineas</w:t>
      </w:r>
    </w:p>
    <w:p w14:paraId="38958904" w14:textId="6136679F" w:rsidR="00D03FD9" w:rsidRDefault="00D03FD9" w:rsidP="00D03FD9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30 años</w:t>
      </w:r>
    </w:p>
    <w:p w14:paraId="5BB631B2" w14:textId="77777777" w:rsidR="00D03FD9" w:rsidRDefault="00D03FD9" w:rsidP="00D03FD9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6E36B861" w14:textId="1CDCE6B4" w:rsidR="00D03FD9" w:rsidRDefault="00D03FD9" w:rsidP="00C32BFF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C32BFF">
        <w:t xml:space="preserve">negro </w:t>
      </w:r>
      <w:r>
        <w:t xml:space="preserve"> </w:t>
      </w:r>
    </w:p>
    <w:p w14:paraId="444C5B4C" w14:textId="793809C4" w:rsidR="00D03FD9" w:rsidRDefault="00D03FD9" w:rsidP="00D03FD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C32BFF">
        <w:t>gatuños</w:t>
      </w:r>
    </w:p>
    <w:p w14:paraId="40574867" w14:textId="762C1400" w:rsidR="00D03FD9" w:rsidRDefault="00D03FD9" w:rsidP="00D03FD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Naris:</w:t>
      </w:r>
      <w:r>
        <w:tab/>
      </w:r>
      <w:r w:rsidR="00C32BFF">
        <w:t xml:space="preserve">roma </w:t>
      </w:r>
    </w:p>
    <w:p w14:paraId="7D5E2247" w14:textId="4527C30B" w:rsidR="00D435E0" w:rsidRDefault="00D435E0" w:rsidP="00D03FD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rosado</w:t>
      </w:r>
    </w:p>
    <w:p w14:paraId="6F81706E" w14:textId="08826AB2" w:rsidR="00D03FD9" w:rsidRDefault="00D03FD9" w:rsidP="00D03FD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D435E0">
        <w:t>Sicatris</w:t>
      </w:r>
      <w:r>
        <w:t xml:space="preserve">: </w:t>
      </w:r>
      <w:r w:rsidR="00D435E0">
        <w:t>entre la seja, y p</w:t>
      </w:r>
      <w:r w:rsidR="001C772E">
        <w:t>e</w:t>
      </w:r>
      <w:r w:rsidR="00D435E0">
        <w:t>staña del lado isquierdo</w:t>
      </w:r>
    </w:p>
    <w:p w14:paraId="53C32412" w14:textId="2716EAF0" w:rsidR="00D03FD9" w:rsidRDefault="00D03FD9" w:rsidP="00D03FD9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  <w:t>Barb</w:t>
      </w:r>
      <w:r w:rsidR="00D435E0">
        <w:t>a</w:t>
      </w:r>
      <w:r>
        <w:t>:</w:t>
      </w:r>
      <w:r>
        <w:tab/>
      </w:r>
      <w:r w:rsidR="00D435E0">
        <w:t>serrado</w:t>
      </w:r>
    </w:p>
    <w:p w14:paraId="004BA6FA" w14:textId="6B1F8553" w:rsidR="00D03FD9" w:rsidRDefault="00D03FD9" w:rsidP="00D03FD9">
      <w:pPr>
        <w:spacing w:after="0" w:line="480" w:lineRule="auto"/>
        <w:ind w:left="1440"/>
      </w:pPr>
      <w:r>
        <w:t xml:space="preserve">Fue electo </w:t>
      </w:r>
      <w:r w:rsidR="00BC4AC3">
        <w:t xml:space="preserve">de </w:t>
      </w:r>
      <w:r>
        <w:t xml:space="preserve">Miliciano el dia 9 de </w:t>
      </w:r>
      <w:r w:rsidR="001C772E">
        <w:t>Febrero de 1789</w:t>
      </w:r>
      <w:r>
        <w:t xml:space="preserve"> y deve servir </w:t>
      </w:r>
      <w:r w:rsidR="001C772E">
        <w:t>dies</w:t>
      </w:r>
      <w:r>
        <w:t xml:space="preserve"> años contados desde este dia</w:t>
      </w:r>
      <w:r w:rsidR="001C772E">
        <w:t>,</w:t>
      </w:r>
      <w:r>
        <w:t xml:space="preserve"> y se le le</w:t>
      </w:r>
      <w:r w:rsidR="001C772E">
        <w:t>y</w:t>
      </w:r>
      <w:r>
        <w:t>eron las penas que previene la ordenanza, y por no saver firmar hi</w:t>
      </w:r>
      <w:r w:rsidR="001C772E">
        <w:t>s</w:t>
      </w:r>
      <w:r>
        <w:t xml:space="preserve">o la Señal de la Cruz quedando advertido de que es la justificacion y no le </w:t>
      </w:r>
      <w:r w:rsidR="002A6E1D">
        <w:t>servira</w:t>
      </w:r>
      <w:r>
        <w:t xml:space="preserve"> disculpa alguna siendo testigos </w:t>
      </w:r>
      <w:r w:rsidR="001C772E">
        <w:t xml:space="preserve">Jose Francisco Chaves y Marcelino Portillo </w:t>
      </w:r>
      <w:r>
        <w:t>Sargento</w:t>
      </w:r>
      <w:r w:rsidR="00BC4AC3">
        <w:t>,</w:t>
      </w:r>
      <w:r>
        <w:t xml:space="preserve"> y Cavo del Cuerpo.</w:t>
      </w:r>
    </w:p>
    <w:p w14:paraId="71516F87" w14:textId="4E73CD3C" w:rsidR="00D03FD9" w:rsidRDefault="00D03FD9" w:rsidP="00D03FD9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1C772E">
        <w:t>el Pueblo de Huejotitan</w:t>
      </w:r>
      <w:r>
        <w:tab/>
      </w:r>
      <w:r>
        <w:tab/>
        <w:t>+ (su marca)</w:t>
      </w:r>
    </w:p>
    <w:p w14:paraId="5C307C6A" w14:textId="77777777" w:rsidR="00D03FD9" w:rsidRDefault="00D03FD9" w:rsidP="00D03FD9">
      <w:pPr>
        <w:spacing w:after="0" w:line="480" w:lineRule="auto"/>
        <w:ind w:left="1440"/>
      </w:pPr>
    </w:p>
    <w:p w14:paraId="4B21C5CD" w14:textId="25354AC7" w:rsidR="00D03FD9" w:rsidRDefault="001C772E" w:rsidP="00D03FD9">
      <w:pPr>
        <w:spacing w:after="0" w:line="480" w:lineRule="auto"/>
        <w:ind w:left="1440"/>
      </w:pPr>
      <w:r>
        <w:t>Rodrigues</w:t>
      </w:r>
      <w:r w:rsidR="00D03FD9">
        <w:t xml:space="preserve"> (Rubrica)</w:t>
      </w:r>
    </w:p>
    <w:p w14:paraId="227939BA" w14:textId="77777777" w:rsidR="00BC4AC3" w:rsidRDefault="00BC4AC3" w:rsidP="00BC4AC3">
      <w:pPr>
        <w:spacing w:after="0" w:line="240" w:lineRule="auto"/>
        <w:ind w:left="1440"/>
      </w:pPr>
    </w:p>
    <w:p w14:paraId="334ABD76" w14:textId="1847EA5C" w:rsidR="00BC4AC3" w:rsidRDefault="00BC4AC3" w:rsidP="00BC4AC3">
      <w:pPr>
        <w:spacing w:after="0" w:line="240" w:lineRule="auto"/>
        <w:ind w:left="1440"/>
      </w:pPr>
      <w:r>
        <w:t xml:space="preserve">Source: Archivo de Hidalgo del Parral, AHP 1779B, FR. 643, University of California Riverside, Tomas </w:t>
      </w:r>
    </w:p>
    <w:p w14:paraId="55531888" w14:textId="77777777" w:rsidR="00BC4AC3" w:rsidRDefault="00BC4AC3" w:rsidP="00BC4AC3">
      <w:pPr>
        <w:spacing w:after="0" w:line="240" w:lineRule="auto"/>
        <w:ind w:left="1440" w:firstLine="720"/>
      </w:pPr>
      <w:r>
        <w:t>Rivera Library</w:t>
      </w:r>
    </w:p>
    <w:p w14:paraId="47158BA8" w14:textId="0E3F43B7" w:rsidR="000F0DD5" w:rsidRDefault="000F0DD5">
      <w:r>
        <w:br w:type="page"/>
      </w:r>
    </w:p>
    <w:p w14:paraId="4FE5D6A4" w14:textId="77777777" w:rsidR="000F0DD5" w:rsidRPr="004354B0" w:rsidRDefault="000F0DD5" w:rsidP="000F0DD5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3F681EAE" w14:textId="5EC0BFAF" w:rsidR="000F0DD5" w:rsidRDefault="000F0DD5" w:rsidP="000F0DD5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 w:rsidR="003E4E15"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="0002118F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186DCF88" w14:textId="77777777" w:rsidR="000F0DD5" w:rsidRDefault="000F0DD5" w:rsidP="000F0DD5">
      <w:pPr>
        <w:spacing w:after="0" w:line="480" w:lineRule="auto"/>
      </w:pPr>
    </w:p>
    <w:p w14:paraId="47BF5179" w14:textId="41EA80F4" w:rsidR="000F0DD5" w:rsidRDefault="000F0DD5" w:rsidP="000F0DD5">
      <w:pPr>
        <w:spacing w:after="0" w:line="480" w:lineRule="auto"/>
        <w:ind w:left="1440"/>
      </w:pPr>
      <w:r>
        <w:rPr>
          <w:b/>
          <w:bCs/>
        </w:rPr>
        <w:t>Ramon Martinez</w:t>
      </w:r>
      <w:r>
        <w:t xml:space="preserve">, hijo de Juan Antonio y de Maria Chaves, natural </w:t>
      </w:r>
      <w:r w:rsidR="00B93421">
        <w:t>del Pueblo de Huejotitan,</w:t>
      </w:r>
      <w:r>
        <w:t xml:space="preserve"> jurisdiccion de San Jose de la Cienega, obispado de Durango. </w:t>
      </w:r>
    </w:p>
    <w:p w14:paraId="11A56A39" w14:textId="5C1C33A1" w:rsidR="000F0DD5" w:rsidRDefault="000F0DD5" w:rsidP="000F0DD5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</w:r>
      <w:r w:rsidR="00B93421">
        <w:t>Campista</w:t>
      </w:r>
    </w:p>
    <w:p w14:paraId="11E8C954" w14:textId="25E24004" w:rsidR="000F0DD5" w:rsidRDefault="000F0DD5" w:rsidP="000F0DD5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2 pulgadas, </w:t>
      </w:r>
      <w:r w:rsidR="00B93421">
        <w:t>2</w:t>
      </w:r>
      <w:r>
        <w:t xml:space="preserve"> lineas</w:t>
      </w:r>
    </w:p>
    <w:p w14:paraId="2A804CF8" w14:textId="56B0D41A" w:rsidR="000F0DD5" w:rsidRDefault="000F0DD5" w:rsidP="000F0DD5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B93421">
        <w:t>19</w:t>
      </w:r>
      <w:r>
        <w:t xml:space="preserve"> años</w:t>
      </w:r>
    </w:p>
    <w:p w14:paraId="17159B71" w14:textId="77777777" w:rsidR="000F0DD5" w:rsidRDefault="000F0DD5" w:rsidP="000F0DD5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32F8ED42" w14:textId="49643D71" w:rsidR="000F0DD5" w:rsidRDefault="000F0DD5" w:rsidP="000F0DD5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B93421">
        <w:t>rojo</w:t>
      </w:r>
      <w:r>
        <w:t xml:space="preserve">  </w:t>
      </w:r>
    </w:p>
    <w:p w14:paraId="12B2C117" w14:textId="252F6E9E" w:rsidR="000F0DD5" w:rsidRDefault="000F0DD5" w:rsidP="000F0DD5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B93421">
        <w:t>pardos</w:t>
      </w:r>
    </w:p>
    <w:p w14:paraId="6EA64719" w14:textId="29E89DCB" w:rsidR="000F0DD5" w:rsidRDefault="000F0DD5" w:rsidP="000F0DD5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</w:t>
      </w:r>
      <w:r w:rsidR="008B5971">
        <w:t>z</w:t>
      </w:r>
      <w:r>
        <w:t>:</w:t>
      </w:r>
      <w:r>
        <w:tab/>
      </w:r>
      <w:r w:rsidR="00B93421">
        <w:t>afilada</w:t>
      </w:r>
    </w:p>
    <w:p w14:paraId="7C028FAD" w14:textId="77777777" w:rsidR="000F0DD5" w:rsidRDefault="000F0DD5" w:rsidP="000F0DD5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rosado</w:t>
      </w:r>
    </w:p>
    <w:p w14:paraId="094EDAF5" w14:textId="10E63B52" w:rsidR="000F0DD5" w:rsidRDefault="000F0DD5" w:rsidP="000F0DD5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 xml:space="preserve">Sicatris: </w:t>
      </w:r>
      <w:r w:rsidR="00B93421">
        <w:t>oyoso de virhuelas</w:t>
      </w:r>
    </w:p>
    <w:p w14:paraId="3132AD44" w14:textId="1F3EBF94" w:rsidR="000F0DD5" w:rsidRDefault="000F0DD5" w:rsidP="000F0DD5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  <w:t>Barb</w:t>
      </w:r>
      <w:r w:rsidR="00B93421">
        <w:t>i</w:t>
      </w:r>
      <w:r>
        <w:t>:</w:t>
      </w:r>
      <w:r>
        <w:tab/>
      </w:r>
      <w:r w:rsidR="00B93421">
        <w:t>lampiño</w:t>
      </w:r>
    </w:p>
    <w:p w14:paraId="002DCF64" w14:textId="6299DEFE" w:rsidR="000F0DD5" w:rsidRDefault="000F0DD5" w:rsidP="000F0DD5">
      <w:pPr>
        <w:spacing w:after="0" w:line="480" w:lineRule="auto"/>
        <w:ind w:left="1440"/>
      </w:pPr>
      <w:r>
        <w:t xml:space="preserve">Fue electo </w:t>
      </w:r>
      <w:r w:rsidR="008B5971">
        <w:t xml:space="preserve">de </w:t>
      </w:r>
      <w:r>
        <w:t>Miliciano el dia 9 de Febrero de 1789 y deve servir dies años contados desde este dia, y se le leyeron las penas que previene la ordenanza y por no saver firmar hi</w:t>
      </w:r>
      <w:r w:rsidR="002A6E1D">
        <w:t>z</w:t>
      </w:r>
      <w:r>
        <w:t xml:space="preserve">o la Señal de la Cruz quedando advertido de que es la justificacion y no le </w:t>
      </w:r>
      <w:r w:rsidR="002A6E1D">
        <w:t>s</w:t>
      </w:r>
      <w:r w:rsidR="008B5971">
        <w:t>e</w:t>
      </w:r>
      <w:r w:rsidR="002A6E1D">
        <w:t>rvira</w:t>
      </w:r>
      <w:r>
        <w:t xml:space="preserve"> disculpa alguna </w:t>
      </w:r>
      <w:r w:rsidR="008B5971">
        <w:t>c</w:t>
      </w:r>
      <w:r>
        <w:t xml:space="preserve">iendo </w:t>
      </w:r>
      <w:r w:rsidR="008B5971">
        <w:t>T</w:t>
      </w:r>
      <w:r>
        <w:t>estigos Jose Francisco Chaves y Marcelino Portillo Sargento</w:t>
      </w:r>
      <w:r w:rsidR="008B5971">
        <w:t>,</w:t>
      </w:r>
      <w:r>
        <w:t xml:space="preserve"> y Cavo del Cuerpo.</w:t>
      </w:r>
    </w:p>
    <w:p w14:paraId="7879DFF4" w14:textId="440CB042" w:rsidR="000F0DD5" w:rsidRDefault="000F0DD5" w:rsidP="000F0DD5">
      <w:pPr>
        <w:spacing w:after="0" w:line="480" w:lineRule="auto"/>
        <w:ind w:left="1440"/>
      </w:pPr>
      <w:r>
        <w:tab/>
      </w:r>
      <w:r>
        <w:tab/>
        <w:t>Vive en Huejotitan</w:t>
      </w:r>
      <w:r>
        <w:tab/>
      </w:r>
      <w:r>
        <w:tab/>
        <w:t>+ (su marca)</w:t>
      </w:r>
    </w:p>
    <w:p w14:paraId="76918F6C" w14:textId="77777777" w:rsidR="000F0DD5" w:rsidRDefault="000F0DD5" w:rsidP="000F0DD5">
      <w:pPr>
        <w:spacing w:after="0" w:line="480" w:lineRule="auto"/>
        <w:ind w:left="1440"/>
      </w:pPr>
    </w:p>
    <w:p w14:paraId="49380D28" w14:textId="77777777" w:rsidR="000F0DD5" w:rsidRDefault="000F0DD5" w:rsidP="000F0DD5">
      <w:pPr>
        <w:spacing w:after="0" w:line="480" w:lineRule="auto"/>
        <w:ind w:left="1440"/>
      </w:pPr>
      <w:r>
        <w:t>Rodrigues (Rubrica)</w:t>
      </w:r>
    </w:p>
    <w:p w14:paraId="6CB98FBC" w14:textId="77777777" w:rsidR="008B5971" w:rsidRDefault="008B5971"/>
    <w:p w14:paraId="223A8AC0" w14:textId="4F820B00" w:rsidR="008B5971" w:rsidRDefault="008B5971" w:rsidP="008B5971">
      <w:pPr>
        <w:spacing w:after="0" w:line="240" w:lineRule="auto"/>
        <w:ind w:left="1440"/>
      </w:pPr>
      <w:r>
        <w:t xml:space="preserve">Source: Archivo de Hidalgo del Parral, AHP 1779B, FR. 642, University of California Riverside, Tomas </w:t>
      </w:r>
    </w:p>
    <w:p w14:paraId="3AE9AA96" w14:textId="77777777" w:rsidR="008B5971" w:rsidRDefault="008B5971" w:rsidP="008B5971">
      <w:pPr>
        <w:spacing w:after="0" w:line="240" w:lineRule="auto"/>
        <w:ind w:left="1440" w:firstLine="720"/>
      </w:pPr>
      <w:r>
        <w:t>Rivera Library</w:t>
      </w:r>
    </w:p>
    <w:p w14:paraId="2C158040" w14:textId="25CC1B28" w:rsidR="0002118F" w:rsidRDefault="008B5971">
      <w:r>
        <w:tab/>
      </w:r>
      <w:r w:rsidR="0002118F">
        <w:br w:type="page"/>
      </w:r>
    </w:p>
    <w:p w14:paraId="0C384DA8" w14:textId="77777777" w:rsidR="0002118F" w:rsidRPr="004354B0" w:rsidRDefault="0002118F" w:rsidP="0002118F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6707D8C1" w14:textId="47225217" w:rsidR="0002118F" w:rsidRDefault="0002118F" w:rsidP="0002118F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del</w:t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33136331" w14:textId="77777777" w:rsidR="0002118F" w:rsidRDefault="0002118F" w:rsidP="0002118F">
      <w:pPr>
        <w:spacing w:after="0" w:line="480" w:lineRule="auto"/>
      </w:pPr>
    </w:p>
    <w:p w14:paraId="09D12B0B" w14:textId="3C757F1A" w:rsidR="0002118F" w:rsidRDefault="0002118F" w:rsidP="0002118F">
      <w:pPr>
        <w:spacing w:after="0" w:line="480" w:lineRule="auto"/>
        <w:ind w:left="1440"/>
      </w:pPr>
      <w:r>
        <w:rPr>
          <w:b/>
          <w:bCs/>
        </w:rPr>
        <w:t>Antonio Mendia</w:t>
      </w:r>
      <w:r>
        <w:t xml:space="preserve">, hijo de Ygnacio y de </w:t>
      </w:r>
      <w:r w:rsidR="00367A5C">
        <w:t>Juana Gragiola</w:t>
      </w:r>
      <w:r>
        <w:t>, natural de</w:t>
      </w:r>
      <w:r w:rsidR="00367A5C">
        <w:t xml:space="preserve"> </w:t>
      </w:r>
      <w:r>
        <w:t>l</w:t>
      </w:r>
      <w:r w:rsidR="00367A5C">
        <w:t xml:space="preserve">a </w:t>
      </w:r>
      <w:r>
        <w:t xml:space="preserve">Cienega, </w:t>
      </w:r>
      <w:r w:rsidR="00367A5C">
        <w:t xml:space="preserve">jurisdiccion y </w:t>
      </w:r>
      <w:r>
        <w:t xml:space="preserve">obispado de Durango. </w:t>
      </w:r>
    </w:p>
    <w:p w14:paraId="386CE91D" w14:textId="77777777" w:rsidR="0002118F" w:rsidRDefault="0002118F" w:rsidP="0002118F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4537C624" w14:textId="191A62E9" w:rsidR="0002118F" w:rsidRDefault="0002118F" w:rsidP="0002118F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2 pulgadas, </w:t>
      </w:r>
      <w:r w:rsidR="00234B31">
        <w:t>1</w:t>
      </w:r>
      <w:r>
        <w:t xml:space="preserve"> linea</w:t>
      </w:r>
    </w:p>
    <w:p w14:paraId="07B92D4C" w14:textId="30B53CBE" w:rsidR="0002118F" w:rsidRDefault="0002118F" w:rsidP="0002118F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234B31">
        <w:t>21</w:t>
      </w:r>
      <w:r>
        <w:t xml:space="preserve"> años</w:t>
      </w:r>
    </w:p>
    <w:p w14:paraId="660B6465" w14:textId="77777777" w:rsidR="0002118F" w:rsidRDefault="0002118F" w:rsidP="0002118F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5E1761D6" w14:textId="23F233B1" w:rsidR="0002118F" w:rsidRDefault="0002118F" w:rsidP="0002118F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234B31">
        <w:t>negro</w:t>
      </w:r>
      <w:r>
        <w:t xml:space="preserve">  </w:t>
      </w:r>
    </w:p>
    <w:p w14:paraId="42114534" w14:textId="77777777" w:rsidR="0002118F" w:rsidRDefault="0002118F" w:rsidP="0002118F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437E24D3" w14:textId="77777777" w:rsidR="00234B31" w:rsidRDefault="0002118F" w:rsidP="0002118F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234B31">
        <w:t>Color:</w:t>
      </w:r>
      <w:r w:rsidR="00234B31">
        <w:tab/>
        <w:t xml:space="preserve">rosado </w:t>
      </w:r>
    </w:p>
    <w:p w14:paraId="1D806D19" w14:textId="043F6AE3" w:rsidR="0002118F" w:rsidRDefault="0002118F" w:rsidP="00234B31">
      <w:pPr>
        <w:spacing w:after="0" w:line="480" w:lineRule="auto"/>
        <w:ind w:left="3600" w:firstLine="720"/>
      </w:pPr>
      <w:r>
        <w:t>Nari</w:t>
      </w:r>
      <w:r w:rsidR="003116C3">
        <w:t>z</w:t>
      </w:r>
      <w:r>
        <w:t>:</w:t>
      </w:r>
      <w:r>
        <w:tab/>
      </w:r>
      <w:r w:rsidR="00234B31">
        <w:t>corba</w:t>
      </w:r>
      <w:r>
        <w:tab/>
      </w:r>
      <w:r>
        <w:tab/>
      </w:r>
      <w:r>
        <w:tab/>
      </w:r>
      <w:r>
        <w:tab/>
      </w:r>
    </w:p>
    <w:p w14:paraId="62E61BF7" w14:textId="68900225" w:rsidR="0002118F" w:rsidRDefault="0002118F" w:rsidP="0002118F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Sicatris: oyoso de virhuelas</w:t>
      </w:r>
      <w:r w:rsidR="00234B31">
        <w:t xml:space="preserve"> la cara</w:t>
      </w:r>
    </w:p>
    <w:p w14:paraId="30CBC24D" w14:textId="77777777" w:rsidR="0002118F" w:rsidRDefault="0002118F" w:rsidP="0002118F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13E9C936" w14:textId="1E73BC5F" w:rsidR="0002118F" w:rsidRDefault="0002118F" w:rsidP="0002118F">
      <w:pPr>
        <w:spacing w:after="0" w:line="480" w:lineRule="auto"/>
        <w:ind w:left="1440"/>
      </w:pPr>
      <w:r>
        <w:t xml:space="preserve">Fue electo </w:t>
      </w:r>
      <w:r w:rsidR="003116C3">
        <w:t xml:space="preserve">de </w:t>
      </w:r>
      <w:r>
        <w:t xml:space="preserve">Miliciano el dia </w:t>
      </w:r>
      <w:r w:rsidR="0071038C">
        <w:t>22 de Henero de 1790</w:t>
      </w:r>
      <w:r>
        <w:t xml:space="preserve"> y deve servir die</w:t>
      </w:r>
      <w:r w:rsidR="0071038C">
        <w:t>z</w:t>
      </w:r>
      <w:r>
        <w:t xml:space="preserve"> años contados desde este dia, y se le leyeron las penas que previene la ordenanza, y </w:t>
      </w:r>
      <w:r w:rsidR="0071038C">
        <w:t xml:space="preserve">lo firmo </w:t>
      </w:r>
      <w:r>
        <w:t>quedando ad</w:t>
      </w:r>
      <w:r w:rsidR="003116C3">
        <w:t>b</w:t>
      </w:r>
      <w:r>
        <w:t>ertido de que es la justificacion y no le s</w:t>
      </w:r>
      <w:r w:rsidR="00BF7C8F">
        <w:t>e</w:t>
      </w:r>
      <w:r>
        <w:t xml:space="preserve">rvira disculpa alguna </w:t>
      </w:r>
      <w:r w:rsidR="0071038C">
        <w:t>c</w:t>
      </w:r>
      <w:r>
        <w:t xml:space="preserve">iendo </w:t>
      </w:r>
      <w:r w:rsidR="003116C3">
        <w:t>T</w:t>
      </w:r>
      <w:r>
        <w:t xml:space="preserve">estigos </w:t>
      </w:r>
      <w:r w:rsidR="0071038C">
        <w:t>Juan Francisco Villalovos y Juan Jose Portillo</w:t>
      </w:r>
      <w:r>
        <w:t xml:space="preserve"> Sargento y Cavo del Cuerpo.</w:t>
      </w:r>
    </w:p>
    <w:p w14:paraId="0AD8C9CD" w14:textId="434CF4F8" w:rsidR="0002118F" w:rsidRDefault="0002118F" w:rsidP="0002118F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3E34AF">
        <w:t>Valle de la Cienega</w:t>
      </w:r>
      <w:r>
        <w:tab/>
      </w:r>
      <w:r>
        <w:tab/>
      </w:r>
    </w:p>
    <w:p w14:paraId="39C28541" w14:textId="7A5EB711" w:rsidR="0002118F" w:rsidRDefault="0002118F" w:rsidP="0002118F">
      <w:pPr>
        <w:spacing w:after="0" w:line="480" w:lineRule="auto"/>
        <w:ind w:left="1440"/>
      </w:pPr>
    </w:p>
    <w:p w14:paraId="46026871" w14:textId="4F009468" w:rsidR="00BF7C8F" w:rsidRDefault="00BF7C8F" w:rsidP="00BF7C8F">
      <w:pPr>
        <w:spacing w:after="0" w:line="240" w:lineRule="auto"/>
        <w:ind w:left="1440"/>
      </w:pPr>
      <w:r>
        <w:t xml:space="preserve">Source: Archivo de Hidalgo del Parral, AHP 1779B, FR. 659, University of California Riverside, Tomas </w:t>
      </w:r>
    </w:p>
    <w:p w14:paraId="656D843A" w14:textId="77777777" w:rsidR="00BF7C8F" w:rsidRDefault="00BF7C8F" w:rsidP="00BF7C8F">
      <w:pPr>
        <w:spacing w:after="0" w:line="240" w:lineRule="auto"/>
        <w:ind w:left="1440" w:firstLine="720"/>
      </w:pPr>
      <w:r>
        <w:t>Rivera Library</w:t>
      </w:r>
    </w:p>
    <w:p w14:paraId="1EA1F360" w14:textId="77777777" w:rsidR="00BF7C8F" w:rsidRDefault="00BF7C8F" w:rsidP="0002118F">
      <w:pPr>
        <w:spacing w:after="0" w:line="480" w:lineRule="auto"/>
        <w:ind w:left="1440"/>
      </w:pPr>
    </w:p>
    <w:p w14:paraId="2498927B" w14:textId="5F8E89E8" w:rsidR="00257C49" w:rsidRDefault="00257C49">
      <w:r>
        <w:br w:type="page"/>
      </w:r>
    </w:p>
    <w:p w14:paraId="2167A06F" w14:textId="77777777" w:rsidR="00257C49" w:rsidRPr="004354B0" w:rsidRDefault="00257C49" w:rsidP="00257C49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1F82773A" w14:textId="77777777" w:rsidR="00257C49" w:rsidRDefault="00257C49" w:rsidP="00257C49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6B24A8AF" w14:textId="77777777" w:rsidR="00257C49" w:rsidRDefault="00257C49" w:rsidP="00257C49">
      <w:pPr>
        <w:spacing w:after="0" w:line="480" w:lineRule="auto"/>
      </w:pPr>
    </w:p>
    <w:p w14:paraId="78683FC0" w14:textId="644A441A" w:rsidR="00257C49" w:rsidRDefault="00257C49" w:rsidP="00257C49">
      <w:pPr>
        <w:spacing w:after="0" w:line="480" w:lineRule="auto"/>
        <w:ind w:left="1440"/>
      </w:pPr>
      <w:r>
        <w:rPr>
          <w:b/>
          <w:bCs/>
        </w:rPr>
        <w:t>Josef Mariano Meras</w:t>
      </w:r>
      <w:r>
        <w:t xml:space="preserve">, hijo de Mariano y de Antonia Portillo, natural del Rio Vaqueteros y jurisdiccion de San Joseph de la Cienega obispado de Durango. </w:t>
      </w:r>
    </w:p>
    <w:p w14:paraId="5262A475" w14:textId="77777777" w:rsidR="00257C49" w:rsidRDefault="00257C49" w:rsidP="00257C49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2D4BF226" w14:textId="1BEBD11A" w:rsidR="00257C49" w:rsidRDefault="00257C49" w:rsidP="00257C49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2 pulgadas</w:t>
      </w:r>
    </w:p>
    <w:p w14:paraId="559566E2" w14:textId="6AA7F5AE" w:rsidR="00257C49" w:rsidRDefault="00257C49" w:rsidP="00257C49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FB20BD">
        <w:t>veinte y cuatro</w:t>
      </w:r>
      <w:r>
        <w:t xml:space="preserve"> años</w:t>
      </w:r>
    </w:p>
    <w:p w14:paraId="5F98C617" w14:textId="77777777" w:rsidR="00257C49" w:rsidRDefault="00257C49" w:rsidP="00257C49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02F43FF8" w14:textId="3CCF8882" w:rsidR="00257C49" w:rsidRDefault="00257C49" w:rsidP="00257C49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7D41BF">
        <w:t>negro crespo</w:t>
      </w:r>
      <w:r>
        <w:t xml:space="preserve">  </w:t>
      </w:r>
    </w:p>
    <w:p w14:paraId="6F46B7E0" w14:textId="77777777" w:rsidR="00257C49" w:rsidRDefault="00257C49" w:rsidP="00257C4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698E04E0" w14:textId="77777777" w:rsidR="007D41BF" w:rsidRDefault="00257C49" w:rsidP="00257C4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7D41BF">
        <w:t xml:space="preserve">Color: </w:t>
      </w:r>
      <w:r w:rsidR="007D41BF">
        <w:tab/>
        <w:t>trigueño</w:t>
      </w:r>
    </w:p>
    <w:p w14:paraId="070901B8" w14:textId="3F5777A9" w:rsidR="00257C49" w:rsidRDefault="00257C49" w:rsidP="007D41BF">
      <w:pPr>
        <w:spacing w:after="0" w:line="480" w:lineRule="auto"/>
        <w:ind w:left="3600" w:firstLine="720"/>
      </w:pPr>
      <w:r>
        <w:t>Nari</w:t>
      </w:r>
      <w:r w:rsidR="00BF7C8F">
        <w:t>z</w:t>
      </w:r>
      <w:r>
        <w:t>:</w:t>
      </w:r>
      <w:r>
        <w:tab/>
      </w:r>
      <w:r w:rsidR="007D41BF">
        <w:t>grueza</w:t>
      </w:r>
    </w:p>
    <w:p w14:paraId="4DB93320" w14:textId="6BA33AE3" w:rsidR="007D41BF" w:rsidRDefault="00257C49" w:rsidP="00257C4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 xml:space="preserve">Sicatris: </w:t>
      </w:r>
      <w:r w:rsidR="007D41BF">
        <w:t>tres en la cara</w:t>
      </w:r>
      <w:r w:rsidR="00CB57BE">
        <w:t>,</w:t>
      </w:r>
      <w:r w:rsidR="007D41BF">
        <w:t xml:space="preserve"> dos junto de la naris, y otra del lado derecho y la </w:t>
      </w:r>
    </w:p>
    <w:p w14:paraId="5E380F19" w14:textId="7D467041" w:rsidR="00257C49" w:rsidRDefault="007D41BF" w:rsidP="007D41BF">
      <w:pPr>
        <w:spacing w:after="0" w:line="480" w:lineRule="auto"/>
        <w:ind w:left="4320" w:firstLine="720"/>
      </w:pPr>
      <w:r>
        <w:t>otra en el</w:t>
      </w:r>
      <w:r w:rsidR="001C18AD">
        <w:t xml:space="preserve"> </w:t>
      </w:r>
      <w:r>
        <w:t>lado hisquierdo sobre el labio</w:t>
      </w:r>
    </w:p>
    <w:p w14:paraId="5E1B3722" w14:textId="49B801D7" w:rsidR="007D41BF" w:rsidRDefault="007D41BF" w:rsidP="007D41BF">
      <w:pPr>
        <w:spacing w:after="0" w:line="480" w:lineRule="auto"/>
        <w:ind w:left="3600" w:firstLine="720"/>
      </w:pPr>
      <w:r>
        <w:t>Lunar:</w:t>
      </w:r>
      <w:r>
        <w:tab/>
        <w:t>en el carrillo derecho</w:t>
      </w:r>
    </w:p>
    <w:p w14:paraId="27A8136A" w14:textId="26B60FC8" w:rsidR="00257C49" w:rsidRDefault="00257C49" w:rsidP="00257C49">
      <w:pPr>
        <w:spacing w:after="0" w:line="480" w:lineRule="auto"/>
        <w:ind w:left="2160" w:hanging="720"/>
      </w:pPr>
      <w:r>
        <w:tab/>
      </w:r>
      <w:r>
        <w:tab/>
      </w:r>
      <w:r>
        <w:tab/>
      </w:r>
      <w:r>
        <w:tab/>
      </w:r>
      <w:r w:rsidR="007D41BF">
        <w:t>V</w:t>
      </w:r>
      <w:r>
        <w:t>arbi:</w:t>
      </w:r>
      <w:r>
        <w:tab/>
        <w:t>lampiño</w:t>
      </w:r>
    </w:p>
    <w:p w14:paraId="75FDA178" w14:textId="41ED1588" w:rsidR="00257C49" w:rsidRDefault="00257C49" w:rsidP="00257C49">
      <w:pPr>
        <w:spacing w:after="0" w:line="480" w:lineRule="auto"/>
        <w:ind w:left="1440"/>
      </w:pPr>
      <w:r>
        <w:t xml:space="preserve">Fue electo Miliciano el dia </w:t>
      </w:r>
      <w:r w:rsidR="00C12786">
        <w:t>31 de Diziembre de 1790</w:t>
      </w:r>
      <w:r>
        <w:t xml:space="preserve"> y deve servir dies años contados desde este dia, y se le leyeron las penas que previene la ordenanza, y por no saver firmar hizo la Señal de la Cruz quedando ad</w:t>
      </w:r>
      <w:r w:rsidR="00BF7C8F">
        <w:t>b</w:t>
      </w:r>
      <w:r>
        <w:t>ertido de que es la justificacion y no le s</w:t>
      </w:r>
      <w:r w:rsidR="00BF7C8F">
        <w:t>e</w:t>
      </w:r>
      <w:r>
        <w:t xml:space="preserve">rvira disculpa alguna siendo testigos </w:t>
      </w:r>
      <w:r w:rsidR="00C12786">
        <w:t xml:space="preserve">Juan Francisco Billalovos y Marcelino Portillo </w:t>
      </w:r>
      <w:r>
        <w:t>Sargento y Cavo del Cuerpo.</w:t>
      </w:r>
    </w:p>
    <w:p w14:paraId="1E28823D" w14:textId="35C3B69B" w:rsidR="00257C49" w:rsidRDefault="00257C49" w:rsidP="00257C49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C12786">
        <w:t>Rio Vaqueteros</w:t>
      </w:r>
      <w:r>
        <w:tab/>
      </w:r>
      <w:r>
        <w:tab/>
        <w:t>+ (su marca)</w:t>
      </w:r>
    </w:p>
    <w:p w14:paraId="13192B90" w14:textId="3F5FDEF1" w:rsidR="00257C49" w:rsidRDefault="00257C49" w:rsidP="00257C49">
      <w:pPr>
        <w:spacing w:after="0" w:line="480" w:lineRule="auto"/>
        <w:ind w:left="1440"/>
      </w:pPr>
    </w:p>
    <w:p w14:paraId="6D9AE166" w14:textId="4F0C87F6" w:rsidR="00BF7C8F" w:rsidRDefault="00BF7C8F" w:rsidP="00BF7C8F">
      <w:pPr>
        <w:spacing w:after="0" w:line="240" w:lineRule="auto"/>
        <w:ind w:left="1440"/>
      </w:pPr>
      <w:r>
        <w:t xml:space="preserve">Source: Archivo de Hidalgo del Parral, AHP 1779B, FR. 664, University of California Riverside, Tomas </w:t>
      </w:r>
    </w:p>
    <w:p w14:paraId="69C60821" w14:textId="77777777" w:rsidR="00BF7C8F" w:rsidRDefault="00BF7C8F" w:rsidP="00BF7C8F">
      <w:pPr>
        <w:spacing w:after="0" w:line="240" w:lineRule="auto"/>
        <w:ind w:left="1440" w:firstLine="720"/>
      </w:pPr>
      <w:r>
        <w:t>Rivera Library</w:t>
      </w:r>
    </w:p>
    <w:p w14:paraId="5BF8A9E7" w14:textId="77777777" w:rsidR="00BF7C8F" w:rsidRDefault="00BF7C8F" w:rsidP="00257C49">
      <w:pPr>
        <w:spacing w:after="0" w:line="480" w:lineRule="auto"/>
        <w:ind w:left="1440"/>
      </w:pPr>
    </w:p>
    <w:p w14:paraId="7A4D6A9C" w14:textId="4EE63E93" w:rsidR="008519E8" w:rsidRDefault="008519E8">
      <w:r>
        <w:br w:type="page"/>
      </w:r>
    </w:p>
    <w:p w14:paraId="5327D90B" w14:textId="77777777" w:rsidR="008519E8" w:rsidRPr="004354B0" w:rsidRDefault="008519E8" w:rsidP="008519E8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3ABE4DA5" w14:textId="77777777" w:rsidR="008519E8" w:rsidRDefault="008519E8" w:rsidP="008519E8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31B573D5" w14:textId="77777777" w:rsidR="008519E8" w:rsidRDefault="008519E8" w:rsidP="008519E8">
      <w:pPr>
        <w:spacing w:after="0" w:line="480" w:lineRule="auto"/>
      </w:pPr>
    </w:p>
    <w:p w14:paraId="19297165" w14:textId="57CC7B90" w:rsidR="008519E8" w:rsidRDefault="008519E8" w:rsidP="008519E8">
      <w:pPr>
        <w:spacing w:after="0" w:line="480" w:lineRule="auto"/>
        <w:ind w:left="1440"/>
      </w:pPr>
      <w:r>
        <w:rPr>
          <w:b/>
          <w:bCs/>
        </w:rPr>
        <w:t>Jose Ramon Meras</w:t>
      </w:r>
      <w:r>
        <w:t xml:space="preserve">, hijo de Luterio Meras y de Lorenza Grageola, natural del Pueblo de San Ygnasio, jurisdiccion de San Joseph de la Sienega Obispado de Durango. </w:t>
      </w:r>
    </w:p>
    <w:p w14:paraId="65F00050" w14:textId="5C3A0227" w:rsidR="008519E8" w:rsidRDefault="008519E8" w:rsidP="008519E8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Labrador</w:t>
      </w:r>
    </w:p>
    <w:p w14:paraId="4348E7FC" w14:textId="7F30EF35" w:rsidR="008519E8" w:rsidRDefault="008519E8" w:rsidP="008519E8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4 pulgadas</w:t>
      </w:r>
    </w:p>
    <w:p w14:paraId="5EF8901A" w14:textId="22FFFDA8" w:rsidR="008519E8" w:rsidRDefault="008519E8" w:rsidP="008519E8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20 años</w:t>
      </w:r>
    </w:p>
    <w:p w14:paraId="00BD2252" w14:textId="77777777" w:rsidR="008519E8" w:rsidRDefault="008519E8" w:rsidP="008519E8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72DA5457" w14:textId="38EA4670" w:rsidR="008519E8" w:rsidRDefault="008519E8" w:rsidP="008519E8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berme</w:t>
      </w:r>
      <w:r w:rsidR="00FC4366">
        <w:t>jo</w:t>
      </w:r>
      <w:r>
        <w:t xml:space="preserve">  </w:t>
      </w:r>
    </w:p>
    <w:p w14:paraId="3CE2826C" w14:textId="77777777" w:rsidR="008519E8" w:rsidRDefault="008519E8" w:rsidP="008519E8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335D3D45" w14:textId="16B23CA2" w:rsidR="00FC4366" w:rsidRDefault="008519E8" w:rsidP="008519E8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FC4366">
        <w:t>Color:</w:t>
      </w:r>
      <w:r w:rsidR="00FC4366">
        <w:tab/>
        <w:t>trigueño</w:t>
      </w:r>
    </w:p>
    <w:p w14:paraId="58B22F24" w14:textId="13BF77A2" w:rsidR="008519E8" w:rsidRDefault="008519E8" w:rsidP="00FC4366">
      <w:pPr>
        <w:spacing w:after="0" w:line="480" w:lineRule="auto"/>
        <w:ind w:left="3600" w:firstLine="720"/>
      </w:pPr>
      <w:r>
        <w:t>Naris:</w:t>
      </w:r>
      <w:r>
        <w:tab/>
        <w:t>afilada</w:t>
      </w:r>
    </w:p>
    <w:p w14:paraId="156D0D0A" w14:textId="0A979B39" w:rsidR="008519E8" w:rsidRDefault="008519E8" w:rsidP="00FC4366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</w:t>
      </w:r>
      <w:r w:rsidR="00FC4366">
        <w:t>a</w:t>
      </w:r>
      <w:r>
        <w:t>:</w:t>
      </w:r>
      <w:r>
        <w:tab/>
        <w:t>lampiño</w:t>
      </w:r>
    </w:p>
    <w:p w14:paraId="1399EE0F" w14:textId="2EF73A25" w:rsidR="008519E8" w:rsidRDefault="008519E8" w:rsidP="008519E8">
      <w:pPr>
        <w:spacing w:after="0" w:line="480" w:lineRule="auto"/>
        <w:ind w:left="1440"/>
      </w:pPr>
      <w:r>
        <w:t xml:space="preserve">Fue electo Miliciano el dia </w:t>
      </w:r>
      <w:r w:rsidR="003C13CB">
        <w:t xml:space="preserve">7 </w:t>
      </w:r>
      <w:r w:rsidR="00C64818">
        <w:t xml:space="preserve">de </w:t>
      </w:r>
      <w:r w:rsidR="003C13CB">
        <w:t>Agosto 1785</w:t>
      </w:r>
      <w:r>
        <w:t xml:space="preserve"> y deve servir dies años contados desde este dia, y se le le</w:t>
      </w:r>
      <w:r w:rsidR="003C13CB">
        <w:t>i</w:t>
      </w:r>
      <w:r>
        <w:t xml:space="preserve">eron las penas que previene la </w:t>
      </w:r>
      <w:r w:rsidR="003C13CB">
        <w:t>h</w:t>
      </w:r>
      <w:r>
        <w:t>ordenanza</w:t>
      </w:r>
      <w:r w:rsidR="003C13CB">
        <w:t>;</w:t>
      </w:r>
      <w:r>
        <w:t xml:space="preserve"> y por no sa</w:t>
      </w:r>
      <w:r w:rsidR="003C13CB">
        <w:t>b</w:t>
      </w:r>
      <w:r>
        <w:t xml:space="preserve">er firmar hizo la Señal de la </w:t>
      </w:r>
      <w:r w:rsidR="003C13CB">
        <w:t xml:space="preserve">Santa </w:t>
      </w:r>
      <w:r>
        <w:t>Cruz quedando advertido de que es la justificacion y no le s</w:t>
      </w:r>
      <w:r w:rsidR="00094268">
        <w:t>e</w:t>
      </w:r>
      <w:r>
        <w:t>rvira disculpa alguna siendo testigos Jose</w:t>
      </w:r>
      <w:r w:rsidR="00094268">
        <w:t>ph</w:t>
      </w:r>
      <w:r>
        <w:t xml:space="preserve"> Francisco Chaves y Mar</w:t>
      </w:r>
      <w:r w:rsidR="00094268">
        <w:t>z</w:t>
      </w:r>
      <w:r>
        <w:t>elino Portillo Sargento y Cavo del Cuerpo.</w:t>
      </w:r>
    </w:p>
    <w:p w14:paraId="134E7C7C" w14:textId="681DB9CA" w:rsidR="008519E8" w:rsidRDefault="008519E8" w:rsidP="008519E8">
      <w:pPr>
        <w:spacing w:after="0" w:line="480" w:lineRule="auto"/>
        <w:ind w:left="1440"/>
      </w:pPr>
      <w:r>
        <w:tab/>
      </w:r>
      <w:r>
        <w:tab/>
        <w:t xml:space="preserve">Vive en el Pueblo de </w:t>
      </w:r>
      <w:r w:rsidR="00CF2854">
        <w:t>San Ygnasio</w:t>
      </w:r>
      <w:r>
        <w:tab/>
      </w:r>
      <w:r>
        <w:tab/>
        <w:t>+ (su marca)</w:t>
      </w:r>
    </w:p>
    <w:p w14:paraId="450A5C04" w14:textId="77777777" w:rsidR="008519E8" w:rsidRDefault="008519E8" w:rsidP="008519E8">
      <w:pPr>
        <w:spacing w:after="0" w:line="480" w:lineRule="auto"/>
        <w:ind w:left="1440"/>
      </w:pPr>
    </w:p>
    <w:p w14:paraId="3978DD6B" w14:textId="1F434188" w:rsidR="008519E8" w:rsidRDefault="00D1675D" w:rsidP="008519E8">
      <w:pPr>
        <w:spacing w:after="0" w:line="480" w:lineRule="auto"/>
        <w:ind w:left="1440"/>
      </w:pPr>
      <w:r>
        <w:t>Jose Antonio Dominguez</w:t>
      </w:r>
      <w:r w:rsidR="008519E8">
        <w:t xml:space="preserve"> (Rubrica)</w:t>
      </w:r>
    </w:p>
    <w:p w14:paraId="1D91C92C" w14:textId="77777777" w:rsidR="00094268" w:rsidRDefault="00094268"/>
    <w:p w14:paraId="7CDF59BF" w14:textId="358AE2CB" w:rsidR="00094268" w:rsidRDefault="00094268" w:rsidP="00094268">
      <w:pPr>
        <w:spacing w:after="0" w:line="240" w:lineRule="auto"/>
        <w:ind w:left="1440"/>
      </w:pPr>
      <w:r>
        <w:t xml:space="preserve">Source: Archivo de Hidalgo del Parral, AHP 1779B, FR. 633, University of California Riverside, Tomas </w:t>
      </w:r>
    </w:p>
    <w:p w14:paraId="1F830081" w14:textId="77777777" w:rsidR="00094268" w:rsidRDefault="00094268" w:rsidP="00094268">
      <w:pPr>
        <w:spacing w:after="0" w:line="240" w:lineRule="auto"/>
        <w:ind w:left="1440" w:firstLine="720"/>
      </w:pPr>
      <w:r>
        <w:t>Rivera Library</w:t>
      </w:r>
    </w:p>
    <w:p w14:paraId="0C605CA1" w14:textId="41D4D8E6" w:rsidR="006717ED" w:rsidRDefault="006717ED">
      <w:r>
        <w:br w:type="page"/>
      </w:r>
    </w:p>
    <w:p w14:paraId="67CE56F7" w14:textId="77777777" w:rsidR="006717ED" w:rsidRPr="004354B0" w:rsidRDefault="006717ED" w:rsidP="006717ED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71EB30B2" w14:textId="77777777" w:rsidR="006717ED" w:rsidRDefault="006717ED" w:rsidP="006717ED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66B81D3D" w14:textId="77777777" w:rsidR="006717ED" w:rsidRDefault="006717ED" w:rsidP="006717ED">
      <w:pPr>
        <w:spacing w:after="0" w:line="480" w:lineRule="auto"/>
      </w:pPr>
    </w:p>
    <w:p w14:paraId="4046A1AD" w14:textId="290C27C9" w:rsidR="006717ED" w:rsidRDefault="006717ED" w:rsidP="006717ED">
      <w:pPr>
        <w:spacing w:after="0" w:line="480" w:lineRule="auto"/>
        <w:ind w:left="1440"/>
      </w:pPr>
      <w:r>
        <w:rPr>
          <w:b/>
          <w:bCs/>
        </w:rPr>
        <w:t>Pablo Meras</w:t>
      </w:r>
      <w:r>
        <w:t>, hijo adoptivo de Eleuterio y de Feliciana Meras, natural del la Villa de Chihuahua, avesindado en el Pueblo de San Ygnacio jurisdiccion de la Sienega de los Olivas</w:t>
      </w:r>
      <w:r w:rsidR="00DD0A02">
        <w:t>,</w:t>
      </w:r>
      <w:r>
        <w:t xml:space="preserve"> obispado de Durango. </w:t>
      </w:r>
    </w:p>
    <w:p w14:paraId="70B52EA1" w14:textId="2F1D5B95" w:rsidR="006717ED" w:rsidRDefault="006717ED" w:rsidP="006717ED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</w:r>
      <w:r w:rsidR="0047201F">
        <w:t>Campista</w:t>
      </w:r>
    </w:p>
    <w:p w14:paraId="71CACCF2" w14:textId="283EADA6" w:rsidR="006717ED" w:rsidRDefault="006717ED" w:rsidP="006717ED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2 pulgadas, 4 lineas</w:t>
      </w:r>
    </w:p>
    <w:p w14:paraId="0C2566DD" w14:textId="01F5F3C4" w:rsidR="006717ED" w:rsidRDefault="006717ED" w:rsidP="006717ED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24 años</w:t>
      </w:r>
    </w:p>
    <w:p w14:paraId="11E7E502" w14:textId="77777777" w:rsidR="006717ED" w:rsidRDefault="006717ED" w:rsidP="006717ED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08494476" w14:textId="4611BC7F" w:rsidR="006717ED" w:rsidRDefault="006717ED" w:rsidP="006717ED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castaño  </w:t>
      </w:r>
    </w:p>
    <w:p w14:paraId="7DD42853" w14:textId="77777777" w:rsidR="006717ED" w:rsidRDefault="006717ED" w:rsidP="006717E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4F1BE09A" w14:textId="0A3CC89C" w:rsidR="006717ED" w:rsidRDefault="006717ED" w:rsidP="006717E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rosado</w:t>
      </w:r>
    </w:p>
    <w:p w14:paraId="7B8455E0" w14:textId="3E4A6E9F" w:rsidR="006717ED" w:rsidRDefault="006717ED" w:rsidP="006717ED">
      <w:pPr>
        <w:spacing w:after="0" w:line="480" w:lineRule="auto"/>
        <w:ind w:left="3600" w:firstLine="720"/>
      </w:pPr>
      <w:r>
        <w:t>Nari</w:t>
      </w:r>
      <w:r w:rsidR="0047201F">
        <w:t>z</w:t>
      </w:r>
      <w:r>
        <w:t>:</w:t>
      </w:r>
      <w:r>
        <w:tab/>
      </w:r>
      <w:r w:rsidR="000126A8">
        <w:t>roma</w:t>
      </w:r>
    </w:p>
    <w:p w14:paraId="12B4133A" w14:textId="638E28A8" w:rsidR="000126A8" w:rsidRDefault="000126A8" w:rsidP="006717ED">
      <w:pPr>
        <w:spacing w:after="0" w:line="480" w:lineRule="auto"/>
        <w:ind w:left="3600" w:firstLine="720"/>
      </w:pPr>
      <w:r>
        <w:t>Lunar:</w:t>
      </w:r>
      <w:r>
        <w:tab/>
        <w:t>junto a la naris derecha y otro en el carrillo ysquirdo</w:t>
      </w:r>
    </w:p>
    <w:p w14:paraId="1EDF5BBA" w14:textId="17A81D67" w:rsidR="006717ED" w:rsidRDefault="006717ED" w:rsidP="006717E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</w:t>
      </w:r>
      <w:r w:rsidR="000126A8">
        <w:t>i</w:t>
      </w:r>
      <w:r>
        <w:t>:</w:t>
      </w:r>
      <w:r>
        <w:tab/>
        <w:t>lampiño</w:t>
      </w:r>
    </w:p>
    <w:p w14:paraId="79CEB107" w14:textId="4EB8B9C2" w:rsidR="006717ED" w:rsidRDefault="006717ED" w:rsidP="006717ED">
      <w:pPr>
        <w:spacing w:after="0" w:line="480" w:lineRule="auto"/>
        <w:ind w:left="1440"/>
      </w:pPr>
      <w:r>
        <w:t xml:space="preserve">Fue electo Miliciano el dia </w:t>
      </w:r>
      <w:r w:rsidR="000126A8">
        <w:t xml:space="preserve">9 </w:t>
      </w:r>
      <w:r w:rsidR="00F677A1">
        <w:t xml:space="preserve">de </w:t>
      </w:r>
      <w:r w:rsidR="000126A8">
        <w:t>Diziembre de 1778</w:t>
      </w:r>
      <w:r w:rsidR="0047201F">
        <w:t>:</w:t>
      </w:r>
      <w:r>
        <w:t xml:space="preserve"> y deve servir </w:t>
      </w:r>
      <w:r w:rsidR="000126A8">
        <w:t>10</w:t>
      </w:r>
      <w:r>
        <w:t xml:space="preserve"> años contados desde este dia, y se le leieron las penas que previene la ordenanza; y no firm</w:t>
      </w:r>
      <w:r w:rsidR="000126A8">
        <w:t xml:space="preserve">o por no saber; </w:t>
      </w:r>
      <w:r>
        <w:t>hizo la Señal de la Cruz</w:t>
      </w:r>
      <w:r w:rsidR="0047201F">
        <w:t>,</w:t>
      </w:r>
      <w:r>
        <w:t xml:space="preserve"> quedando advertido de que es la justificacion</w:t>
      </w:r>
      <w:r w:rsidR="0047201F">
        <w:t>,</w:t>
      </w:r>
      <w:r>
        <w:t xml:space="preserve"> y no le s</w:t>
      </w:r>
      <w:r w:rsidR="00072428">
        <w:t>e</w:t>
      </w:r>
      <w:r>
        <w:t>rvira disculpa alguna</w:t>
      </w:r>
      <w:r w:rsidR="000126A8">
        <w:t>:</w:t>
      </w:r>
      <w:r>
        <w:t xml:space="preserve"> siendo testigos </w:t>
      </w:r>
      <w:r w:rsidR="000126A8">
        <w:t>Juan Francisco Villalobos y Juan Josef Portillo</w:t>
      </w:r>
      <w:r>
        <w:t xml:space="preserve"> Sargento y Cavo del Cuerpo.</w:t>
      </w:r>
    </w:p>
    <w:p w14:paraId="096A5E2B" w14:textId="6F490467" w:rsidR="006717ED" w:rsidRDefault="006717ED" w:rsidP="006717ED">
      <w:pPr>
        <w:spacing w:after="0" w:line="480" w:lineRule="auto"/>
        <w:ind w:left="1440"/>
      </w:pPr>
      <w:r>
        <w:tab/>
      </w:r>
      <w:r>
        <w:tab/>
        <w:t>Vive en el Pueblo de San Ygna</w:t>
      </w:r>
      <w:r w:rsidR="000126A8">
        <w:t>c</w:t>
      </w:r>
      <w:r>
        <w:t>io</w:t>
      </w:r>
      <w:r>
        <w:tab/>
      </w:r>
      <w:r>
        <w:tab/>
        <w:t>+ (su marca)</w:t>
      </w:r>
    </w:p>
    <w:p w14:paraId="50AB5E94" w14:textId="77777777" w:rsidR="006717ED" w:rsidRDefault="006717ED" w:rsidP="006717ED">
      <w:pPr>
        <w:spacing w:after="0" w:line="480" w:lineRule="auto"/>
        <w:ind w:left="1440"/>
      </w:pPr>
    </w:p>
    <w:p w14:paraId="59582E21" w14:textId="2883842B" w:rsidR="006717ED" w:rsidRDefault="000126A8" w:rsidP="006717ED">
      <w:pPr>
        <w:spacing w:after="0" w:line="480" w:lineRule="auto"/>
        <w:ind w:left="1440"/>
      </w:pPr>
      <w:r>
        <w:t>Bustamante</w:t>
      </w:r>
      <w:r w:rsidR="006717ED">
        <w:t xml:space="preserve"> (Rubrica)</w:t>
      </w:r>
    </w:p>
    <w:p w14:paraId="57367561" w14:textId="77777777" w:rsidR="0047201F" w:rsidRDefault="0047201F"/>
    <w:p w14:paraId="5F41E6FF" w14:textId="1206FCE0" w:rsidR="0047201F" w:rsidRDefault="0047201F" w:rsidP="0047201F">
      <w:pPr>
        <w:spacing w:after="0" w:line="240" w:lineRule="auto"/>
        <w:ind w:left="1440"/>
      </w:pPr>
      <w:r>
        <w:t xml:space="preserve">Source: Archivo de Hidalgo del Parral, AHP 1779B, FR. 607, University of California Riverside, Tomas </w:t>
      </w:r>
    </w:p>
    <w:p w14:paraId="7E47BFE4" w14:textId="77777777" w:rsidR="0047201F" w:rsidRDefault="0047201F" w:rsidP="0047201F">
      <w:pPr>
        <w:spacing w:after="0" w:line="240" w:lineRule="auto"/>
        <w:ind w:left="1440" w:firstLine="720"/>
      </w:pPr>
      <w:r>
        <w:t>Rivera Library</w:t>
      </w:r>
    </w:p>
    <w:p w14:paraId="77F97A81" w14:textId="45A1473B" w:rsidR="0088050A" w:rsidRDefault="0088050A">
      <w:r>
        <w:br w:type="page"/>
      </w:r>
    </w:p>
    <w:p w14:paraId="38DDA199" w14:textId="0FC046FB" w:rsidR="0088050A" w:rsidRPr="004354B0" w:rsidRDefault="0088050A" w:rsidP="0088050A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="006F0F90">
        <w:rPr>
          <w:b/>
          <w:bCs/>
          <w:sz w:val="24"/>
          <w:szCs w:val="24"/>
        </w:rPr>
        <w:t>d</w:t>
      </w:r>
      <w:r w:rsidR="00551280">
        <w:rPr>
          <w:b/>
          <w:bCs/>
          <w:sz w:val="24"/>
          <w:szCs w:val="24"/>
        </w:rPr>
        <w:t xml:space="preserve">el </w:t>
      </w:r>
      <w:r w:rsidRPr="004354B0">
        <w:rPr>
          <w:b/>
          <w:bCs/>
          <w:sz w:val="24"/>
          <w:szCs w:val="24"/>
        </w:rPr>
        <w:t>Cuerpo de Dragones</w:t>
      </w:r>
    </w:p>
    <w:p w14:paraId="298D3271" w14:textId="300CD6B3" w:rsidR="0088050A" w:rsidRDefault="0088050A" w:rsidP="0088050A">
      <w:pPr>
        <w:spacing w:after="0" w:line="240" w:lineRule="auto"/>
      </w:pPr>
      <w:r w:rsidRPr="004354B0">
        <w:rPr>
          <w:b/>
          <w:bCs/>
          <w:sz w:val="24"/>
          <w:szCs w:val="24"/>
        </w:rPr>
        <w:t xml:space="preserve">Escuadron 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28D4D3F2" w14:textId="77777777" w:rsidR="0088050A" w:rsidRDefault="0088050A" w:rsidP="0088050A">
      <w:pPr>
        <w:spacing w:after="0" w:line="480" w:lineRule="auto"/>
      </w:pPr>
    </w:p>
    <w:p w14:paraId="07D3BBEA" w14:textId="4722EC50" w:rsidR="0088050A" w:rsidRDefault="00093BC5" w:rsidP="0088050A">
      <w:pPr>
        <w:spacing w:after="0" w:line="480" w:lineRule="auto"/>
        <w:ind w:left="1440"/>
      </w:pPr>
      <w:r>
        <w:rPr>
          <w:b/>
          <w:bCs/>
        </w:rPr>
        <w:t>Francisco Minjares Solorsano</w:t>
      </w:r>
      <w:r w:rsidR="0088050A">
        <w:t xml:space="preserve">, hijo de </w:t>
      </w:r>
      <w:r>
        <w:t>D</w:t>
      </w:r>
      <w:r w:rsidRPr="00742166">
        <w:rPr>
          <w:vertAlign w:val="superscript"/>
        </w:rPr>
        <w:t>n</w:t>
      </w:r>
      <w:r>
        <w:t xml:space="preserve"> Jose Rudicindo y de D</w:t>
      </w:r>
      <w:r w:rsidRPr="00742166">
        <w:rPr>
          <w:vertAlign w:val="superscript"/>
        </w:rPr>
        <w:t>a</w:t>
      </w:r>
      <w:r>
        <w:t xml:space="preserve"> Maria Rit</w:t>
      </w:r>
      <w:r w:rsidR="00742166">
        <w:t>a</w:t>
      </w:r>
      <w:r>
        <w:t xml:space="preserve"> de Ybarguen</w:t>
      </w:r>
      <w:r w:rsidR="0088050A">
        <w:t xml:space="preserve"> natural d</w:t>
      </w:r>
      <w:r>
        <w:t>el</w:t>
      </w:r>
      <w:r w:rsidR="0088050A">
        <w:t xml:space="preserve"> </w:t>
      </w:r>
      <w:r>
        <w:t xml:space="preserve">Pueblo de San Jose, </w:t>
      </w:r>
      <w:r w:rsidR="0088050A">
        <w:t xml:space="preserve">obispado de Durango. </w:t>
      </w:r>
    </w:p>
    <w:p w14:paraId="60DCC10B" w14:textId="49F74463" w:rsidR="0088050A" w:rsidRDefault="0088050A" w:rsidP="0088050A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</w:t>
      </w:r>
      <w:r w:rsidR="00093BC5">
        <w:t>ero</w:t>
      </w:r>
    </w:p>
    <w:p w14:paraId="0FE6B650" w14:textId="198EE196" w:rsidR="0088050A" w:rsidRDefault="0088050A" w:rsidP="0088050A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25173C">
        <w:t>4</w:t>
      </w:r>
      <w:r>
        <w:t xml:space="preserve"> pulgadas, </w:t>
      </w:r>
      <w:r w:rsidR="0025173C">
        <w:t>2</w:t>
      </w:r>
      <w:r>
        <w:t xml:space="preserve"> lineas</w:t>
      </w:r>
    </w:p>
    <w:p w14:paraId="20ECE372" w14:textId="62FD828B" w:rsidR="0088050A" w:rsidRDefault="0088050A" w:rsidP="0088050A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25173C">
        <w:t>veinte y sinco</w:t>
      </w:r>
      <w:r>
        <w:t xml:space="preserve"> años</w:t>
      </w:r>
    </w:p>
    <w:p w14:paraId="3ADE51B9" w14:textId="77777777" w:rsidR="0088050A" w:rsidRDefault="0088050A" w:rsidP="0088050A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7DF200B8" w14:textId="20F1DEFF" w:rsidR="0088050A" w:rsidRDefault="0088050A" w:rsidP="0088050A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25173C">
        <w:t>negro</w:t>
      </w:r>
      <w:r>
        <w:t xml:space="preserve">  </w:t>
      </w:r>
    </w:p>
    <w:p w14:paraId="48127CDE" w14:textId="77777777" w:rsidR="0088050A" w:rsidRDefault="0088050A" w:rsidP="0088050A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084D2B64" w14:textId="77777777" w:rsidR="0088050A" w:rsidRDefault="0088050A" w:rsidP="0088050A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rosado</w:t>
      </w:r>
    </w:p>
    <w:p w14:paraId="13864D88" w14:textId="6199B602" w:rsidR="0088050A" w:rsidRDefault="0088050A" w:rsidP="0088050A">
      <w:pPr>
        <w:spacing w:after="0" w:line="480" w:lineRule="auto"/>
        <w:ind w:left="3600" w:firstLine="720"/>
      </w:pPr>
      <w:r>
        <w:t>Nari</w:t>
      </w:r>
      <w:r w:rsidR="004A600D">
        <w:t>z</w:t>
      </w:r>
      <w:r>
        <w:t>:</w:t>
      </w:r>
      <w:r>
        <w:tab/>
      </w:r>
      <w:r w:rsidR="0025173C">
        <w:t>aguileña</w:t>
      </w:r>
    </w:p>
    <w:p w14:paraId="225928B5" w14:textId="0CE65073" w:rsidR="0088050A" w:rsidRDefault="0025173C" w:rsidP="0061269B">
      <w:pPr>
        <w:spacing w:after="0" w:line="480" w:lineRule="auto"/>
        <w:ind w:left="5040" w:hanging="720"/>
      </w:pPr>
      <w:r>
        <w:t>Cicatriz</w:t>
      </w:r>
      <w:r w:rsidR="0088050A">
        <w:t xml:space="preserve">: </w:t>
      </w:r>
      <w:r>
        <w:t>en la mexilla del lado derecho abaxo del ojo derecho, picado de virhuelas</w:t>
      </w:r>
    </w:p>
    <w:p w14:paraId="517B7A79" w14:textId="5C6CFE81" w:rsidR="0088050A" w:rsidRDefault="0088050A" w:rsidP="0088050A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</w:t>
      </w:r>
      <w:r w:rsidR="0061269B">
        <w:t>a</w:t>
      </w:r>
      <w:r>
        <w:t>:</w:t>
      </w:r>
      <w:r>
        <w:tab/>
      </w:r>
      <w:r w:rsidR="0061269B">
        <w:t>serrada</w:t>
      </w:r>
    </w:p>
    <w:p w14:paraId="0916622E" w14:textId="20C35EEA" w:rsidR="0088050A" w:rsidRDefault="0088050A" w:rsidP="0088050A">
      <w:pPr>
        <w:spacing w:after="0" w:line="480" w:lineRule="auto"/>
        <w:ind w:left="1440"/>
      </w:pPr>
      <w:r>
        <w:t xml:space="preserve">Fue electo </w:t>
      </w:r>
      <w:r w:rsidR="0038385F">
        <w:t xml:space="preserve">de </w:t>
      </w:r>
      <w:r>
        <w:t xml:space="preserve">Miliciano el dia </w:t>
      </w:r>
      <w:r w:rsidR="0038385F">
        <w:t>15 de Henero de 178</w:t>
      </w:r>
      <w:r w:rsidR="008E7477">
        <w:t>1</w:t>
      </w:r>
      <w:r>
        <w:t xml:space="preserve"> y deve servir </w:t>
      </w:r>
      <w:r w:rsidR="0038385F">
        <w:t>diez</w:t>
      </w:r>
      <w:r>
        <w:t xml:space="preserve"> años contados desde este dia</w:t>
      </w:r>
      <w:r w:rsidR="0038385F">
        <w:t>:</w:t>
      </w:r>
      <w:r>
        <w:t xml:space="preserve"> y se le le</w:t>
      </w:r>
      <w:r w:rsidR="0038385F">
        <w:t>y</w:t>
      </w:r>
      <w:r>
        <w:t>eron las penas que previene la ordenanza</w:t>
      </w:r>
      <w:r w:rsidR="0038385F">
        <w:t>,</w:t>
      </w:r>
      <w:r>
        <w:t xml:space="preserve"> y </w:t>
      </w:r>
      <w:r w:rsidR="0038385F">
        <w:t>la</w:t>
      </w:r>
      <w:r>
        <w:t xml:space="preserve"> firmo quedando advertido de que es la justificacion y no le </w:t>
      </w:r>
      <w:r w:rsidR="00045153">
        <w:t>baldra</w:t>
      </w:r>
      <w:r>
        <w:t xml:space="preserve"> disculpa alguna, siendo </w:t>
      </w:r>
      <w:r w:rsidR="004A600D">
        <w:t>T</w:t>
      </w:r>
      <w:r>
        <w:t xml:space="preserve">estigos Juan Francisco </w:t>
      </w:r>
      <w:r w:rsidR="000936DF">
        <w:t>Chaves</w:t>
      </w:r>
      <w:r w:rsidR="004A600D">
        <w:t>,</w:t>
      </w:r>
      <w:r>
        <w:t xml:space="preserve"> y </w:t>
      </w:r>
      <w:r w:rsidR="000936DF">
        <w:t>Marcelino</w:t>
      </w:r>
      <w:r>
        <w:t xml:space="preserve"> Portillo</w:t>
      </w:r>
      <w:r w:rsidR="004A600D">
        <w:t>:</w:t>
      </w:r>
      <w:r>
        <w:t xml:space="preserve"> Sargento y Cavo del Cuerpo.</w:t>
      </w:r>
    </w:p>
    <w:p w14:paraId="2919A352" w14:textId="0702D106" w:rsidR="000936DF" w:rsidRDefault="000936DF" w:rsidP="0088050A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>
        <w:tab/>
        <w:t>Francisco Minjares Solorsano (Rubrica)</w:t>
      </w:r>
    </w:p>
    <w:p w14:paraId="3AC1399B" w14:textId="50AA3CE0" w:rsidR="0088050A" w:rsidRDefault="0088050A" w:rsidP="0088050A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0936DF">
        <w:t>la Ha</w:t>
      </w:r>
      <w:r w:rsidR="00876477">
        <w:t>z</w:t>
      </w:r>
      <w:r w:rsidR="000936DF">
        <w:t>ienda de Talamantes</w:t>
      </w:r>
      <w:r>
        <w:tab/>
      </w:r>
      <w:r>
        <w:tab/>
      </w:r>
    </w:p>
    <w:p w14:paraId="21CBC04F" w14:textId="77777777" w:rsidR="0088050A" w:rsidRDefault="0088050A" w:rsidP="0088050A">
      <w:pPr>
        <w:spacing w:after="0" w:line="480" w:lineRule="auto"/>
        <w:ind w:left="1440"/>
      </w:pPr>
    </w:p>
    <w:p w14:paraId="209D57BD" w14:textId="4114C709" w:rsidR="0088050A" w:rsidRDefault="000936DF" w:rsidP="0088050A">
      <w:pPr>
        <w:spacing w:after="0" w:line="480" w:lineRule="auto"/>
        <w:ind w:left="1440"/>
      </w:pPr>
      <w:r>
        <w:t>Joseph Sandobal</w:t>
      </w:r>
      <w:r w:rsidR="0088050A">
        <w:t xml:space="preserve"> (Rubrica)</w:t>
      </w:r>
    </w:p>
    <w:p w14:paraId="571529D9" w14:textId="77777777" w:rsidR="004A600D" w:rsidRDefault="004A600D" w:rsidP="004A600D">
      <w:pPr>
        <w:spacing w:after="0" w:line="240" w:lineRule="auto"/>
        <w:ind w:left="1440"/>
      </w:pPr>
    </w:p>
    <w:p w14:paraId="3DA38563" w14:textId="306ABD72" w:rsidR="004A600D" w:rsidRDefault="004A600D" w:rsidP="004A600D">
      <w:pPr>
        <w:spacing w:after="0" w:line="240" w:lineRule="auto"/>
        <w:ind w:left="1440"/>
      </w:pPr>
      <w:r>
        <w:t xml:space="preserve">Source: Archivo de Hidalgo del Parral, AHP 1779B, FR. 628, University of California Riverside, Tomas </w:t>
      </w:r>
    </w:p>
    <w:p w14:paraId="45410154" w14:textId="77777777" w:rsidR="004A600D" w:rsidRDefault="004A600D" w:rsidP="004A600D">
      <w:pPr>
        <w:spacing w:after="0" w:line="240" w:lineRule="auto"/>
        <w:ind w:left="1440" w:firstLine="720"/>
      </w:pPr>
      <w:r>
        <w:t>Rivera Library</w:t>
      </w:r>
    </w:p>
    <w:p w14:paraId="71FB5CE6" w14:textId="4E5A4442" w:rsidR="00653F81" w:rsidRDefault="00653F81">
      <w:r>
        <w:br w:type="page"/>
      </w:r>
    </w:p>
    <w:p w14:paraId="7CE91513" w14:textId="77777777" w:rsidR="00653F81" w:rsidRPr="004354B0" w:rsidRDefault="00653F81" w:rsidP="00653F81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14DA7251" w14:textId="77777777" w:rsidR="00653F81" w:rsidRDefault="00653F81" w:rsidP="00653F81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76F78D3C" w14:textId="77777777" w:rsidR="00580871" w:rsidRDefault="00580871" w:rsidP="00653F81">
      <w:pPr>
        <w:spacing w:after="0" w:line="480" w:lineRule="auto"/>
        <w:ind w:left="1440"/>
        <w:rPr>
          <w:b/>
          <w:bCs/>
        </w:rPr>
      </w:pPr>
    </w:p>
    <w:p w14:paraId="56113650" w14:textId="6993848F" w:rsidR="00653F81" w:rsidRDefault="00580871" w:rsidP="00653F81">
      <w:pPr>
        <w:spacing w:after="0" w:line="480" w:lineRule="auto"/>
        <w:ind w:left="1440"/>
      </w:pPr>
      <w:r>
        <w:rPr>
          <w:b/>
          <w:bCs/>
        </w:rPr>
        <w:t>Guadalupe Minxares Solorsano</w:t>
      </w:r>
      <w:r w:rsidR="00653F81">
        <w:t xml:space="preserve">, hijo de </w:t>
      </w:r>
      <w:r>
        <w:t>Josef Rudisindo</w:t>
      </w:r>
      <w:r w:rsidR="00653F81">
        <w:t xml:space="preserve"> y de </w:t>
      </w:r>
      <w:r>
        <w:t>Thorivia Arias</w:t>
      </w:r>
      <w:r w:rsidR="00653F81">
        <w:t xml:space="preserve">, natural de </w:t>
      </w:r>
      <w:r w:rsidR="00C704C9">
        <w:t xml:space="preserve">Santa </w:t>
      </w:r>
      <w:r w:rsidR="00F01C2E">
        <w:t>R</w:t>
      </w:r>
      <w:r w:rsidR="00C704C9">
        <w:t>osa jurisdiccion de Cosiguriachic, avesindado en San Josef de la Sienega, Obispado de Durango.</w:t>
      </w:r>
    </w:p>
    <w:p w14:paraId="6D5D8AEE" w14:textId="5EFA33AC" w:rsidR="00653F81" w:rsidRDefault="00653F81" w:rsidP="00653F81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</w:r>
      <w:r w:rsidR="00FE08FD">
        <w:t>Campista</w:t>
      </w:r>
    </w:p>
    <w:p w14:paraId="38A7AD92" w14:textId="11860D47" w:rsidR="00653F81" w:rsidRDefault="00653F81" w:rsidP="00653F81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FE08FD">
        <w:t>2</w:t>
      </w:r>
      <w:r>
        <w:t xml:space="preserve"> pulgadas</w:t>
      </w:r>
      <w:r w:rsidR="00FE08FD">
        <w:t>, 4 lineas</w:t>
      </w:r>
    </w:p>
    <w:p w14:paraId="13BA7D1A" w14:textId="63007487" w:rsidR="00653F81" w:rsidRDefault="00653F81" w:rsidP="00653F81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</w:t>
      </w:r>
      <w:r w:rsidR="004051DE">
        <w:t>6</w:t>
      </w:r>
      <w:r>
        <w:t xml:space="preserve"> años</w:t>
      </w:r>
    </w:p>
    <w:p w14:paraId="745E17B9" w14:textId="77777777" w:rsidR="00653F81" w:rsidRDefault="00653F81" w:rsidP="00653F81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58C106C5" w14:textId="3AF0D69E" w:rsidR="00653F81" w:rsidRDefault="00653F81" w:rsidP="00653F81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4051DE">
        <w:t>negro</w:t>
      </w:r>
      <w:r>
        <w:t xml:space="preserve">  </w:t>
      </w:r>
    </w:p>
    <w:p w14:paraId="002DA96F" w14:textId="7708F785" w:rsidR="00653F81" w:rsidRDefault="00653F81" w:rsidP="00653F81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4051DE">
        <w:t>negros</w:t>
      </w:r>
    </w:p>
    <w:p w14:paraId="72C9B015" w14:textId="22A7BF8F" w:rsidR="00653F81" w:rsidRDefault="00653F81" w:rsidP="00653F81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</w:r>
      <w:r w:rsidR="004051DE">
        <w:t>trigueño</w:t>
      </w:r>
    </w:p>
    <w:p w14:paraId="3E750EA4" w14:textId="57C560A2" w:rsidR="00653F81" w:rsidRDefault="00653F81" w:rsidP="00653F81">
      <w:pPr>
        <w:spacing w:after="0" w:line="480" w:lineRule="auto"/>
        <w:ind w:left="3600" w:firstLine="720"/>
      </w:pPr>
      <w:r>
        <w:t>Naris:</w:t>
      </w:r>
      <w:r>
        <w:tab/>
      </w:r>
      <w:r w:rsidR="004051DE">
        <w:t>afilada</w:t>
      </w:r>
    </w:p>
    <w:p w14:paraId="46DD197D" w14:textId="60F540C3" w:rsidR="00A40D34" w:rsidRDefault="004051DE" w:rsidP="00653F81">
      <w:pPr>
        <w:spacing w:after="0" w:line="480" w:lineRule="auto"/>
        <w:ind w:left="3600" w:firstLine="720"/>
      </w:pPr>
      <w:r>
        <w:t>Sicatris</w:t>
      </w:r>
      <w:r w:rsidR="00A40D34">
        <w:t xml:space="preserve">: </w:t>
      </w:r>
      <w:r>
        <w:t>sobre el ojo ysquierdo</w:t>
      </w:r>
    </w:p>
    <w:p w14:paraId="2BBF78EE" w14:textId="23A3DA92" w:rsidR="00653F81" w:rsidRDefault="00653F81" w:rsidP="00653F81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</w:t>
      </w:r>
      <w:r w:rsidR="00A40D34">
        <w:t>i</w:t>
      </w:r>
      <w:r>
        <w:t>:</w:t>
      </w:r>
      <w:r>
        <w:tab/>
        <w:t>lampiño</w:t>
      </w:r>
    </w:p>
    <w:p w14:paraId="6B8F03A5" w14:textId="2B7B36B1" w:rsidR="00653F81" w:rsidRDefault="00653F81" w:rsidP="00653F81">
      <w:pPr>
        <w:spacing w:after="0" w:line="480" w:lineRule="auto"/>
        <w:ind w:left="1440"/>
      </w:pPr>
      <w:r>
        <w:t xml:space="preserve">Fue electo Miliciano el dia </w:t>
      </w:r>
      <w:r w:rsidR="009F2B01">
        <w:t>9 de Diziembre 1778</w:t>
      </w:r>
      <w:r>
        <w:t xml:space="preserve"> y deve servir </w:t>
      </w:r>
      <w:r w:rsidR="00272972">
        <w:t>dies</w:t>
      </w:r>
      <w:r>
        <w:t xml:space="preserve"> años contados desde este dia</w:t>
      </w:r>
      <w:r w:rsidR="00272972">
        <w:t>;</w:t>
      </w:r>
      <w:r>
        <w:t xml:space="preserve"> y se le leieron las penas que previene la ordenanza; y</w:t>
      </w:r>
      <w:r w:rsidR="00272972">
        <w:t xml:space="preserve"> por</w:t>
      </w:r>
      <w:r>
        <w:t xml:space="preserve"> </w:t>
      </w:r>
      <w:r w:rsidR="009F2B01">
        <w:t xml:space="preserve">no </w:t>
      </w:r>
      <w:r w:rsidR="00272972">
        <w:t xml:space="preserve">saber </w:t>
      </w:r>
      <w:r w:rsidR="009F2B01">
        <w:t>fir</w:t>
      </w:r>
      <w:r w:rsidR="00272972">
        <w:t>mar</w:t>
      </w:r>
      <w:r w:rsidR="009F2B01">
        <w:t xml:space="preserve"> </w:t>
      </w:r>
      <w:r>
        <w:t>hi</w:t>
      </w:r>
      <w:r w:rsidR="00272972">
        <w:t>s</w:t>
      </w:r>
      <w:r>
        <w:t>o la Señal de la Cruz</w:t>
      </w:r>
      <w:r w:rsidR="00272972">
        <w:t>;</w:t>
      </w:r>
      <w:r>
        <w:t xml:space="preserve"> quedando advertido de que es la justificacion</w:t>
      </w:r>
      <w:r w:rsidR="00EF7ECC">
        <w:t>,</w:t>
      </w:r>
      <w:r>
        <w:t xml:space="preserve"> y no le s</w:t>
      </w:r>
      <w:r w:rsidR="00072428">
        <w:t>e</w:t>
      </w:r>
      <w:r>
        <w:t xml:space="preserve">rvira disculpa alguna, siendo testigos </w:t>
      </w:r>
      <w:r w:rsidR="009F2B01">
        <w:t>Juan Francisco Villalobos y Juan Josef Portillo</w:t>
      </w:r>
      <w:r>
        <w:t xml:space="preserve"> Sargento y Cavo del Cuerpo.</w:t>
      </w:r>
    </w:p>
    <w:p w14:paraId="688BD231" w14:textId="7D4CC6D1" w:rsidR="00653F81" w:rsidRDefault="00653F81" w:rsidP="00653F81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272972">
        <w:t>San Josef de la Sienega</w:t>
      </w:r>
      <w:r>
        <w:tab/>
      </w:r>
      <w:r>
        <w:tab/>
        <w:t>+ (su marca)</w:t>
      </w:r>
    </w:p>
    <w:p w14:paraId="570B8860" w14:textId="77777777" w:rsidR="00653F81" w:rsidRDefault="00653F81" w:rsidP="00653F81">
      <w:pPr>
        <w:spacing w:after="0" w:line="480" w:lineRule="auto"/>
        <w:ind w:left="1440"/>
      </w:pPr>
    </w:p>
    <w:p w14:paraId="707BBE43" w14:textId="7383F821" w:rsidR="00653F81" w:rsidRDefault="009F2B01" w:rsidP="00653F81">
      <w:pPr>
        <w:spacing w:after="0" w:line="480" w:lineRule="auto"/>
        <w:ind w:left="1440"/>
      </w:pPr>
      <w:r>
        <w:t>Bustamante</w:t>
      </w:r>
      <w:r w:rsidR="00653F81">
        <w:t xml:space="preserve"> (Rubrica)</w:t>
      </w:r>
    </w:p>
    <w:p w14:paraId="3002D841" w14:textId="77777777" w:rsidR="001D30D5" w:rsidRDefault="001D30D5"/>
    <w:p w14:paraId="782EFD04" w14:textId="12DA287D" w:rsidR="001D30D5" w:rsidRDefault="001D30D5" w:rsidP="001D30D5">
      <w:pPr>
        <w:spacing w:after="0" w:line="240" w:lineRule="auto"/>
        <w:ind w:left="1440"/>
      </w:pPr>
      <w:r>
        <w:t xml:space="preserve">Source: Archivo de Hidalgo del Parral, AHP 1779B, FR. 625, University of California Riverside, Tomas </w:t>
      </w:r>
    </w:p>
    <w:p w14:paraId="3DAD86A1" w14:textId="77777777" w:rsidR="001D30D5" w:rsidRDefault="001D30D5" w:rsidP="001D30D5">
      <w:pPr>
        <w:spacing w:after="0" w:line="240" w:lineRule="auto"/>
        <w:ind w:left="1440" w:firstLine="720"/>
      </w:pPr>
      <w:r>
        <w:t>Rivera Library</w:t>
      </w:r>
    </w:p>
    <w:p w14:paraId="366AC778" w14:textId="13C60D8F" w:rsidR="001A2D82" w:rsidRDefault="001A2D82">
      <w:r>
        <w:br w:type="page"/>
      </w:r>
    </w:p>
    <w:p w14:paraId="4E570F0C" w14:textId="654134BB" w:rsidR="00F01C2E" w:rsidRDefault="00F01C2E"/>
    <w:p w14:paraId="09A6F538" w14:textId="77777777" w:rsidR="00F01C2E" w:rsidRPr="004354B0" w:rsidRDefault="00F01C2E" w:rsidP="00F01C2E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651A0E7A" w14:textId="77777777" w:rsidR="00F01C2E" w:rsidRDefault="00F01C2E" w:rsidP="00F01C2E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33AA53CF" w14:textId="77777777" w:rsidR="00F01C2E" w:rsidRDefault="00F01C2E" w:rsidP="00F01C2E">
      <w:pPr>
        <w:spacing w:after="0" w:line="480" w:lineRule="auto"/>
        <w:ind w:left="1440"/>
        <w:rPr>
          <w:b/>
          <w:bCs/>
        </w:rPr>
      </w:pPr>
    </w:p>
    <w:p w14:paraId="285DFED9" w14:textId="5D83DF32" w:rsidR="00F01C2E" w:rsidRDefault="00F01C2E" w:rsidP="00F01C2E">
      <w:pPr>
        <w:spacing w:after="0" w:line="480" w:lineRule="auto"/>
        <w:ind w:left="1440"/>
      </w:pPr>
      <w:r>
        <w:rPr>
          <w:b/>
          <w:bCs/>
        </w:rPr>
        <w:t>Josef Joachin Molina</w:t>
      </w:r>
      <w:r>
        <w:t xml:space="preserve">, hijo de Juan y de Juana </w:t>
      </w:r>
      <w:r w:rsidR="00595116">
        <w:t>R</w:t>
      </w:r>
      <w:r>
        <w:t>odriguez, natural de</w:t>
      </w:r>
      <w:r w:rsidR="00595116">
        <w:t xml:space="preserve">l Pueblo de San Pablo jurisdiccion de San Josef de la </w:t>
      </w:r>
      <w:r w:rsidR="001777A5">
        <w:t>Z</w:t>
      </w:r>
      <w:r w:rsidR="00595116">
        <w:t xml:space="preserve">ienega </w:t>
      </w:r>
      <w:r w:rsidR="001777A5">
        <w:t>o</w:t>
      </w:r>
      <w:r>
        <w:t>bispado de Durango.</w:t>
      </w:r>
    </w:p>
    <w:p w14:paraId="39068BB8" w14:textId="77777777" w:rsidR="00F01C2E" w:rsidRDefault="00F01C2E" w:rsidP="00F01C2E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4B2AF739" w14:textId="63CF2B55" w:rsidR="00F01C2E" w:rsidRDefault="00F01C2E" w:rsidP="00F01C2E">
      <w:pPr>
        <w:spacing w:after="0" w:line="480" w:lineRule="auto"/>
        <w:ind w:left="1440"/>
      </w:pPr>
      <w:r>
        <w:tab/>
      </w:r>
      <w:r>
        <w:tab/>
        <w:t>Estatura:</w:t>
      </w:r>
      <w:r>
        <w:tab/>
      </w:r>
      <w:r w:rsidR="001777A5">
        <w:t>sinco</w:t>
      </w:r>
      <w:r>
        <w:t xml:space="preserve"> pies, </w:t>
      </w:r>
      <w:r w:rsidR="001777A5">
        <w:t xml:space="preserve">una </w:t>
      </w:r>
      <w:r>
        <w:t xml:space="preserve">pulgada, </w:t>
      </w:r>
      <w:r w:rsidR="001777A5">
        <w:t>tres</w:t>
      </w:r>
      <w:r>
        <w:t xml:space="preserve"> lineas</w:t>
      </w:r>
    </w:p>
    <w:p w14:paraId="4A5B1654" w14:textId="284DD82D" w:rsidR="00F01C2E" w:rsidRDefault="00F01C2E" w:rsidP="00F01C2E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595116">
        <w:t>veinte</w:t>
      </w:r>
      <w:r>
        <w:t xml:space="preserve"> años</w:t>
      </w:r>
    </w:p>
    <w:p w14:paraId="23747F71" w14:textId="77777777" w:rsidR="00F01C2E" w:rsidRDefault="00F01C2E" w:rsidP="00F01C2E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4749CD3E" w14:textId="77777777" w:rsidR="00F01C2E" w:rsidRDefault="00F01C2E" w:rsidP="00F01C2E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 </w:t>
      </w:r>
    </w:p>
    <w:p w14:paraId="7553B064" w14:textId="0D885788" w:rsidR="00F01C2E" w:rsidRDefault="00F01C2E" w:rsidP="00F01C2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595116">
        <w:t>pardos</w:t>
      </w:r>
    </w:p>
    <w:p w14:paraId="26A2E99C" w14:textId="77777777" w:rsidR="00F01C2E" w:rsidRDefault="00F01C2E" w:rsidP="00F01C2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trigueño</w:t>
      </w:r>
    </w:p>
    <w:p w14:paraId="52E8D41F" w14:textId="573D8E89" w:rsidR="00F01C2E" w:rsidRDefault="00F01C2E" w:rsidP="00F01C2E">
      <w:pPr>
        <w:spacing w:after="0" w:line="480" w:lineRule="auto"/>
        <w:ind w:left="3600" w:firstLine="720"/>
      </w:pPr>
      <w:r>
        <w:t>Nari</w:t>
      </w:r>
      <w:r w:rsidR="001777A5">
        <w:t>z</w:t>
      </w:r>
      <w:r>
        <w:t>:</w:t>
      </w:r>
      <w:r>
        <w:tab/>
        <w:t>afilada</w:t>
      </w:r>
    </w:p>
    <w:p w14:paraId="491E89EB" w14:textId="5462B2C3" w:rsidR="00F01C2E" w:rsidRDefault="00F01C2E" w:rsidP="00F01C2E">
      <w:pPr>
        <w:spacing w:after="0" w:line="480" w:lineRule="auto"/>
        <w:ind w:left="3600" w:firstLine="720"/>
      </w:pPr>
      <w:r>
        <w:t xml:space="preserve">Sicatris: </w:t>
      </w:r>
      <w:r w:rsidR="00595116">
        <w:t>en la punta vajo de la barba</w:t>
      </w:r>
    </w:p>
    <w:p w14:paraId="339DE259" w14:textId="4BC69D6E" w:rsidR="00F01C2E" w:rsidRDefault="00F01C2E" w:rsidP="00F01C2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595116">
        <w:t>V</w:t>
      </w:r>
      <w:r>
        <w:t>arbi:</w:t>
      </w:r>
      <w:r>
        <w:tab/>
        <w:t>lampiño</w:t>
      </w:r>
    </w:p>
    <w:p w14:paraId="4B015256" w14:textId="0B91AB6B" w:rsidR="00F01C2E" w:rsidRDefault="00F01C2E" w:rsidP="00F01C2E">
      <w:pPr>
        <w:spacing w:after="0" w:line="480" w:lineRule="auto"/>
        <w:ind w:left="1440"/>
      </w:pPr>
      <w:r>
        <w:t xml:space="preserve">Fue electo Miliciano el dia </w:t>
      </w:r>
      <w:r w:rsidR="001A2D82">
        <w:t>31</w:t>
      </w:r>
      <w:r>
        <w:t xml:space="preserve"> de Diziembre </w:t>
      </w:r>
      <w:r w:rsidR="001A2D82">
        <w:t xml:space="preserve">de </w:t>
      </w:r>
      <w:r>
        <w:t>17</w:t>
      </w:r>
      <w:r w:rsidR="001A2D82">
        <w:t>90,</w:t>
      </w:r>
      <w:r>
        <w:t xml:space="preserve"> y deve servir dies años contados desde este dia</w:t>
      </w:r>
      <w:r w:rsidR="001A2D82">
        <w:t>,</w:t>
      </w:r>
      <w:r>
        <w:t xml:space="preserve"> y se le le</w:t>
      </w:r>
      <w:r w:rsidR="001A2D82">
        <w:t>y</w:t>
      </w:r>
      <w:r>
        <w:t>eron las penas que previene la ordenanza</w:t>
      </w:r>
      <w:r w:rsidR="001A2D82">
        <w:t>,</w:t>
      </w:r>
      <w:r>
        <w:t xml:space="preserve"> y por no sa</w:t>
      </w:r>
      <w:r w:rsidR="001A2D82">
        <w:t>v</w:t>
      </w:r>
      <w:r>
        <w:t>er firmar hi</w:t>
      </w:r>
      <w:r w:rsidR="001A2D82">
        <w:t>z</w:t>
      </w:r>
      <w:r>
        <w:t>o la Señal de la Cruz quedando ad</w:t>
      </w:r>
      <w:r w:rsidR="001777A5">
        <w:t>b</w:t>
      </w:r>
      <w:r>
        <w:t>ertido de que es la justificacion y no le s</w:t>
      </w:r>
      <w:r w:rsidR="00072428">
        <w:t>e</w:t>
      </w:r>
      <w:r>
        <w:t>r</w:t>
      </w:r>
      <w:r w:rsidR="001A2D82">
        <w:t>b</w:t>
      </w:r>
      <w:r>
        <w:t xml:space="preserve">ira </w:t>
      </w:r>
      <w:r w:rsidR="001A2D82">
        <w:t xml:space="preserve">de </w:t>
      </w:r>
      <w:r>
        <w:t xml:space="preserve">disculpa alguna siendo testigos Juan Francisco </w:t>
      </w:r>
      <w:r w:rsidR="001A2D82">
        <w:t>B</w:t>
      </w:r>
      <w:r>
        <w:t xml:space="preserve">illalobos y </w:t>
      </w:r>
      <w:r w:rsidR="001A2D82">
        <w:t>Marcelino</w:t>
      </w:r>
      <w:r>
        <w:t xml:space="preserve"> Portillo Sargento y Cavo del Cuerpo.</w:t>
      </w:r>
    </w:p>
    <w:p w14:paraId="0CC09D90" w14:textId="2170C8F4" w:rsidR="00F01C2E" w:rsidRDefault="00F01C2E" w:rsidP="00F01C2E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1A2D82">
        <w:t>el Pueblo de San Pablo</w:t>
      </w:r>
      <w:r>
        <w:tab/>
      </w:r>
      <w:r>
        <w:tab/>
        <w:t>+ (su marca)</w:t>
      </w:r>
    </w:p>
    <w:p w14:paraId="54695B81" w14:textId="77777777" w:rsidR="00F01C2E" w:rsidRDefault="00F01C2E" w:rsidP="00F01C2E">
      <w:pPr>
        <w:spacing w:after="0" w:line="480" w:lineRule="auto"/>
        <w:ind w:left="1440"/>
      </w:pPr>
    </w:p>
    <w:p w14:paraId="68E8348F" w14:textId="77777777" w:rsidR="00F01C2E" w:rsidRDefault="00F01C2E" w:rsidP="00F01C2E">
      <w:pPr>
        <w:spacing w:after="0" w:line="480" w:lineRule="auto"/>
        <w:ind w:left="1440"/>
      </w:pPr>
      <w:r>
        <w:t>Bustamante (Rubrica)</w:t>
      </w:r>
    </w:p>
    <w:p w14:paraId="711E93D3" w14:textId="77777777" w:rsidR="001777A5" w:rsidRDefault="001777A5"/>
    <w:p w14:paraId="3D19FD2A" w14:textId="58E4BAF9" w:rsidR="001777A5" w:rsidRDefault="001777A5" w:rsidP="001777A5">
      <w:pPr>
        <w:spacing w:after="0" w:line="240" w:lineRule="auto"/>
        <w:ind w:left="1440"/>
      </w:pPr>
      <w:r>
        <w:t xml:space="preserve">Source: Archivo de Hidalgo del Parral, AHP 1779B, FR. 661, University of California Riverside, Tomas </w:t>
      </w:r>
    </w:p>
    <w:p w14:paraId="2912034F" w14:textId="77777777" w:rsidR="001777A5" w:rsidRDefault="001777A5" w:rsidP="001777A5">
      <w:pPr>
        <w:spacing w:after="0" w:line="240" w:lineRule="auto"/>
        <w:ind w:left="1440" w:firstLine="720"/>
      </w:pPr>
      <w:r>
        <w:t>Rivera Library</w:t>
      </w:r>
    </w:p>
    <w:p w14:paraId="16BDC7CE" w14:textId="6E69EFBA" w:rsidR="000965B4" w:rsidRDefault="000965B4">
      <w:r>
        <w:br w:type="page"/>
      </w:r>
    </w:p>
    <w:p w14:paraId="5D76ECEC" w14:textId="1450B323" w:rsidR="000965B4" w:rsidRPr="004354B0" w:rsidRDefault="000965B4" w:rsidP="000965B4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="00DB21B7">
        <w:rPr>
          <w:b/>
          <w:bCs/>
          <w:sz w:val="24"/>
          <w:szCs w:val="24"/>
        </w:rPr>
        <w:t xml:space="preserve">del </w:t>
      </w:r>
      <w:r w:rsidRPr="004354B0">
        <w:rPr>
          <w:b/>
          <w:bCs/>
          <w:sz w:val="24"/>
          <w:szCs w:val="24"/>
        </w:rPr>
        <w:t>Cuerpo de Dragones</w:t>
      </w:r>
    </w:p>
    <w:p w14:paraId="366C1272" w14:textId="235B8642" w:rsidR="000965B4" w:rsidRDefault="000965B4" w:rsidP="000965B4">
      <w:pPr>
        <w:spacing w:after="0" w:line="240" w:lineRule="auto"/>
      </w:pPr>
      <w:r w:rsidRPr="004354B0">
        <w:rPr>
          <w:b/>
          <w:bCs/>
          <w:sz w:val="24"/>
          <w:szCs w:val="24"/>
        </w:rPr>
        <w:t xml:space="preserve">Escuadron 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6B0C6ACA" w14:textId="77777777" w:rsidR="000965B4" w:rsidRDefault="000965B4" w:rsidP="000965B4">
      <w:pPr>
        <w:spacing w:after="0" w:line="480" w:lineRule="auto"/>
        <w:ind w:left="1440"/>
        <w:rPr>
          <w:b/>
          <w:bCs/>
        </w:rPr>
      </w:pPr>
    </w:p>
    <w:p w14:paraId="5669BD3E" w14:textId="00F9703D" w:rsidR="000965B4" w:rsidRDefault="000965B4" w:rsidP="000965B4">
      <w:pPr>
        <w:spacing w:after="0" w:line="480" w:lineRule="auto"/>
        <w:ind w:left="1440"/>
      </w:pPr>
      <w:r>
        <w:rPr>
          <w:b/>
          <w:bCs/>
        </w:rPr>
        <w:t>Juan Antonio Molina</w:t>
      </w:r>
      <w:r>
        <w:t>, hijo de Gregorio y de Maria Antonia Olivas, natural de la Ha</w:t>
      </w:r>
      <w:r w:rsidR="001C6432">
        <w:t>z</w:t>
      </w:r>
      <w:r>
        <w:t>ienda del Tule</w:t>
      </w:r>
      <w:r w:rsidR="00ED47D5">
        <w:t>,</w:t>
      </w:r>
      <w:r>
        <w:t xml:space="preserve"> obispado de Durango.</w:t>
      </w:r>
    </w:p>
    <w:p w14:paraId="318DE916" w14:textId="77777777" w:rsidR="000965B4" w:rsidRDefault="000965B4" w:rsidP="000965B4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Campero</w:t>
      </w:r>
    </w:p>
    <w:p w14:paraId="2C33CA9C" w14:textId="20E91325" w:rsidR="000965B4" w:rsidRDefault="000965B4" w:rsidP="000965B4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3 pulgadas, 2 lineas</w:t>
      </w:r>
    </w:p>
    <w:p w14:paraId="59F07F70" w14:textId="0C0F2B55" w:rsidR="000965B4" w:rsidRDefault="000965B4" w:rsidP="000965B4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 xml:space="preserve">veinte </w:t>
      </w:r>
      <w:r w:rsidR="00765DBE">
        <w:t xml:space="preserve">y seis </w:t>
      </w:r>
      <w:r>
        <w:t>años</w:t>
      </w:r>
    </w:p>
    <w:p w14:paraId="7A55D170" w14:textId="77777777" w:rsidR="000965B4" w:rsidRDefault="000965B4" w:rsidP="000965B4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4950A927" w14:textId="77777777" w:rsidR="000965B4" w:rsidRDefault="000965B4" w:rsidP="000965B4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 </w:t>
      </w:r>
    </w:p>
    <w:p w14:paraId="36761390" w14:textId="77777777" w:rsidR="000965B4" w:rsidRDefault="000965B4" w:rsidP="000965B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6AD93F58" w14:textId="0CABAA2A" w:rsidR="000965B4" w:rsidRDefault="000965B4" w:rsidP="000965B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</w:r>
      <w:r w:rsidR="001C6432">
        <w:t>corcho</w:t>
      </w:r>
    </w:p>
    <w:p w14:paraId="2B60107A" w14:textId="5521329B" w:rsidR="000965B4" w:rsidRDefault="000965B4" w:rsidP="000965B4">
      <w:pPr>
        <w:spacing w:after="0" w:line="480" w:lineRule="auto"/>
        <w:ind w:left="3600" w:firstLine="720"/>
      </w:pPr>
      <w:r>
        <w:t>Naris:</w:t>
      </w:r>
      <w:r>
        <w:tab/>
      </w:r>
      <w:r w:rsidR="001C6432">
        <w:t>aguileña</w:t>
      </w:r>
    </w:p>
    <w:p w14:paraId="1F64D564" w14:textId="0EA88175" w:rsidR="000965B4" w:rsidRDefault="000965B4" w:rsidP="000965B4">
      <w:pPr>
        <w:spacing w:after="0" w:line="480" w:lineRule="auto"/>
        <w:ind w:left="3600" w:firstLine="720"/>
      </w:pPr>
      <w:r>
        <w:t xml:space="preserve">Sicatris: en la </w:t>
      </w:r>
      <w:r w:rsidR="001C6432">
        <w:t xml:space="preserve">frente arriva de la sexa baxo del </w:t>
      </w:r>
      <w:r w:rsidR="003D551F">
        <w:t>p</w:t>
      </w:r>
      <w:r w:rsidR="001C6432">
        <w:t>elo del lado derecho</w:t>
      </w:r>
    </w:p>
    <w:p w14:paraId="7A5B1239" w14:textId="29B2419C" w:rsidR="000965B4" w:rsidRDefault="000965B4" w:rsidP="000965B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1C6432">
        <w:t>B</w:t>
      </w:r>
      <w:r>
        <w:t>ar</w:t>
      </w:r>
      <w:r w:rsidR="001C6432">
        <w:t>v</w:t>
      </w:r>
      <w:r>
        <w:t>i:</w:t>
      </w:r>
      <w:r>
        <w:tab/>
        <w:t>lampiño</w:t>
      </w:r>
    </w:p>
    <w:p w14:paraId="12D71E0E" w14:textId="29B285BD" w:rsidR="000965B4" w:rsidRDefault="000965B4" w:rsidP="000965B4">
      <w:pPr>
        <w:spacing w:after="0" w:line="480" w:lineRule="auto"/>
        <w:ind w:left="1440"/>
      </w:pPr>
      <w:r>
        <w:t xml:space="preserve">Fue electo </w:t>
      </w:r>
      <w:r w:rsidR="004A6081">
        <w:t xml:space="preserve">de </w:t>
      </w:r>
      <w:r>
        <w:t xml:space="preserve">Miliciano el dia </w:t>
      </w:r>
      <w:r w:rsidR="004A6081">
        <w:t>7 de Abril de 1782</w:t>
      </w:r>
      <w:r>
        <w:t>, y deve servir die</w:t>
      </w:r>
      <w:r w:rsidR="004A6081">
        <w:t>z</w:t>
      </w:r>
      <w:r>
        <w:t xml:space="preserve"> años contados desde este dia</w:t>
      </w:r>
      <w:r w:rsidR="004A6081">
        <w:t>:</w:t>
      </w:r>
      <w:r>
        <w:t xml:space="preserve"> y se le leyeron las penas que previene la ordenanza</w:t>
      </w:r>
      <w:r w:rsidR="004A6081">
        <w:t>:</w:t>
      </w:r>
      <w:r>
        <w:t xml:space="preserve"> y por no saver firmar hizo </w:t>
      </w:r>
      <w:r w:rsidR="004A6081">
        <w:t xml:space="preserve">una </w:t>
      </w:r>
      <w:r w:rsidR="00F7060F">
        <w:t>c</w:t>
      </w:r>
      <w:r>
        <w:t xml:space="preserve">ruz quedando advertido de que es la justificacion y no le </w:t>
      </w:r>
      <w:r w:rsidR="0011035A">
        <w:t>bald</w:t>
      </w:r>
      <w:r w:rsidR="00827A8E">
        <w:t>r</w:t>
      </w:r>
      <w:r w:rsidR="0011035A">
        <w:t>a</w:t>
      </w:r>
      <w:r>
        <w:t xml:space="preserve"> disculpa alguna, siendo </w:t>
      </w:r>
      <w:r w:rsidR="0024661C">
        <w:t>T</w:t>
      </w:r>
      <w:r>
        <w:t xml:space="preserve">estigos Juan Francisco </w:t>
      </w:r>
      <w:r w:rsidR="004A6081">
        <w:t>V</w:t>
      </w:r>
      <w:r>
        <w:t>illalo</w:t>
      </w:r>
      <w:r w:rsidR="0011035A">
        <w:t>v</w:t>
      </w:r>
      <w:r>
        <w:t>os y Marcelino Portillo Sargento y Cavo del Cuerpo.</w:t>
      </w:r>
    </w:p>
    <w:p w14:paraId="61A8B09D" w14:textId="28D4C6BE" w:rsidR="000965B4" w:rsidRDefault="000965B4" w:rsidP="000965B4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4A6081">
        <w:t>Valle de</w:t>
      </w:r>
      <w:r w:rsidR="0011035A">
        <w:t xml:space="preserve"> la </w:t>
      </w:r>
      <w:r w:rsidR="004A6081">
        <w:t>Cienega</w:t>
      </w:r>
      <w:r>
        <w:tab/>
      </w:r>
      <w:r>
        <w:tab/>
        <w:t>+ (su marca)</w:t>
      </w:r>
    </w:p>
    <w:p w14:paraId="1F8C5359" w14:textId="77777777" w:rsidR="000965B4" w:rsidRDefault="000965B4" w:rsidP="000965B4">
      <w:pPr>
        <w:spacing w:after="0" w:line="480" w:lineRule="auto"/>
        <w:ind w:left="1440"/>
      </w:pPr>
    </w:p>
    <w:p w14:paraId="65664EC7" w14:textId="3257908B" w:rsidR="000965B4" w:rsidRDefault="004A6081" w:rsidP="000965B4">
      <w:pPr>
        <w:spacing w:after="0" w:line="480" w:lineRule="auto"/>
        <w:ind w:left="1440"/>
      </w:pPr>
      <w:r>
        <w:t>Joseph Sandobal</w:t>
      </w:r>
      <w:r w:rsidR="000965B4">
        <w:t xml:space="preserve"> (Rubrica)</w:t>
      </w:r>
    </w:p>
    <w:p w14:paraId="76FF7978" w14:textId="77777777" w:rsidR="0011035A" w:rsidRDefault="0011035A"/>
    <w:p w14:paraId="41E3DC7E" w14:textId="3E1B68A3" w:rsidR="0011035A" w:rsidRDefault="0011035A" w:rsidP="0011035A">
      <w:pPr>
        <w:spacing w:after="0" w:line="240" w:lineRule="auto"/>
        <w:ind w:left="1440"/>
      </w:pPr>
      <w:r>
        <w:t xml:space="preserve">Source: Archivo de Hidalgo del Parral, AHP 1779B, FR. 630, University of California Riverside, Tomas </w:t>
      </w:r>
    </w:p>
    <w:p w14:paraId="5D8E96D4" w14:textId="77777777" w:rsidR="0011035A" w:rsidRDefault="0011035A" w:rsidP="0011035A">
      <w:pPr>
        <w:spacing w:after="0" w:line="240" w:lineRule="auto"/>
        <w:ind w:left="1440" w:firstLine="720"/>
      </w:pPr>
      <w:r>
        <w:t>Rivera Library</w:t>
      </w:r>
    </w:p>
    <w:p w14:paraId="46CDBA75" w14:textId="05D928D0" w:rsidR="00B11B1D" w:rsidRDefault="00B11B1D">
      <w:r>
        <w:br w:type="page"/>
      </w:r>
    </w:p>
    <w:p w14:paraId="76FBC24E" w14:textId="77777777" w:rsidR="00B11B1D" w:rsidRPr="004354B0" w:rsidRDefault="00B11B1D" w:rsidP="00B11B1D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335A0F31" w14:textId="77777777" w:rsidR="00B11B1D" w:rsidRDefault="00B11B1D" w:rsidP="00B11B1D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21059129" w14:textId="77777777" w:rsidR="00B11B1D" w:rsidRDefault="00B11B1D" w:rsidP="00B11B1D">
      <w:pPr>
        <w:spacing w:after="0" w:line="480" w:lineRule="auto"/>
        <w:ind w:left="1440"/>
        <w:rPr>
          <w:b/>
          <w:bCs/>
        </w:rPr>
      </w:pPr>
    </w:p>
    <w:p w14:paraId="6D9E9ADF" w14:textId="1BDE659C" w:rsidR="00B11B1D" w:rsidRDefault="00B11B1D" w:rsidP="00B11B1D">
      <w:pPr>
        <w:spacing w:after="0" w:line="480" w:lineRule="auto"/>
        <w:ind w:left="1440"/>
      </w:pPr>
      <w:r>
        <w:rPr>
          <w:b/>
          <w:bCs/>
        </w:rPr>
        <w:t>Josef Julio Monje</w:t>
      </w:r>
      <w:r>
        <w:t xml:space="preserve">, hijo de Pascual y de Dolores Aguilar, natural </w:t>
      </w:r>
      <w:r w:rsidR="00960024">
        <w:t xml:space="preserve">de </w:t>
      </w:r>
      <w:r>
        <w:t>Huejotitan jurisdiccion de San Josef de la Cienega obispado de Durango.</w:t>
      </w:r>
    </w:p>
    <w:p w14:paraId="78A85A10" w14:textId="72E4D49A" w:rsidR="00B11B1D" w:rsidRDefault="00B11B1D" w:rsidP="00B11B1D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6D941E28" w14:textId="690B4D04" w:rsidR="00B11B1D" w:rsidRDefault="00B11B1D" w:rsidP="00B11B1D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2 pulgadas, </w:t>
      </w:r>
      <w:r w:rsidR="00ED47D5">
        <w:t>una</w:t>
      </w:r>
      <w:r>
        <w:t xml:space="preserve"> linea</w:t>
      </w:r>
    </w:p>
    <w:p w14:paraId="6655D898" w14:textId="7845DF4A" w:rsidR="00B11B1D" w:rsidRDefault="00B11B1D" w:rsidP="00B11B1D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veinte años</w:t>
      </w:r>
    </w:p>
    <w:p w14:paraId="06632700" w14:textId="77777777" w:rsidR="00B11B1D" w:rsidRDefault="00B11B1D" w:rsidP="00B11B1D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24DBCE12" w14:textId="47DC5262" w:rsidR="00B11B1D" w:rsidRDefault="00B11B1D" w:rsidP="00B11B1D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ED47D5" w:rsidRPr="00ED47D5">
        <w:rPr>
          <w:strike/>
        </w:rPr>
        <w:t>negro</w:t>
      </w:r>
      <w:r w:rsidR="00ED47D5">
        <w:t xml:space="preserve"> </w:t>
      </w:r>
      <w:r>
        <w:t xml:space="preserve">rojo  </w:t>
      </w:r>
    </w:p>
    <w:p w14:paraId="1F7D3C51" w14:textId="77777777" w:rsidR="00B11B1D" w:rsidRDefault="00B11B1D" w:rsidP="00B11B1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227FB69C" w14:textId="7572B711" w:rsidR="00B11B1D" w:rsidRDefault="00B11B1D" w:rsidP="00B11B1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trigueño</w:t>
      </w:r>
    </w:p>
    <w:p w14:paraId="188D4794" w14:textId="7937E224" w:rsidR="00B11B1D" w:rsidRDefault="00B11B1D" w:rsidP="00B11B1D">
      <w:pPr>
        <w:spacing w:after="0" w:line="480" w:lineRule="auto"/>
        <w:ind w:left="3600" w:firstLine="720"/>
      </w:pPr>
      <w:r>
        <w:t>Nari</w:t>
      </w:r>
      <w:r w:rsidR="009D7DBF">
        <w:t>z</w:t>
      </w:r>
      <w:r>
        <w:t>:</w:t>
      </w:r>
      <w:r>
        <w:tab/>
        <w:t>g</w:t>
      </w:r>
      <w:r w:rsidR="005D32F3">
        <w:t>r</w:t>
      </w:r>
      <w:r>
        <w:t>uesa</w:t>
      </w:r>
    </w:p>
    <w:p w14:paraId="35BB4771" w14:textId="01822715" w:rsidR="00B11B1D" w:rsidRDefault="00B11B1D" w:rsidP="00B11B1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Varvi:</w:t>
      </w:r>
      <w:r>
        <w:tab/>
        <w:t>lampiño</w:t>
      </w:r>
    </w:p>
    <w:p w14:paraId="6CB08068" w14:textId="53217373" w:rsidR="00B11B1D" w:rsidRDefault="00B11B1D" w:rsidP="00B11B1D">
      <w:pPr>
        <w:spacing w:after="0" w:line="480" w:lineRule="auto"/>
        <w:ind w:left="1440"/>
      </w:pPr>
      <w:r>
        <w:t>Fue electo Miliciano el dia 31 Diziembre de 1790 y deve servir diez años contados desde este dia</w:t>
      </w:r>
      <w:r w:rsidR="001D5580">
        <w:t>,</w:t>
      </w:r>
      <w:r>
        <w:t xml:space="preserve"> y se le leyeron las penas que previene la ordenanza</w:t>
      </w:r>
      <w:r w:rsidR="001D5580">
        <w:t>,</w:t>
      </w:r>
      <w:r>
        <w:t xml:space="preserve"> y por no saver firmar hizo la Señal </w:t>
      </w:r>
      <w:r w:rsidR="00CB6114">
        <w:t>de la</w:t>
      </w:r>
      <w:r>
        <w:t xml:space="preserve"> Cruz quedando ad</w:t>
      </w:r>
      <w:r w:rsidR="009D7DBF">
        <w:t>b</w:t>
      </w:r>
      <w:r>
        <w:t>ertido de que es la justificacion y no le s</w:t>
      </w:r>
      <w:r w:rsidR="00072428">
        <w:t>e</w:t>
      </w:r>
      <w:r>
        <w:t xml:space="preserve">rbira disculpa alguna siendo testigos Juan Francisco </w:t>
      </w:r>
      <w:r w:rsidR="001D5580">
        <w:t>B</w:t>
      </w:r>
      <w:r>
        <w:t>illalobos y Marcelino Portillo Sargento y Cavo del Cuerpo.</w:t>
      </w:r>
    </w:p>
    <w:p w14:paraId="4A3B0520" w14:textId="2C6260C7" w:rsidR="00B11B1D" w:rsidRDefault="00B11B1D" w:rsidP="00B11B1D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1D5580">
        <w:t>Pueblo de Huejotitan</w:t>
      </w:r>
      <w:r>
        <w:tab/>
      </w:r>
      <w:r>
        <w:tab/>
        <w:t>+ (su marca)</w:t>
      </w:r>
    </w:p>
    <w:p w14:paraId="55407377" w14:textId="2CA3ED9E" w:rsidR="00B11B1D" w:rsidRDefault="00B11B1D" w:rsidP="00B11B1D">
      <w:pPr>
        <w:spacing w:after="0" w:line="480" w:lineRule="auto"/>
        <w:ind w:left="1440"/>
      </w:pPr>
    </w:p>
    <w:p w14:paraId="4789478D" w14:textId="2EBAB2E1" w:rsidR="009D7DBF" w:rsidRDefault="009D7DBF" w:rsidP="009D7DBF">
      <w:pPr>
        <w:spacing w:after="0" w:line="240" w:lineRule="auto"/>
        <w:ind w:left="1440"/>
      </w:pPr>
      <w:r>
        <w:t xml:space="preserve">Source: Archivo de Hidalgo del Parral, AHP 1779B, FR. 662, University of California Riverside, Tomas </w:t>
      </w:r>
    </w:p>
    <w:p w14:paraId="788ABABF" w14:textId="77777777" w:rsidR="009D7DBF" w:rsidRDefault="009D7DBF" w:rsidP="009D7DBF">
      <w:pPr>
        <w:spacing w:after="0" w:line="240" w:lineRule="auto"/>
        <w:ind w:left="1440" w:firstLine="720"/>
      </w:pPr>
      <w:r>
        <w:t>Rivera Library</w:t>
      </w:r>
    </w:p>
    <w:p w14:paraId="27DF95F9" w14:textId="77777777" w:rsidR="009D7DBF" w:rsidRDefault="009D7DBF" w:rsidP="00B11B1D">
      <w:pPr>
        <w:spacing w:after="0" w:line="480" w:lineRule="auto"/>
        <w:ind w:left="1440"/>
      </w:pPr>
    </w:p>
    <w:p w14:paraId="49DB23DD" w14:textId="2A0C64FF" w:rsidR="00FC0030" w:rsidRDefault="00FC0030">
      <w:r>
        <w:br w:type="page"/>
      </w:r>
    </w:p>
    <w:p w14:paraId="54BD4376" w14:textId="77777777" w:rsidR="00FC0030" w:rsidRPr="004354B0" w:rsidRDefault="00FC0030" w:rsidP="00FC0030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7BD1D8CF" w14:textId="77777777" w:rsidR="00FC0030" w:rsidRDefault="00FC0030" w:rsidP="00FC0030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3C778053" w14:textId="77777777" w:rsidR="00FC0030" w:rsidRDefault="00FC0030" w:rsidP="00FC0030">
      <w:pPr>
        <w:spacing w:after="0" w:line="480" w:lineRule="auto"/>
        <w:ind w:left="1440"/>
        <w:rPr>
          <w:b/>
          <w:bCs/>
        </w:rPr>
      </w:pPr>
    </w:p>
    <w:p w14:paraId="4F82C532" w14:textId="07253C75" w:rsidR="00FC0030" w:rsidRDefault="00FC0030" w:rsidP="00FC0030">
      <w:pPr>
        <w:spacing w:after="0" w:line="480" w:lineRule="auto"/>
        <w:ind w:left="1440"/>
      </w:pPr>
      <w:r>
        <w:rPr>
          <w:b/>
          <w:bCs/>
        </w:rPr>
        <w:t>Jose Ygnacio Montoia</w:t>
      </w:r>
      <w:r>
        <w:t xml:space="preserve">, hijo de </w:t>
      </w:r>
      <w:r w:rsidR="00E40B5F">
        <w:t>Vicencio</w:t>
      </w:r>
      <w:r>
        <w:t xml:space="preserve"> y de Dolores </w:t>
      </w:r>
      <w:r w:rsidR="00E40B5F">
        <w:t>Ramirez</w:t>
      </w:r>
      <w:r>
        <w:t xml:space="preserve">, natural </w:t>
      </w:r>
      <w:r w:rsidR="00E40B5F">
        <w:t xml:space="preserve">del Pueblo de </w:t>
      </w:r>
      <w:r>
        <w:t>Huejotitan jurisdiccion de San Jose de la Cienega obispado de Durango.</w:t>
      </w:r>
    </w:p>
    <w:p w14:paraId="66D3EF38" w14:textId="77777777" w:rsidR="00FC0030" w:rsidRDefault="00FC0030" w:rsidP="00FC0030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6B8D324C" w14:textId="34BB4E75" w:rsidR="00FC0030" w:rsidRDefault="00FC0030" w:rsidP="00FC0030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2 pulgadas, </w:t>
      </w:r>
      <w:r w:rsidR="00E40B5F">
        <w:t>2</w:t>
      </w:r>
      <w:r>
        <w:t xml:space="preserve"> linea</w:t>
      </w:r>
      <w:r w:rsidR="00E40B5F">
        <w:t>s</w:t>
      </w:r>
    </w:p>
    <w:p w14:paraId="22CF9096" w14:textId="0B4C7D69" w:rsidR="00FC0030" w:rsidRDefault="00FC0030" w:rsidP="00FC0030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E40B5F">
        <w:t>25</w:t>
      </w:r>
      <w:r>
        <w:t xml:space="preserve"> años</w:t>
      </w:r>
    </w:p>
    <w:p w14:paraId="0FEA9174" w14:textId="77777777" w:rsidR="00FC0030" w:rsidRDefault="00FC0030" w:rsidP="00FC0030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34DAC324" w14:textId="35F5BE64" w:rsidR="00FC0030" w:rsidRDefault="00FC0030" w:rsidP="00FC0030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E40B5F">
        <w:t>negro</w:t>
      </w:r>
      <w:r>
        <w:t xml:space="preserve">  </w:t>
      </w:r>
    </w:p>
    <w:p w14:paraId="477D182A" w14:textId="62407F3D" w:rsidR="00FC0030" w:rsidRDefault="00FC0030" w:rsidP="00FC0030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E40B5F">
        <w:t>negros</w:t>
      </w:r>
    </w:p>
    <w:p w14:paraId="6E59E401" w14:textId="174A1450" w:rsidR="00E40B5F" w:rsidRDefault="00E40B5F" w:rsidP="00E40B5F">
      <w:pPr>
        <w:spacing w:after="0" w:line="480" w:lineRule="auto"/>
        <w:ind w:left="3600" w:firstLine="720"/>
      </w:pPr>
      <w:r>
        <w:t>Nari</w:t>
      </w:r>
      <w:r w:rsidR="005B7290">
        <w:t>z</w:t>
      </w:r>
      <w:r>
        <w:t>:</w:t>
      </w:r>
      <w:r>
        <w:tab/>
      </w:r>
      <w:r w:rsidR="00AF41B7">
        <w:t>corva</w:t>
      </w:r>
    </w:p>
    <w:p w14:paraId="2514E62A" w14:textId="57BF05F2" w:rsidR="00FC0030" w:rsidRDefault="00FC0030" w:rsidP="00E40B5F">
      <w:pPr>
        <w:spacing w:after="0" w:line="480" w:lineRule="auto"/>
        <w:ind w:left="3600" w:firstLine="720"/>
      </w:pPr>
      <w:r>
        <w:t>Color:</w:t>
      </w:r>
      <w:r>
        <w:tab/>
        <w:t>trigueño</w:t>
      </w:r>
    </w:p>
    <w:p w14:paraId="6C60A745" w14:textId="74E9BD75" w:rsidR="00FC0030" w:rsidRDefault="00FC0030" w:rsidP="00FC0030">
      <w:pPr>
        <w:spacing w:after="0" w:line="480" w:lineRule="auto"/>
        <w:ind w:left="3600" w:firstLine="720"/>
      </w:pPr>
      <w:r>
        <w:t xml:space="preserve">Sicatris: </w:t>
      </w:r>
      <w:r w:rsidR="00AF41B7">
        <w:t>oyos</w:t>
      </w:r>
      <w:r w:rsidR="005712C2">
        <w:t>o</w:t>
      </w:r>
      <w:r w:rsidR="00AF41B7">
        <w:t xml:space="preserve"> de virhuelas</w:t>
      </w:r>
    </w:p>
    <w:p w14:paraId="52FDFD9F" w14:textId="3294EDCF" w:rsidR="00FC0030" w:rsidRDefault="00FC0030" w:rsidP="00FC0030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AF41B7">
        <w:t>B</w:t>
      </w:r>
      <w:r>
        <w:t>ar</w:t>
      </w:r>
      <w:r w:rsidR="00AF41B7">
        <w:t>b</w:t>
      </w:r>
      <w:r>
        <w:t>i:</w:t>
      </w:r>
      <w:r>
        <w:tab/>
        <w:t>lampiño</w:t>
      </w:r>
    </w:p>
    <w:p w14:paraId="74F7AAD4" w14:textId="106E1D1F" w:rsidR="00FC0030" w:rsidRDefault="00FC0030" w:rsidP="00FC0030">
      <w:pPr>
        <w:spacing w:after="0" w:line="480" w:lineRule="auto"/>
        <w:ind w:left="1440"/>
      </w:pPr>
      <w:r>
        <w:t xml:space="preserve">Fue electo </w:t>
      </w:r>
      <w:r w:rsidR="005028E5">
        <w:t xml:space="preserve">de </w:t>
      </w:r>
      <w:r>
        <w:t xml:space="preserve">Miliciano el dia </w:t>
      </w:r>
      <w:r w:rsidR="005028E5">
        <w:t>9 de Febrero 1789</w:t>
      </w:r>
      <w:r>
        <w:t xml:space="preserve">, y deve servir diez años contados desde este dia, y se le leyeron las penas que previene la ordenanza, y </w:t>
      </w:r>
      <w:r w:rsidR="005028E5">
        <w:t xml:space="preserve">firmo esta filiacion </w:t>
      </w:r>
      <w:r>
        <w:t>quedando advertido de que es la justificacion y no le s</w:t>
      </w:r>
      <w:r w:rsidR="00072428">
        <w:t>e</w:t>
      </w:r>
      <w:r>
        <w:t>r</w:t>
      </w:r>
      <w:r w:rsidR="005B7290">
        <w:t>v</w:t>
      </w:r>
      <w:r>
        <w:t>ira disculpa alguna</w:t>
      </w:r>
      <w:r w:rsidR="005028E5">
        <w:t>,</w:t>
      </w:r>
      <w:r>
        <w:t xml:space="preserve"> siendo </w:t>
      </w:r>
      <w:r w:rsidR="005B7290">
        <w:t>T</w:t>
      </w:r>
      <w:r>
        <w:t>estigos J</w:t>
      </w:r>
      <w:r w:rsidR="005028E5">
        <w:t>ose</w:t>
      </w:r>
      <w:r>
        <w:t xml:space="preserve"> Francisco </w:t>
      </w:r>
      <w:r w:rsidR="005028E5">
        <w:t>Chaves</w:t>
      </w:r>
      <w:r>
        <w:t xml:space="preserve"> y Marcelino Portillo Sargento y Cavo del Cuerpo.</w:t>
      </w:r>
    </w:p>
    <w:p w14:paraId="5C6180B3" w14:textId="6A73DD07" w:rsidR="00FC0030" w:rsidRDefault="00FC0030" w:rsidP="00FC0030">
      <w:pPr>
        <w:spacing w:after="0" w:line="480" w:lineRule="auto"/>
        <w:ind w:left="1440"/>
      </w:pPr>
      <w:r>
        <w:tab/>
      </w:r>
      <w:r>
        <w:tab/>
        <w:t>Vive en el Pueblo de Huejotitan</w:t>
      </w:r>
      <w:r>
        <w:tab/>
      </w:r>
      <w:r>
        <w:tab/>
      </w:r>
    </w:p>
    <w:p w14:paraId="79F35644" w14:textId="3D6948F9" w:rsidR="005028E5" w:rsidRDefault="005028E5" w:rsidP="00FC0030">
      <w:pPr>
        <w:spacing w:after="0" w:line="480" w:lineRule="auto"/>
        <w:ind w:left="1440"/>
      </w:pPr>
      <w:r>
        <w:tab/>
      </w:r>
      <w:r>
        <w:tab/>
      </w:r>
      <w:r>
        <w:tab/>
        <w:t>Joseph Ygnasio Montoya (Rubrica)</w:t>
      </w:r>
    </w:p>
    <w:p w14:paraId="23932C45" w14:textId="77777777" w:rsidR="00FC0030" w:rsidRDefault="00FC0030" w:rsidP="00FC0030">
      <w:pPr>
        <w:spacing w:after="0" w:line="480" w:lineRule="auto"/>
        <w:ind w:left="1440"/>
      </w:pPr>
    </w:p>
    <w:p w14:paraId="6016135A" w14:textId="15595460" w:rsidR="00FC0030" w:rsidRDefault="005028E5" w:rsidP="00FC0030">
      <w:pPr>
        <w:spacing w:after="0" w:line="480" w:lineRule="auto"/>
        <w:ind w:left="1440"/>
      </w:pPr>
      <w:r>
        <w:t>Rodrigue</w:t>
      </w:r>
      <w:r w:rsidR="003E4B49">
        <w:t>s</w:t>
      </w:r>
      <w:r w:rsidR="00FC0030">
        <w:t xml:space="preserve"> (Rubrica)</w:t>
      </w:r>
    </w:p>
    <w:p w14:paraId="6B5D7056" w14:textId="7AAB8AD3" w:rsidR="005028E5" w:rsidRDefault="005028E5" w:rsidP="00FC0030">
      <w:pPr>
        <w:spacing w:after="0" w:line="480" w:lineRule="auto"/>
        <w:ind w:left="1440"/>
      </w:pPr>
    </w:p>
    <w:p w14:paraId="1F3AFD9D" w14:textId="35202E74" w:rsidR="00692DA7" w:rsidRDefault="005028E5" w:rsidP="00692DA7">
      <w:pPr>
        <w:spacing w:after="0" w:line="240" w:lineRule="auto"/>
        <w:ind w:left="1440"/>
      </w:pPr>
      <w:r>
        <w:t>Source: Archivo de Hidalgo del Parra</w:t>
      </w:r>
      <w:r w:rsidR="00FF1E50">
        <w:t>l</w:t>
      </w:r>
      <w:r>
        <w:t>, AHP 1779B, FR. 641</w:t>
      </w:r>
      <w:r w:rsidR="00FF1E50">
        <w:t>, University of California</w:t>
      </w:r>
      <w:r w:rsidR="00692DA7">
        <w:t xml:space="preserve"> </w:t>
      </w:r>
      <w:r w:rsidR="00FF1E50">
        <w:t>Riverside</w:t>
      </w:r>
      <w:r w:rsidR="00692DA7">
        <w:t xml:space="preserve">, Tomas </w:t>
      </w:r>
    </w:p>
    <w:p w14:paraId="21F9BCF6" w14:textId="2AF54A95" w:rsidR="005028E5" w:rsidRDefault="00692DA7" w:rsidP="00692DA7">
      <w:pPr>
        <w:spacing w:after="0" w:line="240" w:lineRule="auto"/>
        <w:ind w:left="1440" w:firstLine="720"/>
      </w:pPr>
      <w:r>
        <w:t>Rivera Library</w:t>
      </w:r>
    </w:p>
    <w:p w14:paraId="388B580A" w14:textId="2B704995" w:rsidR="00D01B25" w:rsidRDefault="00D01B25">
      <w:r>
        <w:br w:type="page"/>
      </w:r>
    </w:p>
    <w:p w14:paraId="2606792B" w14:textId="77777777" w:rsidR="00D01B25" w:rsidRPr="004354B0" w:rsidRDefault="00D01B25" w:rsidP="00D01B25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61631DFE" w14:textId="77777777" w:rsidR="00D01B25" w:rsidRDefault="00D01B25" w:rsidP="00D01B25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32827C08" w14:textId="77777777" w:rsidR="00D01B25" w:rsidRDefault="00D01B25" w:rsidP="00D01B25">
      <w:pPr>
        <w:spacing w:after="0" w:line="480" w:lineRule="auto"/>
        <w:ind w:left="1440"/>
        <w:rPr>
          <w:b/>
          <w:bCs/>
        </w:rPr>
      </w:pPr>
    </w:p>
    <w:p w14:paraId="52DD01D1" w14:textId="24A07D2A" w:rsidR="00D01B25" w:rsidRDefault="00D01B25" w:rsidP="00D01B25">
      <w:pPr>
        <w:spacing w:after="0" w:line="480" w:lineRule="auto"/>
        <w:ind w:left="1440"/>
      </w:pPr>
      <w:r>
        <w:rPr>
          <w:b/>
          <w:bCs/>
        </w:rPr>
        <w:t xml:space="preserve">Jose </w:t>
      </w:r>
      <w:r w:rsidR="00472436">
        <w:rPr>
          <w:b/>
          <w:bCs/>
        </w:rPr>
        <w:t>Francisco Moreno</w:t>
      </w:r>
      <w:r>
        <w:t xml:space="preserve">, hijo de </w:t>
      </w:r>
      <w:r w:rsidR="00472436">
        <w:t>Raphaela Moreno</w:t>
      </w:r>
      <w:r>
        <w:t xml:space="preserve">, natural de la Cienega </w:t>
      </w:r>
      <w:r w:rsidR="00472436">
        <w:t>jurisdiccion y O</w:t>
      </w:r>
      <w:r>
        <w:t>bispado de Durango.</w:t>
      </w:r>
    </w:p>
    <w:p w14:paraId="039B90A3" w14:textId="77777777" w:rsidR="00D01B25" w:rsidRDefault="00D01B25" w:rsidP="00D01B25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02086B4D" w14:textId="0030810A" w:rsidR="00D01B25" w:rsidRDefault="00D01B25" w:rsidP="00D01B25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472436">
        <w:t>3</w:t>
      </w:r>
      <w:r>
        <w:t xml:space="preserve"> pulgada</w:t>
      </w:r>
      <w:r w:rsidR="00472436">
        <w:t>s</w:t>
      </w:r>
    </w:p>
    <w:p w14:paraId="18091149" w14:textId="1CF41929" w:rsidR="00D01B25" w:rsidRDefault="00D01B25" w:rsidP="00D01B25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194177">
        <w:t>22</w:t>
      </w:r>
      <w:r>
        <w:t xml:space="preserve"> años</w:t>
      </w:r>
    </w:p>
    <w:p w14:paraId="2EE8ECB9" w14:textId="77777777" w:rsidR="00D01B25" w:rsidRDefault="00D01B25" w:rsidP="00D01B25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38CE3F76" w14:textId="7A071615" w:rsidR="00D01B25" w:rsidRDefault="00D01B25" w:rsidP="00D01B25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194177">
        <w:t>negro</w:t>
      </w:r>
      <w:r>
        <w:t xml:space="preserve">  </w:t>
      </w:r>
    </w:p>
    <w:p w14:paraId="5B656BEE" w14:textId="77777777" w:rsidR="00D01B25" w:rsidRDefault="00D01B25" w:rsidP="00D01B25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5CEA7009" w14:textId="77777777" w:rsidR="00D01B25" w:rsidRDefault="00D01B25" w:rsidP="00D01B25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  <w:t>trigueño</w:t>
      </w:r>
    </w:p>
    <w:p w14:paraId="28D8FCA9" w14:textId="45AC5659" w:rsidR="00D01B25" w:rsidRDefault="00D01B25" w:rsidP="00D01B25">
      <w:pPr>
        <w:spacing w:after="0" w:line="480" w:lineRule="auto"/>
        <w:ind w:left="3600" w:firstLine="720"/>
      </w:pPr>
      <w:r>
        <w:t>Nari</w:t>
      </w:r>
      <w:r w:rsidR="00977FCD">
        <w:t>z</w:t>
      </w:r>
      <w:r>
        <w:t>:</w:t>
      </w:r>
      <w:r>
        <w:tab/>
      </w:r>
      <w:r w:rsidR="00194177">
        <w:t>corba</w:t>
      </w:r>
    </w:p>
    <w:p w14:paraId="2761AEBF" w14:textId="6DC13F78" w:rsidR="00D01B25" w:rsidRDefault="00D01B25" w:rsidP="00D01B25">
      <w:pPr>
        <w:spacing w:after="0" w:line="480" w:lineRule="auto"/>
        <w:ind w:left="3600" w:firstLine="720"/>
      </w:pPr>
      <w:r>
        <w:t>Sicatris</w:t>
      </w:r>
      <w:r w:rsidR="00194177">
        <w:t>:</w:t>
      </w:r>
      <w:r w:rsidR="00194177">
        <w:tab/>
        <w:t>o</w:t>
      </w:r>
      <w:r w:rsidR="00977FCD">
        <w:t>y</w:t>
      </w:r>
      <w:r w:rsidR="00194177">
        <w:t>oso de virhuelas la cara</w:t>
      </w:r>
    </w:p>
    <w:p w14:paraId="0D121380" w14:textId="77777777" w:rsidR="00194177" w:rsidRDefault="00194177" w:rsidP="00D01B25">
      <w:pPr>
        <w:spacing w:after="0" w:line="480" w:lineRule="auto"/>
        <w:ind w:left="3600" w:firstLine="720"/>
      </w:pPr>
      <w:r>
        <w:t xml:space="preserve">Lunares: en el vigote junto a la naris del lado derecho, y otro en la punta </w:t>
      </w:r>
    </w:p>
    <w:p w14:paraId="5910A4D8" w14:textId="0982E05B" w:rsidR="00194177" w:rsidRDefault="00194177" w:rsidP="00194177">
      <w:pPr>
        <w:spacing w:after="0" w:line="480" w:lineRule="auto"/>
        <w:ind w:left="4320" w:firstLine="720"/>
      </w:pPr>
      <w:r>
        <w:t xml:space="preserve"> del vigote del lado isquierdo</w:t>
      </w:r>
    </w:p>
    <w:p w14:paraId="69799692" w14:textId="234053CC" w:rsidR="00D01B25" w:rsidRDefault="00D01B25" w:rsidP="00D01B25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194177">
        <w:t>B</w:t>
      </w:r>
      <w:r>
        <w:t>ar</w:t>
      </w:r>
      <w:r w:rsidR="00194177">
        <w:t>b</w:t>
      </w:r>
      <w:r>
        <w:t>i:</w:t>
      </w:r>
      <w:r>
        <w:tab/>
        <w:t>lampiño</w:t>
      </w:r>
    </w:p>
    <w:p w14:paraId="7892604A" w14:textId="117878AA" w:rsidR="00D01B25" w:rsidRDefault="00D01B25" w:rsidP="00D01B25">
      <w:pPr>
        <w:spacing w:after="0" w:line="480" w:lineRule="auto"/>
        <w:ind w:left="1440"/>
      </w:pPr>
      <w:r>
        <w:t xml:space="preserve">Fue electo </w:t>
      </w:r>
      <w:r w:rsidR="00194177">
        <w:t xml:space="preserve">de </w:t>
      </w:r>
      <w:r>
        <w:t xml:space="preserve">Miliciano el dia </w:t>
      </w:r>
      <w:r w:rsidR="00194177">
        <w:t>22 de Henero de 1790</w:t>
      </w:r>
      <w:r>
        <w:t xml:space="preserve">, y deve servir diez años contados desde este dia, y se le leyeron las penas que previene la ordenanza, </w:t>
      </w:r>
      <w:r w:rsidR="00194177">
        <w:t xml:space="preserve">no firmo por que dixo no saver, </w:t>
      </w:r>
      <w:r>
        <w:t xml:space="preserve">hizo la Señal </w:t>
      </w:r>
      <w:r w:rsidR="00194177">
        <w:t>de la C</w:t>
      </w:r>
      <w:r>
        <w:t>ruz quedando ad</w:t>
      </w:r>
      <w:r w:rsidR="00C05F6F">
        <w:t>b</w:t>
      </w:r>
      <w:r>
        <w:t>ertido de que es la justificacion y no le s</w:t>
      </w:r>
      <w:r w:rsidR="00072428">
        <w:t>e</w:t>
      </w:r>
      <w:r>
        <w:t>r</w:t>
      </w:r>
      <w:r w:rsidR="00977FCD">
        <w:t>v</w:t>
      </w:r>
      <w:r>
        <w:t xml:space="preserve">ira disculpa alguna </w:t>
      </w:r>
      <w:r w:rsidR="00977FCD">
        <w:t>c</w:t>
      </w:r>
      <w:r>
        <w:t xml:space="preserve">iendo </w:t>
      </w:r>
      <w:r w:rsidR="00977FCD">
        <w:t>T</w:t>
      </w:r>
      <w:r>
        <w:t xml:space="preserve">estigos Juan Francisco </w:t>
      </w:r>
      <w:r w:rsidR="00C05F6F">
        <w:t>V</w:t>
      </w:r>
      <w:r>
        <w:t>illalo</w:t>
      </w:r>
      <w:r w:rsidR="00977FCD">
        <w:t>v</w:t>
      </w:r>
      <w:r>
        <w:t xml:space="preserve">os y </w:t>
      </w:r>
      <w:r w:rsidR="00C05F6F">
        <w:t>Juan Jose</w:t>
      </w:r>
      <w:r>
        <w:t xml:space="preserve"> Portillo Sargento y Cavo del Cuerpo.</w:t>
      </w:r>
    </w:p>
    <w:p w14:paraId="2284DD63" w14:textId="77777777" w:rsidR="00D01B25" w:rsidRDefault="00D01B25" w:rsidP="00D01B25">
      <w:pPr>
        <w:spacing w:after="0" w:line="480" w:lineRule="auto"/>
        <w:ind w:left="1440"/>
      </w:pPr>
      <w:r>
        <w:tab/>
      </w:r>
      <w:r>
        <w:tab/>
        <w:t>Vive en el Pueblo de Huejotitan</w:t>
      </w:r>
      <w:r>
        <w:tab/>
      </w:r>
      <w:r>
        <w:tab/>
        <w:t>+ (su marca)</w:t>
      </w:r>
    </w:p>
    <w:p w14:paraId="0DC3A7BB" w14:textId="21B7EAA7" w:rsidR="00B61817" w:rsidRDefault="00B61817" w:rsidP="00B61817">
      <w:pPr>
        <w:spacing w:after="0" w:line="480" w:lineRule="auto"/>
      </w:pPr>
    </w:p>
    <w:p w14:paraId="7DD93776" w14:textId="7A5C03CC" w:rsidR="00D01B25" w:rsidRDefault="00472436" w:rsidP="00B61817">
      <w:pPr>
        <w:spacing w:after="0" w:line="480" w:lineRule="auto"/>
      </w:pPr>
      <w:r>
        <w:tab/>
      </w:r>
      <w:r>
        <w:tab/>
        <w:t>Saenz (Rubrica)</w:t>
      </w:r>
    </w:p>
    <w:p w14:paraId="36178BBD" w14:textId="40589459" w:rsidR="00D01B25" w:rsidRDefault="00D01B25" w:rsidP="00B61817">
      <w:pPr>
        <w:spacing w:after="0" w:line="480" w:lineRule="auto"/>
      </w:pPr>
    </w:p>
    <w:p w14:paraId="6C85D73C" w14:textId="3694D4DA" w:rsidR="00471412" w:rsidRDefault="00472436" w:rsidP="00471412">
      <w:pPr>
        <w:spacing w:after="0" w:line="240" w:lineRule="auto"/>
        <w:ind w:left="1440"/>
      </w:pPr>
      <w:r>
        <w:t>Source: Archivo de Hidalgo del Parral, AHP 1779B, FR. 658, University of California Riverside</w:t>
      </w:r>
      <w:r w:rsidR="00471412">
        <w:t xml:space="preserve">, Tomas </w:t>
      </w:r>
    </w:p>
    <w:p w14:paraId="659F0298" w14:textId="77777777" w:rsidR="00471412" w:rsidRDefault="00471412" w:rsidP="00471412">
      <w:pPr>
        <w:spacing w:after="0" w:line="240" w:lineRule="auto"/>
        <w:ind w:left="1440" w:firstLine="720"/>
      </w:pPr>
      <w:r>
        <w:t>Rivera Library</w:t>
      </w:r>
    </w:p>
    <w:p w14:paraId="6DE14065" w14:textId="20336D58" w:rsidR="00B03232" w:rsidRDefault="00B03232" w:rsidP="00472436">
      <w:pPr>
        <w:spacing w:after="0" w:line="480" w:lineRule="auto"/>
        <w:ind w:left="1440"/>
      </w:pPr>
    </w:p>
    <w:p w14:paraId="05D39BE3" w14:textId="77777777" w:rsidR="00B03232" w:rsidRPr="004354B0" w:rsidRDefault="00B03232" w:rsidP="00B03232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220FFA21" w14:textId="77777777" w:rsidR="00B03232" w:rsidRDefault="00B03232" w:rsidP="00B03232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59FB9356" w14:textId="77777777" w:rsidR="00B03232" w:rsidRDefault="00B03232" w:rsidP="00B03232">
      <w:pPr>
        <w:spacing w:after="0" w:line="480" w:lineRule="auto"/>
        <w:ind w:left="1440"/>
        <w:rPr>
          <w:b/>
          <w:bCs/>
        </w:rPr>
      </w:pPr>
    </w:p>
    <w:p w14:paraId="235031CC" w14:textId="0F564B60" w:rsidR="00B03232" w:rsidRDefault="00B03232" w:rsidP="00B03232">
      <w:pPr>
        <w:spacing w:after="0" w:line="480" w:lineRule="auto"/>
        <w:ind w:left="1440"/>
      </w:pPr>
      <w:r>
        <w:rPr>
          <w:b/>
          <w:bCs/>
        </w:rPr>
        <w:t>Josef Miguel Moreno</w:t>
      </w:r>
      <w:r>
        <w:t>, hijo de Nicolas y de Candelaria Sotelo, natural de San Josef de la Sienega jurisdiccion</w:t>
      </w:r>
      <w:r w:rsidR="00FF15B6">
        <w:t>,</w:t>
      </w:r>
      <w:r>
        <w:t xml:space="preserve"> y obispado de Durango.</w:t>
      </w:r>
    </w:p>
    <w:p w14:paraId="569313A2" w14:textId="77777777" w:rsidR="00B03232" w:rsidRDefault="00B03232" w:rsidP="00B03232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6365145A" w14:textId="487EDDC6" w:rsidR="00B03232" w:rsidRDefault="00B03232" w:rsidP="00B03232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3 pulgadas, 2 lineas</w:t>
      </w:r>
    </w:p>
    <w:p w14:paraId="37CAAD1E" w14:textId="1D5A4674" w:rsidR="00B03232" w:rsidRDefault="00B03232" w:rsidP="00B03232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</w:t>
      </w:r>
      <w:r w:rsidR="004332B9">
        <w:t>6</w:t>
      </w:r>
      <w:r>
        <w:t xml:space="preserve"> años</w:t>
      </w:r>
    </w:p>
    <w:p w14:paraId="75602B5E" w14:textId="77777777" w:rsidR="00B03232" w:rsidRDefault="00B03232" w:rsidP="00B03232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056C9C54" w14:textId="7E35888D" w:rsidR="00B03232" w:rsidRDefault="00B03232" w:rsidP="00B03232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  <w:r w:rsidR="004332B9">
        <w:t>crespo</w:t>
      </w:r>
      <w:r>
        <w:t xml:space="preserve"> </w:t>
      </w:r>
    </w:p>
    <w:p w14:paraId="32B5FAA3" w14:textId="77777777" w:rsidR="00B03232" w:rsidRDefault="00B03232" w:rsidP="00B03232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0A5D1AEE" w14:textId="6DBC6F0B" w:rsidR="00B03232" w:rsidRDefault="00B03232" w:rsidP="00B03232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</w:r>
      <w:r w:rsidR="004332B9">
        <w:t>blanco</w:t>
      </w:r>
    </w:p>
    <w:p w14:paraId="70FCE557" w14:textId="1D1C08BC" w:rsidR="005E3E4E" w:rsidRDefault="005E3E4E" w:rsidP="00B03232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Lunar:</w:t>
      </w:r>
      <w:r>
        <w:tab/>
        <w:t>en el pescueso en el lado isquierdo</w:t>
      </w:r>
    </w:p>
    <w:p w14:paraId="3D7D0F03" w14:textId="0F55651D" w:rsidR="007708B5" w:rsidRDefault="007708B5" w:rsidP="007708B5">
      <w:pPr>
        <w:spacing w:after="0" w:line="480" w:lineRule="auto"/>
        <w:ind w:left="3600" w:firstLine="720"/>
      </w:pPr>
      <w:r>
        <w:t>Nari</w:t>
      </w:r>
      <w:r w:rsidR="005E3E4E">
        <w:t>s</w:t>
      </w:r>
      <w:r>
        <w:t>:</w:t>
      </w:r>
      <w:r>
        <w:tab/>
        <w:t>afilada</w:t>
      </w:r>
    </w:p>
    <w:p w14:paraId="7B75D77E" w14:textId="64B3ABE2" w:rsidR="00B03232" w:rsidRDefault="00B03232" w:rsidP="00B03232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</w:t>
      </w:r>
      <w:r w:rsidR="007708B5">
        <w:t>a</w:t>
      </w:r>
      <w:r>
        <w:t>:</w:t>
      </w:r>
      <w:r>
        <w:tab/>
      </w:r>
      <w:r w:rsidR="007708B5">
        <w:t>serrado</w:t>
      </w:r>
    </w:p>
    <w:p w14:paraId="72D9085D" w14:textId="1E3291B7" w:rsidR="00B03232" w:rsidRDefault="00B03232" w:rsidP="00B03232">
      <w:pPr>
        <w:spacing w:after="0" w:line="480" w:lineRule="auto"/>
        <w:ind w:left="1440"/>
      </w:pPr>
      <w:r>
        <w:t xml:space="preserve">Fue electo Miliciano el dia </w:t>
      </w:r>
      <w:r w:rsidR="007708B5">
        <w:t>9 de Diziembre de 1778</w:t>
      </w:r>
      <w:r>
        <w:t>, y deve servir die</w:t>
      </w:r>
      <w:r w:rsidR="007708B5">
        <w:t>s</w:t>
      </w:r>
      <w:r>
        <w:t xml:space="preserve"> años contados desde este dia</w:t>
      </w:r>
      <w:r w:rsidR="007708B5">
        <w:t>;</w:t>
      </w:r>
      <w:r>
        <w:t xml:space="preserve"> y se le le</w:t>
      </w:r>
      <w:r w:rsidR="007708B5">
        <w:t>i</w:t>
      </w:r>
      <w:r>
        <w:t>eron las penas que previene la ordenanza</w:t>
      </w:r>
      <w:r w:rsidR="007708B5">
        <w:t>;</w:t>
      </w:r>
      <w:r>
        <w:t xml:space="preserve"> </w:t>
      </w:r>
      <w:r w:rsidR="007708B5">
        <w:t>y por no saber firmar</w:t>
      </w:r>
      <w:r>
        <w:t xml:space="preserve"> hizo la Señal de la Cruz quedando ad</w:t>
      </w:r>
      <w:r w:rsidR="007708B5">
        <w:t>v</w:t>
      </w:r>
      <w:r>
        <w:t>ertido de que es la justificacion y no le s</w:t>
      </w:r>
      <w:r w:rsidR="00072428">
        <w:t>e</w:t>
      </w:r>
      <w:r>
        <w:t>r</w:t>
      </w:r>
      <w:r w:rsidR="00F96EB2">
        <w:t>v</w:t>
      </w:r>
      <w:r>
        <w:t>ira disculpa alguna</w:t>
      </w:r>
      <w:r w:rsidR="00FF15B6">
        <w:t>:</w:t>
      </w:r>
      <w:r>
        <w:t xml:space="preserve"> siendo </w:t>
      </w:r>
      <w:r w:rsidR="005E3E4E">
        <w:t>T</w:t>
      </w:r>
      <w:r>
        <w:t>estigos Juan Francisco Villalo</w:t>
      </w:r>
      <w:r w:rsidR="005E3E4E">
        <w:t>v</w:t>
      </w:r>
      <w:r>
        <w:t>os y Juan Jose Portillo</w:t>
      </w:r>
      <w:r w:rsidR="007708B5">
        <w:t>,</w:t>
      </w:r>
      <w:r>
        <w:t xml:space="preserve"> Sargento y Cavo del Cuerpo.</w:t>
      </w:r>
    </w:p>
    <w:p w14:paraId="0B22C0EA" w14:textId="15D66E24" w:rsidR="00B03232" w:rsidRDefault="00B03232" w:rsidP="00B03232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7708B5">
        <w:t xml:space="preserve">San Josef de la </w:t>
      </w:r>
      <w:r w:rsidR="00601E13">
        <w:t>S</w:t>
      </w:r>
      <w:r w:rsidR="007708B5">
        <w:t>ienega</w:t>
      </w:r>
      <w:r>
        <w:tab/>
      </w:r>
      <w:r>
        <w:tab/>
        <w:t>+ (su marca)</w:t>
      </w:r>
    </w:p>
    <w:p w14:paraId="4F4F7E7D" w14:textId="77777777" w:rsidR="00B03232" w:rsidRDefault="00B03232" w:rsidP="00B03232">
      <w:pPr>
        <w:spacing w:after="0" w:line="480" w:lineRule="auto"/>
      </w:pPr>
    </w:p>
    <w:p w14:paraId="37B46511" w14:textId="0475F4D2" w:rsidR="00B03232" w:rsidRDefault="00B03232" w:rsidP="00B03232">
      <w:pPr>
        <w:spacing w:after="0" w:line="480" w:lineRule="auto"/>
      </w:pPr>
      <w:r>
        <w:tab/>
      </w:r>
      <w:r>
        <w:tab/>
      </w:r>
      <w:r w:rsidR="007708B5">
        <w:t>Bustamante</w:t>
      </w:r>
      <w:r>
        <w:t xml:space="preserve"> (Rubrica)</w:t>
      </w:r>
    </w:p>
    <w:p w14:paraId="1E9606FC" w14:textId="77777777" w:rsidR="00B03232" w:rsidRDefault="00B03232" w:rsidP="00B03232">
      <w:pPr>
        <w:spacing w:after="0" w:line="480" w:lineRule="auto"/>
      </w:pPr>
    </w:p>
    <w:p w14:paraId="7C96A1CC" w14:textId="62B271B6" w:rsidR="00B03232" w:rsidRDefault="00B03232" w:rsidP="00E846B5">
      <w:pPr>
        <w:spacing w:after="0" w:line="240" w:lineRule="auto"/>
        <w:ind w:left="2160" w:hanging="720"/>
      </w:pPr>
      <w:r>
        <w:t>Source: Archivo de Hidalgo del Parral, AHP 1779B, FR. 6</w:t>
      </w:r>
      <w:r w:rsidR="007708B5">
        <w:t>10</w:t>
      </w:r>
      <w:r>
        <w:t>, University of California Riverside</w:t>
      </w:r>
      <w:r w:rsidR="0048147B">
        <w:t>, Tomas Rivera Library</w:t>
      </w:r>
    </w:p>
    <w:p w14:paraId="7BA7C110" w14:textId="62ACB59F" w:rsidR="00A10E51" w:rsidRDefault="00A10E51">
      <w:r>
        <w:br w:type="page"/>
      </w:r>
    </w:p>
    <w:p w14:paraId="74760108" w14:textId="77777777" w:rsidR="00A10E51" w:rsidRPr="004354B0" w:rsidRDefault="00A10E51" w:rsidP="00A10E51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6E127641" w14:textId="77777777" w:rsidR="00A10E51" w:rsidRDefault="00A10E51" w:rsidP="00A10E51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554FA09C" w14:textId="77777777" w:rsidR="00A10E51" w:rsidRDefault="00A10E51" w:rsidP="00A10E51">
      <w:pPr>
        <w:spacing w:after="0" w:line="480" w:lineRule="auto"/>
        <w:ind w:left="1440"/>
        <w:rPr>
          <w:b/>
          <w:bCs/>
        </w:rPr>
      </w:pPr>
    </w:p>
    <w:p w14:paraId="6AD16A65" w14:textId="60371F6B" w:rsidR="00A10E51" w:rsidRDefault="00A10E51" w:rsidP="00A10E51">
      <w:pPr>
        <w:spacing w:after="0" w:line="480" w:lineRule="auto"/>
        <w:ind w:left="1440"/>
      </w:pPr>
      <w:r>
        <w:rPr>
          <w:b/>
          <w:bCs/>
        </w:rPr>
        <w:t>Eusevio Olivas</w:t>
      </w:r>
      <w:r>
        <w:t xml:space="preserve">, hijo de </w:t>
      </w:r>
      <w:r w:rsidR="00BE6C52">
        <w:t>Ubaldo</w:t>
      </w:r>
      <w:r>
        <w:t xml:space="preserve"> y de </w:t>
      </w:r>
      <w:r w:rsidR="00BE6C52">
        <w:t>Ysabel Portillo</w:t>
      </w:r>
      <w:r>
        <w:t xml:space="preserve">, natural de la </w:t>
      </w:r>
      <w:r w:rsidR="0029014C">
        <w:t>C</w:t>
      </w:r>
      <w:r>
        <w:t>ienega jurisdiccion y obispado de Durango.</w:t>
      </w:r>
    </w:p>
    <w:p w14:paraId="7EEB89D7" w14:textId="77777777" w:rsidR="00A10E51" w:rsidRDefault="00A10E51" w:rsidP="00A10E51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2D1405B4" w14:textId="09A26924" w:rsidR="00A10E51" w:rsidRDefault="00A10E51" w:rsidP="00A10E51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BE6C52">
        <w:t>2</w:t>
      </w:r>
      <w:r>
        <w:t xml:space="preserve"> pulgadas</w:t>
      </w:r>
    </w:p>
    <w:p w14:paraId="742B82F5" w14:textId="6EC44876" w:rsidR="00A10E51" w:rsidRDefault="00A10E51" w:rsidP="00A10E51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</w:t>
      </w:r>
      <w:r w:rsidR="00BE6C52">
        <w:t>5</w:t>
      </w:r>
      <w:r>
        <w:t xml:space="preserve"> años</w:t>
      </w:r>
    </w:p>
    <w:p w14:paraId="444BF687" w14:textId="77777777" w:rsidR="00A10E51" w:rsidRDefault="00A10E51" w:rsidP="00A10E51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313D66E5" w14:textId="7B1CDC9C" w:rsidR="00A10E51" w:rsidRDefault="00A10E51" w:rsidP="00A10E51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1BA12E78" w14:textId="77777777" w:rsidR="00A10E51" w:rsidRDefault="00A10E51" w:rsidP="00A10E51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11806BD1" w14:textId="3921B65E" w:rsidR="00A10E51" w:rsidRDefault="00A10E51" w:rsidP="00A10E51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</w:r>
      <w:r w:rsidR="00BE6C52">
        <w:t>trigueño</w:t>
      </w:r>
    </w:p>
    <w:p w14:paraId="65716C2A" w14:textId="060CC015" w:rsidR="00A10E51" w:rsidRDefault="00A10E51" w:rsidP="00A10E51">
      <w:pPr>
        <w:spacing w:after="0" w:line="480" w:lineRule="auto"/>
        <w:ind w:left="3600" w:firstLine="720"/>
      </w:pPr>
      <w:r>
        <w:t>Nari</w:t>
      </w:r>
      <w:r w:rsidR="00333EC4">
        <w:t>z</w:t>
      </w:r>
      <w:r>
        <w:t>:</w:t>
      </w:r>
      <w:r>
        <w:tab/>
        <w:t>afilada</w:t>
      </w:r>
    </w:p>
    <w:p w14:paraId="7AD005A6" w14:textId="6B44FDBF" w:rsidR="00BE6C52" w:rsidRDefault="00BE6C52" w:rsidP="00A10E51">
      <w:pPr>
        <w:spacing w:after="0" w:line="480" w:lineRule="auto"/>
        <w:ind w:left="3600" w:firstLine="720"/>
      </w:pPr>
      <w:r>
        <w:t>Cicatrise: oyoso de virhuelas</w:t>
      </w:r>
    </w:p>
    <w:p w14:paraId="4B4F7733" w14:textId="76FB1E38" w:rsidR="00A10E51" w:rsidRDefault="00A10E51" w:rsidP="00A10E51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</w:t>
      </w:r>
      <w:r w:rsidR="00BE6C52">
        <w:t>vi</w:t>
      </w:r>
      <w:r>
        <w:t>:</w:t>
      </w:r>
      <w:r>
        <w:tab/>
      </w:r>
      <w:r w:rsidR="0052313D">
        <w:t>lampiño</w:t>
      </w:r>
    </w:p>
    <w:p w14:paraId="429CC79A" w14:textId="0B8E115F" w:rsidR="00A10E51" w:rsidRDefault="00A10E51" w:rsidP="00A10E51">
      <w:pPr>
        <w:spacing w:after="0" w:line="480" w:lineRule="auto"/>
        <w:ind w:left="1440"/>
      </w:pPr>
      <w:r>
        <w:t xml:space="preserve">Fue electo </w:t>
      </w:r>
      <w:r w:rsidR="0052313D">
        <w:t xml:space="preserve">de </w:t>
      </w:r>
      <w:r>
        <w:t xml:space="preserve">Miliciano el dia </w:t>
      </w:r>
      <w:r w:rsidR="0052313D">
        <w:t>22 de Henero de 1790</w:t>
      </w:r>
      <w:r>
        <w:t>, y deve servir die</w:t>
      </w:r>
      <w:r w:rsidR="0052313D">
        <w:t>z</w:t>
      </w:r>
      <w:r>
        <w:t xml:space="preserve"> años contados desde este dia</w:t>
      </w:r>
      <w:r w:rsidR="0052313D">
        <w:t>,</w:t>
      </w:r>
      <w:r>
        <w:t xml:space="preserve"> y se le le</w:t>
      </w:r>
      <w:r w:rsidR="0052313D">
        <w:t>y</w:t>
      </w:r>
      <w:r>
        <w:t xml:space="preserve">eron las penas que previene la ordenanza y </w:t>
      </w:r>
      <w:r w:rsidR="0052313D">
        <w:t>no firmo por que dixo no save</w:t>
      </w:r>
      <w:r w:rsidR="00E016B9">
        <w:t>r</w:t>
      </w:r>
      <w:r w:rsidR="0052313D">
        <w:t xml:space="preserve"> </w:t>
      </w:r>
      <w:r>
        <w:t>hi</w:t>
      </w:r>
      <w:r w:rsidR="0052313D">
        <w:t>s</w:t>
      </w:r>
      <w:r>
        <w:t>o la Señal de la Cruz quedando a</w:t>
      </w:r>
      <w:r w:rsidR="00431C49">
        <w:t>d</w:t>
      </w:r>
      <w:r w:rsidR="003A7359">
        <w:t>b</w:t>
      </w:r>
      <w:r>
        <w:t>ertido de que es la justificacion y no le s</w:t>
      </w:r>
      <w:r w:rsidR="00072428">
        <w:t>e</w:t>
      </w:r>
      <w:r>
        <w:t xml:space="preserve">rvira disculpa alguna </w:t>
      </w:r>
      <w:r w:rsidR="003A7359">
        <w:t>c</w:t>
      </w:r>
      <w:r>
        <w:t xml:space="preserve">iendo </w:t>
      </w:r>
      <w:r w:rsidR="00620C5F">
        <w:t>T</w:t>
      </w:r>
      <w:r>
        <w:t>estigos Juan Francisco Villalo</w:t>
      </w:r>
      <w:r w:rsidR="00620C5F">
        <w:t>v</w:t>
      </w:r>
      <w:r>
        <w:t>os y Juan Jose Portillo Sargento y Cavo del Cuerpo.</w:t>
      </w:r>
    </w:p>
    <w:p w14:paraId="13A24440" w14:textId="40775B52" w:rsidR="00A10E51" w:rsidRDefault="00A10E51" w:rsidP="00A10E51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3A7359">
        <w:t xml:space="preserve">el Valle de </w:t>
      </w:r>
      <w:r>
        <w:t xml:space="preserve">la </w:t>
      </w:r>
      <w:r w:rsidR="00620C5F">
        <w:t>C</w:t>
      </w:r>
      <w:r>
        <w:t>ienega</w:t>
      </w:r>
      <w:r>
        <w:tab/>
      </w:r>
      <w:r>
        <w:tab/>
        <w:t>+ (su marca)</w:t>
      </w:r>
    </w:p>
    <w:p w14:paraId="532114E7" w14:textId="77777777" w:rsidR="00A10E51" w:rsidRDefault="00A10E51" w:rsidP="00A10E51">
      <w:pPr>
        <w:spacing w:after="0" w:line="480" w:lineRule="auto"/>
      </w:pPr>
    </w:p>
    <w:p w14:paraId="372BD0F6" w14:textId="3615AC28" w:rsidR="00A10E51" w:rsidRDefault="00A10E51" w:rsidP="00A10E51">
      <w:pPr>
        <w:spacing w:after="0" w:line="480" w:lineRule="auto"/>
      </w:pPr>
      <w:r>
        <w:tab/>
      </w:r>
      <w:r>
        <w:tab/>
      </w:r>
      <w:r w:rsidR="003A7359">
        <w:t>Saenz</w:t>
      </w:r>
      <w:r>
        <w:t xml:space="preserve"> (Rubrica)</w:t>
      </w:r>
    </w:p>
    <w:p w14:paraId="26FC4E8D" w14:textId="77777777" w:rsidR="00A10E51" w:rsidRDefault="00A10E51" w:rsidP="00A10E51">
      <w:pPr>
        <w:spacing w:after="0" w:line="480" w:lineRule="auto"/>
      </w:pPr>
    </w:p>
    <w:p w14:paraId="385E4141" w14:textId="10958C98" w:rsidR="00A10E51" w:rsidRDefault="00A10E51" w:rsidP="0011383E">
      <w:pPr>
        <w:spacing w:after="0" w:line="240" w:lineRule="auto"/>
        <w:ind w:left="2160" w:hanging="720"/>
      </w:pPr>
      <w:r>
        <w:t>Source: Archivo de Hidalgo del Parral, AHP 1779B, FR. 6</w:t>
      </w:r>
      <w:r w:rsidR="003A7359">
        <w:t>56</w:t>
      </w:r>
      <w:r>
        <w:t>, University of California Riverside</w:t>
      </w:r>
      <w:r w:rsidR="0011383E">
        <w:t>, Tomas Rivera Library</w:t>
      </w:r>
    </w:p>
    <w:p w14:paraId="16C0908C" w14:textId="2EA61BA7" w:rsidR="004416EE" w:rsidRDefault="004416EE">
      <w:r>
        <w:br w:type="page"/>
      </w:r>
    </w:p>
    <w:p w14:paraId="7C88B666" w14:textId="77777777" w:rsidR="004416EE" w:rsidRPr="004354B0" w:rsidRDefault="004416EE" w:rsidP="004416EE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23CA5AF9" w14:textId="77777777" w:rsidR="004416EE" w:rsidRDefault="004416EE" w:rsidP="004416EE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2510B5EF" w14:textId="77777777" w:rsidR="004416EE" w:rsidRDefault="004416EE" w:rsidP="004416EE">
      <w:pPr>
        <w:spacing w:after="0" w:line="480" w:lineRule="auto"/>
        <w:ind w:left="1440"/>
        <w:rPr>
          <w:b/>
          <w:bCs/>
        </w:rPr>
      </w:pPr>
    </w:p>
    <w:p w14:paraId="0D206380" w14:textId="3DF7285D" w:rsidR="004416EE" w:rsidRDefault="004416EE" w:rsidP="004416EE">
      <w:pPr>
        <w:spacing w:after="0" w:line="480" w:lineRule="auto"/>
        <w:ind w:left="1440"/>
      </w:pPr>
      <w:r>
        <w:rPr>
          <w:b/>
          <w:bCs/>
        </w:rPr>
        <w:t>Jose Phelipe Ornelas</w:t>
      </w:r>
      <w:r>
        <w:t>, hijo de Phelipe, ya defunto</w:t>
      </w:r>
      <w:r w:rsidR="00620C5F">
        <w:t>,</w:t>
      </w:r>
      <w:r>
        <w:t xml:space="preserve"> y de Juana Maria Portillo, natural de la Cienega jurisdiccion y obispado de Durango.</w:t>
      </w:r>
    </w:p>
    <w:p w14:paraId="2E95D887" w14:textId="77777777" w:rsidR="004416EE" w:rsidRDefault="004416EE" w:rsidP="004416EE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45A08145" w14:textId="1BE09343" w:rsidR="004416EE" w:rsidRDefault="004416EE" w:rsidP="004416EE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4 pulgadas, 3 lineas</w:t>
      </w:r>
    </w:p>
    <w:p w14:paraId="398BFFD2" w14:textId="32F7ADD4" w:rsidR="004416EE" w:rsidRDefault="004416EE" w:rsidP="004416EE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24 años</w:t>
      </w:r>
    </w:p>
    <w:p w14:paraId="4AE1E744" w14:textId="77777777" w:rsidR="004416EE" w:rsidRDefault="004416EE" w:rsidP="004416EE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5771FC96" w14:textId="2F6ADE88" w:rsidR="004416EE" w:rsidRDefault="004416EE" w:rsidP="004416EE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661163">
        <w:t>ca</w:t>
      </w:r>
      <w:r w:rsidR="00797254">
        <w:t>s</w:t>
      </w:r>
      <w:r w:rsidR="00661163">
        <w:t>taño</w:t>
      </w:r>
      <w:r>
        <w:t xml:space="preserve"> </w:t>
      </w:r>
    </w:p>
    <w:p w14:paraId="4AF3DB03" w14:textId="77777777" w:rsidR="004416EE" w:rsidRDefault="004416EE" w:rsidP="004416E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0825D7BD" w14:textId="43ED5237" w:rsidR="004416EE" w:rsidRDefault="004416EE" w:rsidP="004416E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</w:r>
      <w:r w:rsidR="00E016B9">
        <w:t>albo</w:t>
      </w:r>
    </w:p>
    <w:p w14:paraId="4C17C6DD" w14:textId="64BC7F43" w:rsidR="004416EE" w:rsidRDefault="004416EE" w:rsidP="004416EE">
      <w:pPr>
        <w:spacing w:after="0" w:line="480" w:lineRule="auto"/>
        <w:ind w:left="3600" w:firstLine="720"/>
      </w:pPr>
      <w:r>
        <w:t>Nari</w:t>
      </w:r>
      <w:r w:rsidR="00620C5F">
        <w:t>z</w:t>
      </w:r>
      <w:r>
        <w:t>:</w:t>
      </w:r>
      <w:r>
        <w:tab/>
        <w:t>afilada</w:t>
      </w:r>
    </w:p>
    <w:p w14:paraId="544A8156" w14:textId="77777777" w:rsidR="004416EE" w:rsidRDefault="004416EE" w:rsidP="004416E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Barvi:</w:t>
      </w:r>
      <w:r>
        <w:tab/>
        <w:t>lampiño</w:t>
      </w:r>
    </w:p>
    <w:p w14:paraId="4950B594" w14:textId="5D102996" w:rsidR="004416EE" w:rsidRDefault="004416EE" w:rsidP="004416EE">
      <w:pPr>
        <w:spacing w:after="0" w:line="480" w:lineRule="auto"/>
        <w:ind w:left="1440"/>
      </w:pPr>
      <w:r>
        <w:t>Fue electo de Miliciano el dia 22 de Henero de 1790, y deve servir diez años contados desde este dia, y se le leyeron las penas que previene la ordenanza</w:t>
      </w:r>
      <w:r w:rsidR="00E016B9">
        <w:t>,</w:t>
      </w:r>
      <w:r>
        <w:t xml:space="preserve"> y no firmo por que dixo no save</w:t>
      </w:r>
      <w:r w:rsidR="00E016B9">
        <w:t>r,</w:t>
      </w:r>
      <w:r>
        <w:t xml:space="preserve"> hi</w:t>
      </w:r>
      <w:r w:rsidR="00E016B9">
        <w:t>z</w:t>
      </w:r>
      <w:r>
        <w:t>o la Señal de la Cruz</w:t>
      </w:r>
      <w:r w:rsidR="00E016B9">
        <w:t>,</w:t>
      </w:r>
      <w:r>
        <w:t xml:space="preserve"> quedando a</w:t>
      </w:r>
      <w:r w:rsidR="00E016B9">
        <w:t>dv</w:t>
      </w:r>
      <w:r>
        <w:t>ertido de que es la justificacion y no le s</w:t>
      </w:r>
      <w:r w:rsidR="00072428">
        <w:t>e</w:t>
      </w:r>
      <w:r>
        <w:t>rvira disculpa alguna</w:t>
      </w:r>
      <w:r w:rsidR="00E016B9">
        <w:t>,</w:t>
      </w:r>
      <w:r>
        <w:t xml:space="preserve"> </w:t>
      </w:r>
      <w:r w:rsidR="00E016B9">
        <w:t>s</w:t>
      </w:r>
      <w:r>
        <w:t xml:space="preserve">iendo </w:t>
      </w:r>
      <w:r w:rsidR="00620C5F">
        <w:t>T</w:t>
      </w:r>
      <w:r>
        <w:t>estigos Juan Francisco Villalobos</w:t>
      </w:r>
      <w:r w:rsidR="00E016B9">
        <w:t>,</w:t>
      </w:r>
      <w:r>
        <w:t xml:space="preserve"> y Juan Jose Portillo Sargento</w:t>
      </w:r>
      <w:r w:rsidR="00E016B9">
        <w:t>,</w:t>
      </w:r>
      <w:r>
        <w:t xml:space="preserve"> y Cavo del Cuerpo.</w:t>
      </w:r>
    </w:p>
    <w:p w14:paraId="3852D9D7" w14:textId="4DA3F4CF" w:rsidR="004416EE" w:rsidRDefault="004416EE" w:rsidP="004416EE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876F21">
        <w:t>San Jose</w:t>
      </w:r>
      <w:r>
        <w:t xml:space="preserve"> de la </w:t>
      </w:r>
      <w:r w:rsidR="00620C5F">
        <w:t>C</w:t>
      </w:r>
      <w:r>
        <w:t>ienega</w:t>
      </w:r>
      <w:r>
        <w:tab/>
      </w:r>
      <w:r>
        <w:tab/>
        <w:t>+ (su marca)</w:t>
      </w:r>
    </w:p>
    <w:p w14:paraId="5D7BD63C" w14:textId="77777777" w:rsidR="004416EE" w:rsidRDefault="004416EE" w:rsidP="004416EE">
      <w:pPr>
        <w:spacing w:after="0" w:line="480" w:lineRule="auto"/>
      </w:pPr>
    </w:p>
    <w:p w14:paraId="72D6A06C" w14:textId="77777777" w:rsidR="004416EE" w:rsidRDefault="004416EE" w:rsidP="004416EE">
      <w:pPr>
        <w:spacing w:after="0" w:line="480" w:lineRule="auto"/>
      </w:pPr>
      <w:r>
        <w:tab/>
      </w:r>
      <w:r>
        <w:tab/>
        <w:t>Saenz (Rubrica)</w:t>
      </w:r>
    </w:p>
    <w:p w14:paraId="2ED54D44" w14:textId="77777777" w:rsidR="004416EE" w:rsidRDefault="004416EE" w:rsidP="004416EE">
      <w:pPr>
        <w:spacing w:after="0" w:line="480" w:lineRule="auto"/>
      </w:pPr>
    </w:p>
    <w:p w14:paraId="089A343D" w14:textId="77777777" w:rsidR="002D2D68" w:rsidRDefault="004416EE" w:rsidP="002D2D68">
      <w:pPr>
        <w:spacing w:after="0" w:line="240" w:lineRule="auto"/>
        <w:ind w:left="1440"/>
      </w:pPr>
      <w:r>
        <w:t>Source: Archivo de Hidalgo del Parral, AHP 1779B, FR. 6</w:t>
      </w:r>
      <w:r w:rsidR="002955E7">
        <w:t>48</w:t>
      </w:r>
      <w:r>
        <w:t>, University of California Riverside</w:t>
      </w:r>
      <w:r w:rsidR="002D2D68">
        <w:t xml:space="preserve">, Tomas </w:t>
      </w:r>
    </w:p>
    <w:p w14:paraId="4801F142" w14:textId="1966676B" w:rsidR="004416EE" w:rsidRDefault="002D2D68" w:rsidP="002D2D68">
      <w:pPr>
        <w:spacing w:after="0" w:line="240" w:lineRule="auto"/>
        <w:ind w:left="1440" w:firstLine="720"/>
      </w:pPr>
      <w:r>
        <w:t>Rivera Library</w:t>
      </w:r>
    </w:p>
    <w:p w14:paraId="357FA278" w14:textId="646C9181" w:rsidR="00797254" w:rsidRDefault="00797254">
      <w:r>
        <w:br w:type="page"/>
      </w:r>
    </w:p>
    <w:p w14:paraId="709A84A6" w14:textId="77777777" w:rsidR="00797254" w:rsidRPr="004354B0" w:rsidRDefault="00797254" w:rsidP="00797254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72DFC60B" w14:textId="03EC3829" w:rsidR="00797254" w:rsidRDefault="00797254" w:rsidP="00797254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 w:rsidR="00620C5F">
        <w:rPr>
          <w:b/>
          <w:bCs/>
          <w:sz w:val="24"/>
          <w:szCs w:val="24"/>
        </w:rPr>
        <w:t xml:space="preserve"> 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Provinciales de San Carlos</w:t>
      </w:r>
    </w:p>
    <w:p w14:paraId="0DBD8A03" w14:textId="77777777" w:rsidR="00797254" w:rsidRDefault="00797254" w:rsidP="00797254">
      <w:pPr>
        <w:spacing w:after="0" w:line="480" w:lineRule="auto"/>
        <w:ind w:left="1440"/>
        <w:rPr>
          <w:b/>
          <w:bCs/>
        </w:rPr>
      </w:pPr>
    </w:p>
    <w:p w14:paraId="3B644BDD" w14:textId="67492AC3" w:rsidR="00797254" w:rsidRDefault="00797254" w:rsidP="00797254">
      <w:pPr>
        <w:spacing w:after="0" w:line="480" w:lineRule="auto"/>
        <w:ind w:left="1440"/>
      </w:pPr>
      <w:r>
        <w:rPr>
          <w:b/>
          <w:bCs/>
        </w:rPr>
        <w:t>Jose Antonio Ortega</w:t>
      </w:r>
      <w:r>
        <w:t>, hijo de Ramon,</w:t>
      </w:r>
      <w:r w:rsidR="00244F5B">
        <w:t xml:space="preserve"> </w:t>
      </w:r>
      <w:r>
        <w:t>y de Ana Barvara de Sandobal, natural de San Jose de la Cienega jurisdiccion y obispado de Durango.</w:t>
      </w:r>
    </w:p>
    <w:p w14:paraId="11BF2EA9" w14:textId="77777777" w:rsidR="00797254" w:rsidRDefault="00797254" w:rsidP="00797254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6E6DC6E8" w14:textId="57B684D5" w:rsidR="00797254" w:rsidRDefault="00797254" w:rsidP="00797254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</w:t>
      </w:r>
    </w:p>
    <w:p w14:paraId="0474B75C" w14:textId="537214E7" w:rsidR="00797254" w:rsidRDefault="00797254" w:rsidP="00797254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19 años</w:t>
      </w:r>
    </w:p>
    <w:p w14:paraId="0CAAE851" w14:textId="77777777" w:rsidR="00797254" w:rsidRDefault="00797254" w:rsidP="00797254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139F1F21" w14:textId="7BFE2BE6" w:rsidR="00797254" w:rsidRDefault="00797254" w:rsidP="00797254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4943D8">
        <w:t>negro</w:t>
      </w:r>
      <w:r>
        <w:t xml:space="preserve"> </w:t>
      </w:r>
    </w:p>
    <w:p w14:paraId="5A79F533" w14:textId="1D46D7E1" w:rsidR="00797254" w:rsidRDefault="00797254" w:rsidP="0079725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7FE5B352" w14:textId="012C4329" w:rsidR="004943D8" w:rsidRDefault="004943D8" w:rsidP="004943D8">
      <w:pPr>
        <w:spacing w:after="0" w:line="480" w:lineRule="auto"/>
        <w:ind w:left="3600" w:firstLine="720"/>
      </w:pPr>
      <w:r>
        <w:t>Nari</w:t>
      </w:r>
      <w:r w:rsidR="00620C5F">
        <w:t>z</w:t>
      </w:r>
      <w:r>
        <w:t>:</w:t>
      </w:r>
      <w:r>
        <w:tab/>
        <w:t>afilada</w:t>
      </w:r>
    </w:p>
    <w:p w14:paraId="13C098EC" w14:textId="1A8733DC" w:rsidR="00797254" w:rsidRDefault="00797254" w:rsidP="0079725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Color:</w:t>
      </w:r>
      <w:r>
        <w:tab/>
      </w:r>
      <w:r w:rsidR="004943D8">
        <w:t>trigueño</w:t>
      </w:r>
    </w:p>
    <w:p w14:paraId="4FDD3552" w14:textId="119678D2" w:rsidR="004943D8" w:rsidRDefault="004943D8" w:rsidP="0079725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Sicatris:</w:t>
      </w:r>
      <w:r>
        <w:tab/>
        <w:t xml:space="preserve">de viruela en la zien </w:t>
      </w:r>
      <w:r w:rsidR="005E50EF">
        <w:t>d</w:t>
      </w:r>
      <w:r>
        <w:t>erecha</w:t>
      </w:r>
    </w:p>
    <w:p w14:paraId="2226C238" w14:textId="07A6E80C" w:rsidR="004943D8" w:rsidRDefault="004943D8" w:rsidP="0079725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Lunar:</w:t>
      </w:r>
      <w:r>
        <w:tab/>
        <w:t>junto a la barva en el lado derecho</w:t>
      </w:r>
    </w:p>
    <w:p w14:paraId="36EE0065" w14:textId="77777777" w:rsidR="00797254" w:rsidRDefault="00797254" w:rsidP="0079725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Barvi:</w:t>
      </w:r>
      <w:r>
        <w:tab/>
        <w:t>lampiño</w:t>
      </w:r>
    </w:p>
    <w:p w14:paraId="6391FD94" w14:textId="2A21F129" w:rsidR="00797254" w:rsidRDefault="00797254" w:rsidP="00797254">
      <w:pPr>
        <w:spacing w:after="0" w:line="480" w:lineRule="auto"/>
        <w:ind w:left="1440"/>
      </w:pPr>
      <w:r>
        <w:t xml:space="preserve">Fue electo </w:t>
      </w:r>
      <w:r w:rsidR="00620C5F">
        <w:t xml:space="preserve">Miliciano </w:t>
      </w:r>
      <w:r w:rsidR="0073449C">
        <w:t>Supernumerario</w:t>
      </w:r>
      <w:r>
        <w:t xml:space="preserve"> el dia </w:t>
      </w:r>
      <w:r w:rsidR="0073449C">
        <w:t>24 de Agosto de 1779</w:t>
      </w:r>
      <w:r>
        <w:t xml:space="preserve">, y deve servir diez años contados desde </w:t>
      </w:r>
      <w:r w:rsidR="00620C5F">
        <w:t>el</w:t>
      </w:r>
      <w:r>
        <w:t xml:space="preserve"> dia</w:t>
      </w:r>
      <w:r w:rsidR="0073449C">
        <w:t xml:space="preserve"> que pas</w:t>
      </w:r>
      <w:r w:rsidR="009E66E2">
        <w:t>e</w:t>
      </w:r>
      <w:r w:rsidR="0073449C">
        <w:t xml:space="preserve"> a plaza de </w:t>
      </w:r>
      <w:r w:rsidR="008C31C6">
        <w:t>S</w:t>
      </w:r>
      <w:r w:rsidR="0073449C">
        <w:t>oldado</w:t>
      </w:r>
      <w:r w:rsidR="00620C5F">
        <w:t>:</w:t>
      </w:r>
      <w:r w:rsidR="0073449C">
        <w:t xml:space="preserve"> </w:t>
      </w:r>
      <w:r>
        <w:t xml:space="preserve">se le leyeron las penas que previene la ordenanza, y </w:t>
      </w:r>
      <w:r w:rsidR="0073449C">
        <w:t xml:space="preserve">por no saver firmar </w:t>
      </w:r>
      <w:r>
        <w:t>hi</w:t>
      </w:r>
      <w:r w:rsidR="0073449C">
        <w:t>s</w:t>
      </w:r>
      <w:r>
        <w:t>o la Señal de la Cruz, quedando advertido de que es la justificacion</w:t>
      </w:r>
      <w:r w:rsidR="0073449C">
        <w:t>,</w:t>
      </w:r>
      <w:r>
        <w:t xml:space="preserve"> y no le s</w:t>
      </w:r>
      <w:r w:rsidR="0073449C">
        <w:t>er</w:t>
      </w:r>
      <w:r>
        <w:t>vira disculpa alguna</w:t>
      </w:r>
      <w:r w:rsidR="0073449C">
        <w:t>:</w:t>
      </w:r>
      <w:r>
        <w:t xml:space="preserve"> siendo </w:t>
      </w:r>
      <w:r w:rsidR="00620C5F">
        <w:t>T</w:t>
      </w:r>
      <w:r>
        <w:t>estigos Juan Francisco Villalo</w:t>
      </w:r>
      <w:r w:rsidR="0073449C">
        <w:t>v</w:t>
      </w:r>
      <w:r>
        <w:t>os, y Juan Jose Portillo Sargento, y Cavo del Cuerpo.</w:t>
      </w:r>
    </w:p>
    <w:p w14:paraId="72B9FD44" w14:textId="0C79B8B5" w:rsidR="00797254" w:rsidRDefault="00797254" w:rsidP="00797254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73449C">
        <w:t>la casa del Capitan Sandobal</w:t>
      </w:r>
      <w:r>
        <w:tab/>
      </w:r>
      <w:r>
        <w:tab/>
        <w:t>+ (su marca)</w:t>
      </w:r>
    </w:p>
    <w:p w14:paraId="6436061F" w14:textId="77777777" w:rsidR="00797254" w:rsidRDefault="00797254" w:rsidP="00797254">
      <w:pPr>
        <w:spacing w:after="0" w:line="480" w:lineRule="auto"/>
      </w:pPr>
    </w:p>
    <w:p w14:paraId="18ECD8C5" w14:textId="2CE545ED" w:rsidR="00797254" w:rsidRDefault="00797254" w:rsidP="00797254">
      <w:pPr>
        <w:spacing w:after="0" w:line="480" w:lineRule="auto"/>
      </w:pPr>
      <w:r>
        <w:tab/>
      </w:r>
      <w:r>
        <w:tab/>
      </w:r>
    </w:p>
    <w:p w14:paraId="42D00DA9" w14:textId="77777777" w:rsidR="00C6203D" w:rsidRDefault="00797254" w:rsidP="00C6203D">
      <w:pPr>
        <w:spacing w:after="0" w:line="240" w:lineRule="auto"/>
        <w:ind w:left="1440"/>
      </w:pPr>
      <w:r>
        <w:t>Source: Archivo de Hidalgo del Parral, AHP 1779B, FR. 6</w:t>
      </w:r>
      <w:r w:rsidR="0073449C">
        <w:t>39</w:t>
      </w:r>
      <w:r>
        <w:t>, University of California Riverside</w:t>
      </w:r>
      <w:r w:rsidR="00C6203D">
        <w:t xml:space="preserve">, Tomas </w:t>
      </w:r>
    </w:p>
    <w:p w14:paraId="5144B17E" w14:textId="65ECA703" w:rsidR="00797254" w:rsidRDefault="00C6203D" w:rsidP="00C6203D">
      <w:pPr>
        <w:spacing w:after="0" w:line="240" w:lineRule="auto"/>
        <w:ind w:left="1440" w:firstLine="720"/>
      </w:pPr>
      <w:r>
        <w:t>Rivera Library</w:t>
      </w:r>
    </w:p>
    <w:p w14:paraId="3416FAA6" w14:textId="22006722" w:rsidR="00EA4A7B" w:rsidRDefault="00EA4A7B">
      <w:r>
        <w:br w:type="page"/>
      </w:r>
    </w:p>
    <w:p w14:paraId="6D21092D" w14:textId="77777777" w:rsidR="00EA4A7B" w:rsidRPr="004354B0" w:rsidRDefault="00EA4A7B" w:rsidP="00EA4A7B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2769ED99" w14:textId="77777777" w:rsidR="00EA4A7B" w:rsidRDefault="00EA4A7B" w:rsidP="00EA4A7B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25CCCFF0" w14:textId="77777777" w:rsidR="00EA4A7B" w:rsidRDefault="00EA4A7B" w:rsidP="00EA4A7B">
      <w:pPr>
        <w:spacing w:after="0" w:line="480" w:lineRule="auto"/>
        <w:ind w:left="1440"/>
        <w:rPr>
          <w:b/>
          <w:bCs/>
        </w:rPr>
      </w:pPr>
    </w:p>
    <w:p w14:paraId="3D51FD5C" w14:textId="0EE12A1D" w:rsidR="00EA4A7B" w:rsidRDefault="00EA4A7B" w:rsidP="00EA4A7B">
      <w:pPr>
        <w:spacing w:after="0" w:line="480" w:lineRule="auto"/>
        <w:ind w:left="1440"/>
      </w:pPr>
      <w:r>
        <w:rPr>
          <w:b/>
          <w:bCs/>
        </w:rPr>
        <w:t>Marselino Passias</w:t>
      </w:r>
      <w:r>
        <w:t xml:space="preserve">, hijo de </w:t>
      </w:r>
      <w:r w:rsidR="005041DE">
        <w:t>Locario</w:t>
      </w:r>
      <w:r>
        <w:t xml:space="preserve"> y de </w:t>
      </w:r>
      <w:r w:rsidR="005041DE">
        <w:t>Maria Josepha Caraveo</w:t>
      </w:r>
      <w:r>
        <w:t>, natural de San</w:t>
      </w:r>
      <w:r w:rsidR="005041DE">
        <w:t>ta Cruz</w:t>
      </w:r>
      <w:r w:rsidR="00743E47">
        <w:t xml:space="preserve"> </w:t>
      </w:r>
      <w:r>
        <w:t xml:space="preserve">jurisdiccion </w:t>
      </w:r>
      <w:r w:rsidR="00743E47">
        <w:t>de la Cienega</w:t>
      </w:r>
      <w:r>
        <w:t xml:space="preserve"> obispado de Durango.</w:t>
      </w:r>
    </w:p>
    <w:p w14:paraId="0D717DBA" w14:textId="77777777" w:rsidR="00EA4A7B" w:rsidRDefault="00EA4A7B" w:rsidP="00EA4A7B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55F1111A" w14:textId="06729DF9" w:rsidR="00EA4A7B" w:rsidRDefault="00EA4A7B" w:rsidP="00EA4A7B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</w:t>
      </w:r>
      <w:r w:rsidR="00D8331D">
        <w:t>, 1 pulgada</w:t>
      </w:r>
    </w:p>
    <w:p w14:paraId="1C29E5B1" w14:textId="387D0EA5" w:rsidR="00EA4A7B" w:rsidRDefault="00EA4A7B" w:rsidP="00EA4A7B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887EBA">
        <w:t>1</w:t>
      </w:r>
      <w:r w:rsidR="00D8331D">
        <w:t>8</w:t>
      </w:r>
      <w:r>
        <w:t xml:space="preserve"> años</w:t>
      </w:r>
    </w:p>
    <w:p w14:paraId="0E5D8993" w14:textId="77777777" w:rsidR="00EA4A7B" w:rsidRDefault="00EA4A7B" w:rsidP="00EA4A7B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357390D0" w14:textId="72E8885A" w:rsidR="00EA4A7B" w:rsidRDefault="00EA4A7B" w:rsidP="00EA4A7B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D8331D">
        <w:t>a</w:t>
      </w:r>
      <w:r w:rsidR="00581C44">
        <w:t>s</w:t>
      </w:r>
      <w:r w:rsidR="00D8331D">
        <w:t>afranado</w:t>
      </w:r>
      <w:r>
        <w:t xml:space="preserve"> </w:t>
      </w:r>
    </w:p>
    <w:p w14:paraId="2D874F2F" w14:textId="63EA4BC8" w:rsidR="00EA4A7B" w:rsidRDefault="00EA4A7B" w:rsidP="00EA4A7B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D8331D">
        <w:t>negros</w:t>
      </w:r>
    </w:p>
    <w:p w14:paraId="24B3DD59" w14:textId="5AA3A919" w:rsidR="00D8331D" w:rsidRDefault="00D8331D" w:rsidP="00EA4A7B">
      <w:pPr>
        <w:spacing w:after="0" w:line="480" w:lineRule="auto"/>
        <w:ind w:left="3600" w:firstLine="720"/>
      </w:pPr>
      <w:r>
        <w:t>Color:</w:t>
      </w:r>
      <w:r>
        <w:tab/>
        <w:t>mermejo</w:t>
      </w:r>
    </w:p>
    <w:p w14:paraId="3AF58CD3" w14:textId="510D9288" w:rsidR="00EA4A7B" w:rsidRDefault="00EA4A7B" w:rsidP="00EA4A7B">
      <w:pPr>
        <w:spacing w:after="0" w:line="480" w:lineRule="auto"/>
        <w:ind w:left="3600" w:firstLine="720"/>
      </w:pPr>
      <w:r>
        <w:t>Nari</w:t>
      </w:r>
      <w:r w:rsidR="003F7D38">
        <w:t>z</w:t>
      </w:r>
      <w:r>
        <w:t>:</w:t>
      </w:r>
      <w:r>
        <w:tab/>
        <w:t>afilada</w:t>
      </w:r>
    </w:p>
    <w:p w14:paraId="2167A53D" w14:textId="0F28CBCF" w:rsidR="00EA4A7B" w:rsidRDefault="00EA4A7B" w:rsidP="00D8331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581C44">
        <w:t>Pecas</w:t>
      </w:r>
      <w:r>
        <w:t>:</w:t>
      </w:r>
      <w:r>
        <w:tab/>
      </w:r>
      <w:r w:rsidR="00D8331D">
        <w:t>pecoso de la cara</w:t>
      </w:r>
    </w:p>
    <w:p w14:paraId="203AD800" w14:textId="1AB70937" w:rsidR="00EA4A7B" w:rsidRDefault="00EA4A7B" w:rsidP="00EA4A7B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</w:t>
      </w:r>
      <w:r w:rsidR="00D8331D">
        <w:t>b</w:t>
      </w:r>
      <w:r>
        <w:t>i:</w:t>
      </w:r>
      <w:r>
        <w:tab/>
        <w:t>lampiño</w:t>
      </w:r>
    </w:p>
    <w:p w14:paraId="0C7D2C61" w14:textId="56BC6512" w:rsidR="00EA4A7B" w:rsidRDefault="00EA4A7B" w:rsidP="00EA4A7B">
      <w:pPr>
        <w:spacing w:after="0" w:line="480" w:lineRule="auto"/>
        <w:ind w:left="1440"/>
      </w:pPr>
      <w:r>
        <w:t xml:space="preserve">Fue electo </w:t>
      </w:r>
      <w:r w:rsidR="00D8331D">
        <w:t xml:space="preserve">de Miliciano </w:t>
      </w:r>
      <w:r>
        <w:t xml:space="preserve">el dia </w:t>
      </w:r>
      <w:r w:rsidR="00D8331D">
        <w:t>22 de Henero de 1790</w:t>
      </w:r>
      <w:r>
        <w:t>, deve servir diez años contados desde este dia</w:t>
      </w:r>
      <w:r w:rsidR="00C35FB8">
        <w:t>,</w:t>
      </w:r>
      <w:r>
        <w:t xml:space="preserve"> </w:t>
      </w:r>
      <w:r w:rsidR="00C35FB8">
        <w:t xml:space="preserve">y </w:t>
      </w:r>
      <w:r>
        <w:t xml:space="preserve">se le leyeron las penas que previene la ordenanza, </w:t>
      </w:r>
      <w:r w:rsidR="005F7F09">
        <w:t xml:space="preserve">y </w:t>
      </w:r>
      <w:r>
        <w:t xml:space="preserve">no </w:t>
      </w:r>
      <w:r w:rsidR="00C35FB8">
        <w:t xml:space="preserve">firmo por que dixo no saver </w:t>
      </w:r>
      <w:r>
        <w:t>hiso la Señal de la Cruz, quedando ad</w:t>
      </w:r>
      <w:r w:rsidR="00C35FB8">
        <w:t>b</w:t>
      </w:r>
      <w:r>
        <w:t xml:space="preserve">ertido de que es la justificacion, y no le servira disculpa alguna </w:t>
      </w:r>
      <w:r w:rsidR="00C35FB8">
        <w:t>c</w:t>
      </w:r>
      <w:r>
        <w:t xml:space="preserve">iendo </w:t>
      </w:r>
      <w:r w:rsidR="003F7D38">
        <w:t>T</w:t>
      </w:r>
      <w:r>
        <w:t>estigos Juan Francisco Villalovos, y Juan Jose Portillo Sargento, y Cavo del Cuerpo.</w:t>
      </w:r>
    </w:p>
    <w:p w14:paraId="391C3771" w14:textId="077A5C11" w:rsidR="00EA4A7B" w:rsidRDefault="00EA4A7B" w:rsidP="00EA4A7B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C35FB8">
        <w:t>el Pueblo de San Xavier</w:t>
      </w:r>
      <w:r>
        <w:tab/>
      </w:r>
      <w:r>
        <w:tab/>
        <w:t>+ (su marca)</w:t>
      </w:r>
    </w:p>
    <w:p w14:paraId="0A87B85B" w14:textId="77777777" w:rsidR="00EA4A7B" w:rsidRDefault="00EA4A7B" w:rsidP="00EA4A7B">
      <w:pPr>
        <w:spacing w:after="0" w:line="480" w:lineRule="auto"/>
      </w:pPr>
    </w:p>
    <w:p w14:paraId="13B8276B" w14:textId="77777777" w:rsidR="00EA4A7B" w:rsidRDefault="00EA4A7B" w:rsidP="00EA4A7B">
      <w:pPr>
        <w:spacing w:after="0" w:line="480" w:lineRule="auto"/>
      </w:pPr>
      <w:r>
        <w:tab/>
      </w:r>
      <w:r>
        <w:tab/>
        <w:t>Saenz (Rubrica)</w:t>
      </w:r>
    </w:p>
    <w:p w14:paraId="1ACCFBBB" w14:textId="77777777" w:rsidR="00EA4A7B" w:rsidRDefault="00EA4A7B" w:rsidP="00EA4A7B">
      <w:pPr>
        <w:spacing w:after="0" w:line="480" w:lineRule="auto"/>
      </w:pPr>
    </w:p>
    <w:p w14:paraId="68BD90DF" w14:textId="00E41FAC" w:rsidR="00C6203D" w:rsidRDefault="00EA4A7B" w:rsidP="00C6203D">
      <w:pPr>
        <w:spacing w:after="0" w:line="240" w:lineRule="auto"/>
        <w:ind w:left="1440"/>
      </w:pPr>
      <w:r>
        <w:t>Source: Archivo de Hidalgo del Parral, AHP 1779B, FR. 6</w:t>
      </w:r>
      <w:r w:rsidR="00C35FB8">
        <w:t>53</w:t>
      </w:r>
      <w:r>
        <w:t>, University of California Riverside</w:t>
      </w:r>
      <w:r w:rsidR="00C6203D">
        <w:t xml:space="preserve">, Tomas </w:t>
      </w:r>
    </w:p>
    <w:p w14:paraId="44E1EFD4" w14:textId="4FC8E31C" w:rsidR="00EA4A7B" w:rsidRDefault="00C6203D" w:rsidP="00C6203D">
      <w:pPr>
        <w:spacing w:after="0" w:line="240" w:lineRule="auto"/>
        <w:ind w:left="1440" w:firstLine="720"/>
      </w:pPr>
      <w:r>
        <w:t>Rivera Library</w:t>
      </w:r>
    </w:p>
    <w:p w14:paraId="04813D80" w14:textId="46A02145" w:rsidR="005041DE" w:rsidRDefault="005041DE">
      <w:r>
        <w:br w:type="page"/>
      </w:r>
    </w:p>
    <w:p w14:paraId="0A74BD1A" w14:textId="77777777" w:rsidR="00C81E6D" w:rsidRPr="004354B0" w:rsidRDefault="00C81E6D" w:rsidP="00C81E6D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3B8737CE" w14:textId="77777777" w:rsidR="00C81E6D" w:rsidRDefault="00C81E6D" w:rsidP="00C81E6D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4D74BDDD" w14:textId="77777777" w:rsidR="00C81E6D" w:rsidRDefault="00C81E6D" w:rsidP="00C81E6D">
      <w:pPr>
        <w:spacing w:after="0" w:line="480" w:lineRule="auto"/>
        <w:ind w:left="1440"/>
        <w:rPr>
          <w:b/>
          <w:bCs/>
        </w:rPr>
      </w:pPr>
    </w:p>
    <w:p w14:paraId="12A4B3EF" w14:textId="20E98F74" w:rsidR="00C81E6D" w:rsidRDefault="00C81E6D" w:rsidP="00C81E6D">
      <w:pPr>
        <w:spacing w:after="0" w:line="480" w:lineRule="auto"/>
        <w:ind w:left="1440"/>
      </w:pPr>
      <w:r>
        <w:rPr>
          <w:b/>
          <w:bCs/>
        </w:rPr>
        <w:t>Lorenzo Payan</w:t>
      </w:r>
      <w:r>
        <w:t xml:space="preserve">, hijo de Simon y de Dolores Garcia, natural del Pueblo de San Pablo jurisdiccion de </w:t>
      </w:r>
      <w:r w:rsidR="00F45781">
        <w:t xml:space="preserve">San Jose de </w:t>
      </w:r>
      <w:r>
        <w:t>la Cienega obispado de Durango.</w:t>
      </w:r>
    </w:p>
    <w:p w14:paraId="539799D6" w14:textId="77777777" w:rsidR="00C81E6D" w:rsidRDefault="00C81E6D" w:rsidP="00C81E6D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79F5818D" w14:textId="13C41646" w:rsidR="00C81E6D" w:rsidRDefault="00C81E6D" w:rsidP="00C81E6D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F45781">
        <w:t>2</w:t>
      </w:r>
      <w:r>
        <w:t xml:space="preserve"> pulgada</w:t>
      </w:r>
      <w:r w:rsidR="00F45781">
        <w:t>s</w:t>
      </w:r>
    </w:p>
    <w:p w14:paraId="5A78041E" w14:textId="156530A4" w:rsidR="00C81E6D" w:rsidRDefault="00C81E6D" w:rsidP="00C81E6D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F45781">
        <w:t>24</w:t>
      </w:r>
      <w:r>
        <w:t xml:space="preserve"> años</w:t>
      </w:r>
    </w:p>
    <w:p w14:paraId="4942E384" w14:textId="77777777" w:rsidR="00C81E6D" w:rsidRDefault="00C81E6D" w:rsidP="00C81E6D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261F1905" w14:textId="68732740" w:rsidR="00C81E6D" w:rsidRDefault="00C81E6D" w:rsidP="00C81E6D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F45781">
        <w:t>mermejo</w:t>
      </w:r>
      <w:r>
        <w:t xml:space="preserve"> </w:t>
      </w:r>
    </w:p>
    <w:p w14:paraId="120F9508" w14:textId="27F042BC" w:rsidR="00C81E6D" w:rsidRDefault="00C81E6D" w:rsidP="00C81E6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886184">
        <w:t xml:space="preserve">garsos </w:t>
      </w:r>
      <w:r w:rsidR="00E53E09">
        <w:t>?</w:t>
      </w:r>
    </w:p>
    <w:p w14:paraId="7AD520EE" w14:textId="4BD026EA" w:rsidR="00C81E6D" w:rsidRDefault="00C81E6D" w:rsidP="00C81E6D">
      <w:pPr>
        <w:spacing w:after="0" w:line="480" w:lineRule="auto"/>
        <w:ind w:left="3600" w:firstLine="720"/>
      </w:pPr>
      <w:r>
        <w:t>Color:</w:t>
      </w:r>
      <w:r>
        <w:tab/>
      </w:r>
      <w:r w:rsidR="00A8043F">
        <w:t>blanco</w:t>
      </w:r>
    </w:p>
    <w:p w14:paraId="5D5D402C" w14:textId="291CDAD3" w:rsidR="00C81E6D" w:rsidRDefault="00C81E6D" w:rsidP="00C81E6D">
      <w:pPr>
        <w:spacing w:after="0" w:line="480" w:lineRule="auto"/>
        <w:ind w:left="3600" w:firstLine="720"/>
      </w:pPr>
      <w:r>
        <w:t>Nari</w:t>
      </w:r>
      <w:r w:rsidR="00886184">
        <w:t>z</w:t>
      </w:r>
      <w:r>
        <w:t>:</w:t>
      </w:r>
      <w:r>
        <w:tab/>
        <w:t>afilada</w:t>
      </w:r>
    </w:p>
    <w:p w14:paraId="3C8AA587" w14:textId="03283970" w:rsidR="00C81E6D" w:rsidRDefault="00C81E6D" w:rsidP="00C81E6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</w:t>
      </w:r>
      <w:r w:rsidR="00A8043F">
        <w:t>a</w:t>
      </w:r>
      <w:r>
        <w:t>:</w:t>
      </w:r>
      <w:r>
        <w:tab/>
      </w:r>
      <w:r w:rsidR="00A8043F">
        <w:t>serrado</w:t>
      </w:r>
    </w:p>
    <w:p w14:paraId="2DFD0E6D" w14:textId="5C39FF6C" w:rsidR="00C81E6D" w:rsidRDefault="00C81E6D" w:rsidP="00C81E6D">
      <w:pPr>
        <w:spacing w:after="0" w:line="480" w:lineRule="auto"/>
        <w:ind w:left="1440"/>
      </w:pPr>
      <w:r>
        <w:t xml:space="preserve">Fue electo de Miliciano el dia </w:t>
      </w:r>
      <w:r w:rsidR="00A8043F">
        <w:t>9 de Febrero de 1789</w:t>
      </w:r>
      <w:r>
        <w:t xml:space="preserve">, deve servir diez años contados desde este dia, y se le leyeron las penas que previene la ordenanza, </w:t>
      </w:r>
      <w:r w:rsidR="00886184">
        <w:t xml:space="preserve">y </w:t>
      </w:r>
      <w:r>
        <w:t>no firmo por que di</w:t>
      </w:r>
      <w:r w:rsidR="00A8043F">
        <w:t>j</w:t>
      </w:r>
      <w:r>
        <w:t>o no saver</w:t>
      </w:r>
      <w:r w:rsidR="00A8043F">
        <w:t>,</w:t>
      </w:r>
      <w:r>
        <w:t xml:space="preserve"> hiso la Señal de la Cruz quedando ad</w:t>
      </w:r>
      <w:r w:rsidR="00A8043F">
        <w:t>v</w:t>
      </w:r>
      <w:r>
        <w:t xml:space="preserve">ertido de que es la justificacion, y no le servira disculpa alguna </w:t>
      </w:r>
      <w:r w:rsidR="00A8043F">
        <w:t>s</w:t>
      </w:r>
      <w:r>
        <w:t xml:space="preserve">iendo </w:t>
      </w:r>
      <w:r w:rsidR="00886184">
        <w:t>T</w:t>
      </w:r>
      <w:r>
        <w:t xml:space="preserve">estigos </w:t>
      </w:r>
      <w:r w:rsidR="00A8043F">
        <w:t>Jose</w:t>
      </w:r>
      <w:r>
        <w:t xml:space="preserve"> Francisco </w:t>
      </w:r>
      <w:r w:rsidR="00A8043F">
        <w:t>Chaves</w:t>
      </w:r>
      <w:r>
        <w:t xml:space="preserve">, y </w:t>
      </w:r>
      <w:r w:rsidR="00A8043F">
        <w:t>Marcelino</w:t>
      </w:r>
      <w:r>
        <w:t xml:space="preserve"> Portillo Sargento, y Cavo del Cuerpo.</w:t>
      </w:r>
    </w:p>
    <w:p w14:paraId="601F3207" w14:textId="546E45B6" w:rsidR="00C81E6D" w:rsidRDefault="00C81E6D" w:rsidP="00C81E6D">
      <w:pPr>
        <w:spacing w:after="0" w:line="480" w:lineRule="auto"/>
        <w:ind w:left="1440"/>
      </w:pPr>
      <w:r>
        <w:tab/>
      </w:r>
      <w:r>
        <w:tab/>
        <w:t xml:space="preserve">Vive en el Pueblo de San </w:t>
      </w:r>
      <w:r w:rsidR="00A8043F">
        <w:t>Pablo</w:t>
      </w:r>
      <w:r>
        <w:tab/>
      </w:r>
      <w:r>
        <w:tab/>
        <w:t>+ (su marca)</w:t>
      </w:r>
    </w:p>
    <w:p w14:paraId="27CF2CDB" w14:textId="77777777" w:rsidR="00C81E6D" w:rsidRDefault="00C81E6D" w:rsidP="00C81E6D">
      <w:pPr>
        <w:spacing w:after="0" w:line="480" w:lineRule="auto"/>
      </w:pPr>
    </w:p>
    <w:p w14:paraId="51F8A021" w14:textId="032EAA55" w:rsidR="00C81E6D" w:rsidRDefault="00C81E6D" w:rsidP="00C81E6D">
      <w:pPr>
        <w:spacing w:after="0" w:line="480" w:lineRule="auto"/>
      </w:pPr>
      <w:r>
        <w:tab/>
      </w:r>
      <w:r>
        <w:tab/>
      </w:r>
      <w:r w:rsidR="00A8043F">
        <w:t>Rodriguez</w:t>
      </w:r>
      <w:r>
        <w:t xml:space="preserve"> (Rubrica)</w:t>
      </w:r>
    </w:p>
    <w:p w14:paraId="4A23F245" w14:textId="77777777" w:rsidR="00C81E6D" w:rsidRDefault="00C81E6D" w:rsidP="00C81E6D">
      <w:pPr>
        <w:spacing w:after="0" w:line="480" w:lineRule="auto"/>
      </w:pPr>
    </w:p>
    <w:p w14:paraId="60122A90" w14:textId="6101219C" w:rsidR="00C81E6D" w:rsidRDefault="00C81E6D" w:rsidP="00C81E6D">
      <w:pPr>
        <w:spacing w:after="0" w:line="240" w:lineRule="auto"/>
        <w:ind w:left="1440"/>
      </w:pPr>
      <w:r>
        <w:t>Source: Archivo de Hidalgo del Parral, AHP 1779B, FR. 6</w:t>
      </w:r>
      <w:r w:rsidR="00A8043F">
        <w:t>11</w:t>
      </w:r>
      <w:r>
        <w:t xml:space="preserve">, University of California Riverside, Tomas </w:t>
      </w:r>
    </w:p>
    <w:p w14:paraId="33F7CCED" w14:textId="77777777" w:rsidR="00C81E6D" w:rsidRDefault="00C81E6D" w:rsidP="00C81E6D">
      <w:pPr>
        <w:spacing w:after="0" w:line="240" w:lineRule="auto"/>
        <w:ind w:left="1440" w:firstLine="720"/>
      </w:pPr>
      <w:r>
        <w:t>Rivera Library</w:t>
      </w:r>
    </w:p>
    <w:p w14:paraId="082929B7" w14:textId="5ACAD0B9" w:rsidR="00BE454E" w:rsidRDefault="00BE454E">
      <w:r>
        <w:br w:type="page"/>
      </w:r>
    </w:p>
    <w:p w14:paraId="36B86F03" w14:textId="77777777" w:rsidR="00BE454E" w:rsidRPr="004354B0" w:rsidRDefault="00BE454E" w:rsidP="00BE454E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5C878926" w14:textId="77777777" w:rsidR="00BE454E" w:rsidRDefault="00BE454E" w:rsidP="00BE454E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56A56672" w14:textId="77777777" w:rsidR="00BE454E" w:rsidRDefault="00BE454E" w:rsidP="00BE454E">
      <w:pPr>
        <w:spacing w:after="0" w:line="480" w:lineRule="auto"/>
        <w:ind w:left="1440"/>
        <w:rPr>
          <w:b/>
          <w:bCs/>
        </w:rPr>
      </w:pPr>
    </w:p>
    <w:p w14:paraId="225815FB" w14:textId="79D42C43" w:rsidR="00BE454E" w:rsidRDefault="00BE454E" w:rsidP="00BE454E">
      <w:pPr>
        <w:spacing w:after="0" w:line="480" w:lineRule="auto"/>
        <w:ind w:left="1440"/>
      </w:pPr>
      <w:r>
        <w:rPr>
          <w:b/>
          <w:bCs/>
        </w:rPr>
        <w:t>Maxsimo Peña</w:t>
      </w:r>
      <w:r>
        <w:t>, hijo de Victor y de Bernarda Molina, natural del Tule jurisdiccion de la Cienega obispado de Durango.</w:t>
      </w:r>
    </w:p>
    <w:p w14:paraId="28500D9C" w14:textId="77777777" w:rsidR="00BE454E" w:rsidRDefault="00BE454E" w:rsidP="00BE454E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2226E1D4" w14:textId="77777777" w:rsidR="00BE454E" w:rsidRDefault="00BE454E" w:rsidP="00BE454E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2 pulgadas</w:t>
      </w:r>
    </w:p>
    <w:p w14:paraId="48B258C8" w14:textId="7D231ED8" w:rsidR="00BE454E" w:rsidRDefault="00BE454E" w:rsidP="00BE454E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25 años</w:t>
      </w:r>
    </w:p>
    <w:p w14:paraId="7D04D788" w14:textId="77777777" w:rsidR="00BE454E" w:rsidRDefault="00BE454E" w:rsidP="00BE454E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3DCD654E" w14:textId="1733F845" w:rsidR="00BE454E" w:rsidRDefault="00BE454E" w:rsidP="00BE454E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0BB44691" w14:textId="5C7ACAF2" w:rsidR="00BE454E" w:rsidRDefault="00BE454E" w:rsidP="00BE454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negros</w:t>
      </w:r>
    </w:p>
    <w:p w14:paraId="1E03EB5D" w14:textId="5893BB95" w:rsidR="00BE454E" w:rsidRDefault="00BE454E" w:rsidP="00BE454E">
      <w:pPr>
        <w:spacing w:after="0" w:line="480" w:lineRule="auto"/>
        <w:ind w:left="3600" w:firstLine="720"/>
      </w:pPr>
      <w:r>
        <w:t>Color:</w:t>
      </w:r>
      <w:r>
        <w:tab/>
        <w:t>trigueño</w:t>
      </w:r>
    </w:p>
    <w:p w14:paraId="17691B97" w14:textId="2F0B7B1F" w:rsidR="00BE454E" w:rsidRDefault="00BE454E" w:rsidP="00BE454E">
      <w:pPr>
        <w:spacing w:after="0" w:line="480" w:lineRule="auto"/>
        <w:ind w:left="3600" w:firstLine="720"/>
      </w:pPr>
      <w:r>
        <w:t>Naris:</w:t>
      </w:r>
      <w:r>
        <w:tab/>
        <w:t>corba</w:t>
      </w:r>
    </w:p>
    <w:p w14:paraId="36542A4D" w14:textId="76FDEA8E" w:rsidR="00BE454E" w:rsidRDefault="00BE454E" w:rsidP="00BE454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55E79986" w14:textId="56C5EFDE" w:rsidR="00BE454E" w:rsidRDefault="00BE454E" w:rsidP="00BE454E">
      <w:pPr>
        <w:spacing w:after="0" w:line="480" w:lineRule="auto"/>
        <w:ind w:left="1440"/>
      </w:pPr>
      <w:r>
        <w:t xml:space="preserve">Fue electo de Miliciano el dia </w:t>
      </w:r>
      <w:r w:rsidR="00AD2614">
        <w:t>22 de Henero de 1790</w:t>
      </w:r>
      <w:r>
        <w:t xml:space="preserve"> y deve servir diez años contados desde este dia, y se le leyeron las penas que previene la ordenanza, </w:t>
      </w:r>
      <w:r w:rsidR="00AD2614">
        <w:t xml:space="preserve">y </w:t>
      </w:r>
      <w:r>
        <w:t>no firmo por que di</w:t>
      </w:r>
      <w:r w:rsidR="00AD2614">
        <w:t>x</w:t>
      </w:r>
      <w:r>
        <w:t>o no saver hiso la Señal de la Cruz quedando ad</w:t>
      </w:r>
      <w:r w:rsidR="00AD2614">
        <w:t>b</w:t>
      </w:r>
      <w:r>
        <w:t xml:space="preserve">ertido de que es la justificacion, y no le servira disculpa alguna </w:t>
      </w:r>
      <w:r w:rsidR="00AD2614">
        <w:t>c</w:t>
      </w:r>
      <w:r>
        <w:t xml:space="preserve">iendo </w:t>
      </w:r>
      <w:r w:rsidR="00886184">
        <w:t>T</w:t>
      </w:r>
      <w:r>
        <w:t xml:space="preserve">estigos </w:t>
      </w:r>
      <w:r w:rsidR="00AD2614">
        <w:t xml:space="preserve">Juan </w:t>
      </w:r>
      <w:r>
        <w:t xml:space="preserve">Francisco </w:t>
      </w:r>
      <w:r w:rsidR="00AD2614">
        <w:t>Villalovos</w:t>
      </w:r>
      <w:r>
        <w:t xml:space="preserve">, y </w:t>
      </w:r>
      <w:r w:rsidR="00AD2614">
        <w:t>Juan Jose</w:t>
      </w:r>
      <w:r>
        <w:t xml:space="preserve"> Portillo Sargento, y Cavo del Cuerpo.</w:t>
      </w:r>
    </w:p>
    <w:p w14:paraId="30F98372" w14:textId="0451FA1F" w:rsidR="00BE454E" w:rsidRDefault="00BE454E" w:rsidP="00BE454E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AD2614">
        <w:t>Valle de la Cienega</w:t>
      </w:r>
      <w:r>
        <w:tab/>
      </w:r>
      <w:r>
        <w:tab/>
        <w:t>+ (su marca)</w:t>
      </w:r>
    </w:p>
    <w:p w14:paraId="6F34771D" w14:textId="77777777" w:rsidR="00BE454E" w:rsidRDefault="00BE454E" w:rsidP="00BE454E">
      <w:pPr>
        <w:spacing w:after="0" w:line="480" w:lineRule="auto"/>
      </w:pPr>
    </w:p>
    <w:p w14:paraId="4ACA9769" w14:textId="57B3BFF9" w:rsidR="00BE454E" w:rsidRDefault="00BE454E" w:rsidP="00BE454E">
      <w:pPr>
        <w:spacing w:after="0" w:line="480" w:lineRule="auto"/>
      </w:pPr>
      <w:r>
        <w:tab/>
      </w:r>
      <w:r>
        <w:tab/>
      </w:r>
      <w:r w:rsidR="00AD2614">
        <w:t>Saenz</w:t>
      </w:r>
      <w:r>
        <w:t xml:space="preserve"> (Rubrica)</w:t>
      </w:r>
    </w:p>
    <w:p w14:paraId="591F64FE" w14:textId="77777777" w:rsidR="00BE454E" w:rsidRDefault="00BE454E" w:rsidP="00BE454E">
      <w:pPr>
        <w:spacing w:after="0" w:line="480" w:lineRule="auto"/>
      </w:pPr>
    </w:p>
    <w:p w14:paraId="247259EA" w14:textId="0C80ED8D" w:rsidR="00BE454E" w:rsidRDefault="00BE454E" w:rsidP="00BE454E">
      <w:pPr>
        <w:spacing w:after="0" w:line="240" w:lineRule="auto"/>
        <w:ind w:left="1440"/>
      </w:pPr>
      <w:r>
        <w:t xml:space="preserve">Source: Archivo de Hidalgo del Parral, AHP 1779B, FR. </w:t>
      </w:r>
      <w:r w:rsidR="00AD2614">
        <w:t>655</w:t>
      </w:r>
      <w:r>
        <w:t xml:space="preserve">, University of California Riverside, Tomas </w:t>
      </w:r>
    </w:p>
    <w:p w14:paraId="51F0203A" w14:textId="77777777" w:rsidR="00BE454E" w:rsidRDefault="00BE454E" w:rsidP="00BE454E">
      <w:pPr>
        <w:spacing w:after="0" w:line="240" w:lineRule="auto"/>
        <w:ind w:left="1440" w:firstLine="720"/>
      </w:pPr>
      <w:r>
        <w:t>Rivera Library</w:t>
      </w:r>
    </w:p>
    <w:p w14:paraId="31B63913" w14:textId="77777777" w:rsidR="00472436" w:rsidRDefault="00472436" w:rsidP="00B03232">
      <w:pPr>
        <w:spacing w:after="0" w:line="480" w:lineRule="auto"/>
        <w:ind w:left="720" w:hanging="720"/>
      </w:pPr>
    </w:p>
    <w:p w14:paraId="213FE723" w14:textId="00B0D251" w:rsidR="00B452B2" w:rsidRDefault="00B452B2">
      <w:r>
        <w:br w:type="page"/>
      </w:r>
    </w:p>
    <w:p w14:paraId="689E3B28" w14:textId="77777777" w:rsidR="00B452B2" w:rsidRPr="004354B0" w:rsidRDefault="00B452B2" w:rsidP="00B452B2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19505379" w14:textId="77777777" w:rsidR="00B452B2" w:rsidRDefault="00B452B2" w:rsidP="00B452B2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399F1456" w14:textId="77777777" w:rsidR="00B452B2" w:rsidRDefault="00B452B2" w:rsidP="00B452B2">
      <w:pPr>
        <w:spacing w:after="0" w:line="480" w:lineRule="auto"/>
        <w:ind w:left="1440"/>
        <w:rPr>
          <w:b/>
          <w:bCs/>
        </w:rPr>
      </w:pPr>
    </w:p>
    <w:p w14:paraId="26DBF6BE" w14:textId="1034F838" w:rsidR="00B452B2" w:rsidRDefault="00B452B2" w:rsidP="00B452B2">
      <w:pPr>
        <w:spacing w:after="0" w:line="480" w:lineRule="auto"/>
        <w:ind w:left="1440"/>
      </w:pPr>
      <w:r>
        <w:rPr>
          <w:b/>
          <w:bCs/>
        </w:rPr>
        <w:t>Cleto Marselino Portillo</w:t>
      </w:r>
      <w:r>
        <w:t>, hijo de Thadeo y de Antonia Sandobal, natural de San Josef de la Sienega obispado de Durango.</w:t>
      </w:r>
    </w:p>
    <w:p w14:paraId="5F95A625" w14:textId="77777777" w:rsidR="00B452B2" w:rsidRDefault="00B452B2" w:rsidP="00B452B2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0B13D274" w14:textId="57F05AF6" w:rsidR="00B452B2" w:rsidRDefault="00B452B2" w:rsidP="00B452B2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574AA2">
        <w:t>4</w:t>
      </w:r>
      <w:r>
        <w:t xml:space="preserve"> pulgadas</w:t>
      </w:r>
    </w:p>
    <w:p w14:paraId="127D6D08" w14:textId="77777777" w:rsidR="00B452B2" w:rsidRDefault="00B452B2" w:rsidP="00B452B2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25 años</w:t>
      </w:r>
    </w:p>
    <w:p w14:paraId="70CC8AEB" w14:textId="77777777" w:rsidR="00B452B2" w:rsidRDefault="00B452B2" w:rsidP="00B452B2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71FA505B" w14:textId="77777777" w:rsidR="00B452B2" w:rsidRDefault="00B452B2" w:rsidP="00B452B2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2AE99DFC" w14:textId="379EDCE0" w:rsidR="00B452B2" w:rsidRDefault="00B452B2" w:rsidP="00B452B2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574AA2">
        <w:t>pardos</w:t>
      </w:r>
    </w:p>
    <w:p w14:paraId="5F5E87D0" w14:textId="5459ECD3" w:rsidR="00B452B2" w:rsidRDefault="00B452B2" w:rsidP="00B452B2">
      <w:pPr>
        <w:spacing w:after="0" w:line="480" w:lineRule="auto"/>
        <w:ind w:left="3600" w:firstLine="720"/>
      </w:pPr>
      <w:r>
        <w:t>Color:</w:t>
      </w:r>
      <w:r>
        <w:tab/>
      </w:r>
      <w:r w:rsidR="00574AA2">
        <w:t>blanco</w:t>
      </w:r>
    </w:p>
    <w:p w14:paraId="488D2A67" w14:textId="6D2E01B1" w:rsidR="00B452B2" w:rsidRDefault="00B452B2" w:rsidP="00B452B2">
      <w:pPr>
        <w:spacing w:after="0" w:line="480" w:lineRule="auto"/>
        <w:ind w:left="3600" w:firstLine="720"/>
      </w:pPr>
      <w:r>
        <w:t>Naris:</w:t>
      </w:r>
      <w:r>
        <w:tab/>
      </w:r>
      <w:r w:rsidR="00574AA2">
        <w:t>afilada</w:t>
      </w:r>
    </w:p>
    <w:p w14:paraId="1903DFC2" w14:textId="7D412ED2" w:rsidR="00574AA2" w:rsidRDefault="00574AA2" w:rsidP="00B452B2">
      <w:pPr>
        <w:spacing w:after="0" w:line="480" w:lineRule="auto"/>
        <w:ind w:left="3600" w:firstLine="720"/>
      </w:pPr>
      <w:r>
        <w:t>Berruga: sobre el ojo derecho</w:t>
      </w:r>
    </w:p>
    <w:p w14:paraId="6AA08436" w14:textId="610B8A02" w:rsidR="00B452B2" w:rsidRDefault="00B452B2" w:rsidP="00B452B2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</w:t>
      </w:r>
      <w:r w:rsidR="00574AA2">
        <w:t>a</w:t>
      </w:r>
      <w:r>
        <w:t>:</w:t>
      </w:r>
      <w:r>
        <w:tab/>
      </w:r>
      <w:r w:rsidR="00574AA2">
        <w:t>serrado</w:t>
      </w:r>
    </w:p>
    <w:p w14:paraId="2AFD00CF" w14:textId="5E79484C" w:rsidR="00B452B2" w:rsidRDefault="00B452B2" w:rsidP="00B452B2">
      <w:pPr>
        <w:spacing w:after="0" w:line="480" w:lineRule="auto"/>
        <w:ind w:left="1440"/>
      </w:pPr>
      <w:r>
        <w:t xml:space="preserve">Fue electo </w:t>
      </w:r>
      <w:r w:rsidR="00AB58E2">
        <w:t xml:space="preserve">Cavo de Milicias </w:t>
      </w:r>
      <w:r>
        <w:t xml:space="preserve">el dia </w:t>
      </w:r>
      <w:r w:rsidR="00AB58E2">
        <w:t>9 de Diziembre de 1778</w:t>
      </w:r>
      <w:r>
        <w:t xml:space="preserve"> y deve servir </w:t>
      </w:r>
      <w:r w:rsidR="00AB58E2">
        <w:t>10</w:t>
      </w:r>
      <w:r>
        <w:t xml:space="preserve"> años contados desde este dia</w:t>
      </w:r>
      <w:r w:rsidR="00AB58E2">
        <w:t>;</w:t>
      </w:r>
      <w:r>
        <w:t xml:space="preserve"> y se le le</w:t>
      </w:r>
      <w:r w:rsidR="00AB58E2">
        <w:t>i</w:t>
      </w:r>
      <w:r>
        <w:t>eron las penas que previene la ordenanza</w:t>
      </w:r>
      <w:r w:rsidR="00AB58E2">
        <w:t>;</w:t>
      </w:r>
      <w:r>
        <w:t xml:space="preserve"> y </w:t>
      </w:r>
      <w:r w:rsidR="00AB58E2">
        <w:t>l</w:t>
      </w:r>
      <w:r>
        <w:t>o firmo quedando ad</w:t>
      </w:r>
      <w:r w:rsidR="00AB58E2">
        <w:t>v</w:t>
      </w:r>
      <w:r>
        <w:t>ertido de que es la justificacion y no le servira disculpa alguna</w:t>
      </w:r>
      <w:r w:rsidR="00633C60">
        <w:t>:</w:t>
      </w:r>
      <w:r>
        <w:t xml:space="preserve"> </w:t>
      </w:r>
      <w:r w:rsidR="00CA42D9">
        <w:t>s</w:t>
      </w:r>
      <w:r>
        <w:t>iendo testigos Juan Francisco Villalo</w:t>
      </w:r>
      <w:r w:rsidR="008B29BE">
        <w:t>b</w:t>
      </w:r>
      <w:r>
        <w:t xml:space="preserve">os, y </w:t>
      </w:r>
      <w:r w:rsidR="00CA42D9">
        <w:t>Andres Rodrigues</w:t>
      </w:r>
      <w:r>
        <w:t xml:space="preserve"> Sargento y Cavo del Cuerpo.</w:t>
      </w:r>
    </w:p>
    <w:p w14:paraId="4714BBF9" w14:textId="63359417" w:rsidR="00B452B2" w:rsidRDefault="00B452B2" w:rsidP="00B452B2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CA42D9">
        <w:t>San Jose</w:t>
      </w:r>
      <w:r>
        <w:t xml:space="preserve"> de la </w:t>
      </w:r>
      <w:r w:rsidR="00886184">
        <w:t>S</w:t>
      </w:r>
      <w:r>
        <w:t>ienega</w:t>
      </w:r>
      <w:r>
        <w:tab/>
      </w:r>
      <w:r>
        <w:tab/>
      </w:r>
    </w:p>
    <w:p w14:paraId="017C10D5" w14:textId="62B54E44" w:rsidR="00B452B2" w:rsidRDefault="00CA42D9" w:rsidP="00B452B2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Marzelino del Portillo (Rubrica)</w:t>
      </w:r>
    </w:p>
    <w:p w14:paraId="608884CE" w14:textId="77777777" w:rsidR="00CA42D9" w:rsidRDefault="00CA42D9" w:rsidP="00B452B2">
      <w:pPr>
        <w:spacing w:after="0" w:line="480" w:lineRule="auto"/>
      </w:pPr>
    </w:p>
    <w:p w14:paraId="0F9E78E6" w14:textId="3A3EEBAB" w:rsidR="00B452B2" w:rsidRDefault="00B452B2" w:rsidP="00B452B2">
      <w:pPr>
        <w:spacing w:after="0" w:line="480" w:lineRule="auto"/>
      </w:pPr>
      <w:r>
        <w:tab/>
      </w:r>
      <w:r>
        <w:tab/>
      </w:r>
      <w:r w:rsidR="00CA42D9">
        <w:t>Bustamante</w:t>
      </w:r>
      <w:r>
        <w:t xml:space="preserve"> (Rubrica)</w:t>
      </w:r>
    </w:p>
    <w:p w14:paraId="4D90C7E7" w14:textId="77777777" w:rsidR="00B452B2" w:rsidRDefault="00B452B2" w:rsidP="00B452B2">
      <w:pPr>
        <w:spacing w:after="0" w:line="480" w:lineRule="auto"/>
      </w:pPr>
    </w:p>
    <w:p w14:paraId="4651BEAC" w14:textId="64F0FF59" w:rsidR="00B452B2" w:rsidRDefault="00B452B2" w:rsidP="00B452B2">
      <w:pPr>
        <w:spacing w:after="0" w:line="240" w:lineRule="auto"/>
        <w:ind w:left="1440"/>
      </w:pPr>
      <w:r>
        <w:t>Source: Archivo de Hidalgo del Parral, AHP 1779B, FR. 6</w:t>
      </w:r>
      <w:r w:rsidR="00CA42D9">
        <w:t>05</w:t>
      </w:r>
      <w:r>
        <w:t xml:space="preserve">, University of California Riverside, Tomas </w:t>
      </w:r>
    </w:p>
    <w:p w14:paraId="490CB53C" w14:textId="77777777" w:rsidR="00B452B2" w:rsidRDefault="00B452B2" w:rsidP="00B452B2">
      <w:pPr>
        <w:spacing w:after="0" w:line="240" w:lineRule="auto"/>
        <w:ind w:left="1440" w:firstLine="720"/>
      </w:pPr>
      <w:r>
        <w:t>Rivera Library</w:t>
      </w:r>
    </w:p>
    <w:p w14:paraId="1A812CBE" w14:textId="3891E2F7" w:rsidR="004D2DF2" w:rsidRDefault="004D2DF2">
      <w:r>
        <w:br w:type="page"/>
      </w:r>
    </w:p>
    <w:p w14:paraId="1CFCEA09" w14:textId="77777777" w:rsidR="004D2DF2" w:rsidRPr="004354B0" w:rsidRDefault="004D2DF2" w:rsidP="004D2DF2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2DAB2274" w14:textId="77777777" w:rsidR="004D2DF2" w:rsidRDefault="004D2DF2" w:rsidP="004D2DF2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1955850C" w14:textId="77777777" w:rsidR="004D2DF2" w:rsidRDefault="004D2DF2" w:rsidP="004D2DF2">
      <w:pPr>
        <w:spacing w:after="0" w:line="480" w:lineRule="auto"/>
        <w:ind w:left="1440"/>
        <w:rPr>
          <w:b/>
          <w:bCs/>
        </w:rPr>
      </w:pPr>
    </w:p>
    <w:p w14:paraId="00DDED16" w14:textId="12C94592" w:rsidR="004D2DF2" w:rsidRDefault="004D2DF2" w:rsidP="004D2DF2">
      <w:pPr>
        <w:spacing w:after="0" w:line="480" w:lineRule="auto"/>
        <w:ind w:left="1440"/>
      </w:pPr>
      <w:r>
        <w:rPr>
          <w:b/>
          <w:bCs/>
        </w:rPr>
        <w:t>Juan Josef Portillo</w:t>
      </w:r>
      <w:r>
        <w:t>, hijo de Thadeo y de Antonia Sandoval, natural de la Sienega de los Oliv</w:t>
      </w:r>
      <w:r w:rsidR="00DB279F">
        <w:t>a</w:t>
      </w:r>
      <w:r>
        <w:t>s, jurisdicion y obispado de Durango.</w:t>
      </w:r>
    </w:p>
    <w:p w14:paraId="5CDD22A8" w14:textId="194EAAC0" w:rsidR="004D2DF2" w:rsidRDefault="004D2DF2" w:rsidP="004D2DF2">
      <w:pPr>
        <w:spacing w:after="0" w:line="480" w:lineRule="auto"/>
        <w:ind w:left="1440"/>
      </w:pPr>
      <w:r>
        <w:tab/>
      </w:r>
      <w:r>
        <w:tab/>
        <w:t>Ofi</w:t>
      </w:r>
      <w:r w:rsidR="00280C58">
        <w:t>s</w:t>
      </w:r>
      <w:r>
        <w:t>io:</w:t>
      </w:r>
      <w:r>
        <w:tab/>
      </w:r>
      <w:r>
        <w:tab/>
        <w:t>Campista</w:t>
      </w:r>
    </w:p>
    <w:p w14:paraId="2A8773AE" w14:textId="447A4961" w:rsidR="004D2DF2" w:rsidRDefault="004D2DF2" w:rsidP="004D2DF2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280C58">
        <w:t>2</w:t>
      </w:r>
      <w:r>
        <w:t xml:space="preserve"> pulgadas</w:t>
      </w:r>
      <w:r w:rsidR="00280C58">
        <w:t>, 6 lineas</w:t>
      </w:r>
    </w:p>
    <w:p w14:paraId="296DA7B0" w14:textId="07DC5619" w:rsidR="004D2DF2" w:rsidRDefault="004D2DF2" w:rsidP="004D2DF2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</w:t>
      </w:r>
      <w:r w:rsidR="00280C58">
        <w:t>9</w:t>
      </w:r>
      <w:r>
        <w:t xml:space="preserve"> años</w:t>
      </w:r>
    </w:p>
    <w:p w14:paraId="6EC6DDBB" w14:textId="77777777" w:rsidR="004D2DF2" w:rsidRDefault="004D2DF2" w:rsidP="004D2DF2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5E35441F" w14:textId="488418E6" w:rsidR="004D2DF2" w:rsidRDefault="004D2DF2" w:rsidP="004D2DF2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280C58">
        <w:t>castaño</w:t>
      </w:r>
      <w:r>
        <w:t xml:space="preserve"> </w:t>
      </w:r>
    </w:p>
    <w:p w14:paraId="3C833666" w14:textId="77777777" w:rsidR="004D2DF2" w:rsidRDefault="004D2DF2" w:rsidP="004D2DF2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10CAB86E" w14:textId="77777777" w:rsidR="004D2DF2" w:rsidRDefault="004D2DF2" w:rsidP="004D2DF2">
      <w:pPr>
        <w:spacing w:after="0" w:line="480" w:lineRule="auto"/>
        <w:ind w:left="3600" w:firstLine="720"/>
      </w:pPr>
      <w:r>
        <w:t>Color:</w:t>
      </w:r>
      <w:r>
        <w:tab/>
        <w:t>blanco</w:t>
      </w:r>
    </w:p>
    <w:p w14:paraId="4C12117A" w14:textId="0FA412AB" w:rsidR="004D2DF2" w:rsidRDefault="004D2DF2" w:rsidP="004D2DF2">
      <w:pPr>
        <w:spacing w:after="0" w:line="480" w:lineRule="auto"/>
        <w:ind w:left="3600" w:firstLine="720"/>
      </w:pPr>
      <w:r>
        <w:t>Nari</w:t>
      </w:r>
      <w:r w:rsidR="0021639A">
        <w:t>z</w:t>
      </w:r>
      <w:r>
        <w:t>:</w:t>
      </w:r>
      <w:r>
        <w:tab/>
        <w:t>afilada</w:t>
      </w:r>
    </w:p>
    <w:p w14:paraId="6C355407" w14:textId="6E696A8D" w:rsidR="004D2DF2" w:rsidRDefault="00280C58" w:rsidP="004D2DF2">
      <w:pPr>
        <w:spacing w:after="0" w:line="480" w:lineRule="auto"/>
        <w:ind w:left="3600" w:firstLine="720"/>
      </w:pPr>
      <w:r>
        <w:t>Lunar</w:t>
      </w:r>
      <w:r w:rsidR="004D2DF2">
        <w:t xml:space="preserve">: </w:t>
      </w:r>
      <w:r>
        <w:tab/>
        <w:t xml:space="preserve">de bajo de la quixada </w:t>
      </w:r>
      <w:r w:rsidR="00DB279F">
        <w:t>i</w:t>
      </w:r>
      <w:r>
        <w:t>squierda</w:t>
      </w:r>
    </w:p>
    <w:p w14:paraId="54E58129" w14:textId="68933672" w:rsidR="004D2DF2" w:rsidRDefault="004D2DF2" w:rsidP="004D2DF2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Barba:</w:t>
      </w:r>
      <w:r>
        <w:tab/>
      </w:r>
      <w:r w:rsidR="00280C58">
        <w:t>c</w:t>
      </w:r>
      <w:r>
        <w:t>errado</w:t>
      </w:r>
    </w:p>
    <w:p w14:paraId="0398DC0A" w14:textId="4F656AB8" w:rsidR="004D2DF2" w:rsidRDefault="004D2DF2" w:rsidP="004D2DF2">
      <w:pPr>
        <w:spacing w:after="0" w:line="480" w:lineRule="auto"/>
        <w:ind w:left="1440"/>
      </w:pPr>
      <w:r>
        <w:t xml:space="preserve">Fue electo Cavo de Milicias el dia 9 de Diziembre de 1778 y deve servir </w:t>
      </w:r>
      <w:r w:rsidR="00B823D8">
        <w:t>dies</w:t>
      </w:r>
      <w:r>
        <w:t xml:space="preserve"> años contados desde este dia; y se le leieron las penas que previene la ordenanza</w:t>
      </w:r>
      <w:r w:rsidR="00B823D8">
        <w:t>,</w:t>
      </w:r>
      <w:r>
        <w:t xml:space="preserve"> y lo firmo quedando advertido de que es la justificacion, y no le servira disculpa alguna siendo testigos Juan Francisco Villalo</w:t>
      </w:r>
      <w:r w:rsidR="00B823D8">
        <w:t>b</w:t>
      </w:r>
      <w:r>
        <w:t>os, y Andres Rodrigues Sargento y Cavo del Cuerpo.</w:t>
      </w:r>
    </w:p>
    <w:p w14:paraId="1A3E0C74" w14:textId="474F57DA" w:rsidR="004D2DF2" w:rsidRDefault="004D2DF2" w:rsidP="004D2DF2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B823D8">
        <w:t>la S</w:t>
      </w:r>
      <w:r>
        <w:t>ienega</w:t>
      </w:r>
      <w:r w:rsidR="00B823D8">
        <w:t xml:space="preserve"> de los Olivas</w:t>
      </w:r>
      <w:r>
        <w:tab/>
      </w:r>
      <w:r>
        <w:tab/>
      </w:r>
    </w:p>
    <w:p w14:paraId="5970870B" w14:textId="2F7440A6" w:rsidR="004D2DF2" w:rsidRDefault="004D2DF2" w:rsidP="004D2DF2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823D8">
        <w:t>Juan Joseph</w:t>
      </w:r>
      <w:r>
        <w:t xml:space="preserve"> Portillo (Rubrica)</w:t>
      </w:r>
    </w:p>
    <w:p w14:paraId="4CF9A715" w14:textId="77777777" w:rsidR="004D2DF2" w:rsidRDefault="004D2DF2" w:rsidP="004D2DF2">
      <w:pPr>
        <w:spacing w:after="0" w:line="480" w:lineRule="auto"/>
      </w:pPr>
    </w:p>
    <w:p w14:paraId="208BB4A9" w14:textId="77777777" w:rsidR="004D2DF2" w:rsidRDefault="004D2DF2" w:rsidP="004D2DF2">
      <w:pPr>
        <w:spacing w:after="0" w:line="480" w:lineRule="auto"/>
      </w:pPr>
      <w:r>
        <w:tab/>
      </w:r>
      <w:r>
        <w:tab/>
        <w:t>Bustamante (Rubrica)</w:t>
      </w:r>
    </w:p>
    <w:p w14:paraId="2A9E7DAE" w14:textId="77777777" w:rsidR="004D2DF2" w:rsidRDefault="004D2DF2" w:rsidP="004D2DF2">
      <w:pPr>
        <w:spacing w:after="0" w:line="480" w:lineRule="auto"/>
      </w:pPr>
    </w:p>
    <w:p w14:paraId="1D483E3A" w14:textId="6598DE3E" w:rsidR="004D2DF2" w:rsidRDefault="004D2DF2" w:rsidP="004D2DF2">
      <w:pPr>
        <w:spacing w:after="0" w:line="240" w:lineRule="auto"/>
        <w:ind w:left="1440"/>
      </w:pPr>
      <w:r>
        <w:t>Source: Archivo de Hidalgo del Parral, AHP 1779B, FR. 60</w:t>
      </w:r>
      <w:r w:rsidR="00B823D8">
        <w:t>3</w:t>
      </w:r>
      <w:r>
        <w:t xml:space="preserve">, University of California Riverside, Tomas </w:t>
      </w:r>
    </w:p>
    <w:p w14:paraId="7787EB84" w14:textId="77777777" w:rsidR="004D2DF2" w:rsidRDefault="004D2DF2" w:rsidP="004D2DF2">
      <w:pPr>
        <w:spacing w:after="0" w:line="240" w:lineRule="auto"/>
        <w:ind w:left="1440" w:firstLine="720"/>
      </w:pPr>
      <w:r>
        <w:t>Rivera Library</w:t>
      </w:r>
    </w:p>
    <w:p w14:paraId="4FBCE729" w14:textId="673FFBC0" w:rsidR="009A172D" w:rsidRDefault="009A172D">
      <w:r>
        <w:br w:type="page"/>
      </w:r>
    </w:p>
    <w:p w14:paraId="3C9D638A" w14:textId="77777777" w:rsidR="009A172D" w:rsidRPr="004354B0" w:rsidRDefault="009A172D" w:rsidP="009A172D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7D008929" w14:textId="369D0611" w:rsidR="009A172D" w:rsidRDefault="009A172D" w:rsidP="009A172D">
      <w:pPr>
        <w:spacing w:after="0" w:line="240" w:lineRule="auto"/>
      </w:pPr>
      <w:r w:rsidRPr="004354B0">
        <w:rPr>
          <w:b/>
          <w:bCs/>
          <w:sz w:val="24"/>
          <w:szCs w:val="24"/>
        </w:rPr>
        <w:t xml:space="preserve">Escuadron 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189AD68B" w14:textId="77777777" w:rsidR="009A172D" w:rsidRDefault="009A172D" w:rsidP="009A172D">
      <w:pPr>
        <w:spacing w:after="0" w:line="480" w:lineRule="auto"/>
        <w:ind w:left="1440"/>
        <w:rPr>
          <w:b/>
          <w:bCs/>
        </w:rPr>
      </w:pPr>
    </w:p>
    <w:p w14:paraId="072554A9" w14:textId="1B02C6A8" w:rsidR="009A172D" w:rsidRDefault="009A172D" w:rsidP="009A172D">
      <w:pPr>
        <w:spacing w:after="0" w:line="480" w:lineRule="auto"/>
        <w:ind w:left="1440"/>
      </w:pPr>
      <w:r>
        <w:rPr>
          <w:b/>
          <w:bCs/>
        </w:rPr>
        <w:t>Jose Gregorio Eulogio Quesada</w:t>
      </w:r>
      <w:r>
        <w:t>, hijo Antonia Quesada, natural del Pueblo de Santa Cruz obispado de Durango.</w:t>
      </w:r>
    </w:p>
    <w:p w14:paraId="3E2D99C8" w14:textId="77777777" w:rsidR="009A172D" w:rsidRDefault="009A172D" w:rsidP="009A172D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767164F2" w14:textId="622F85C3" w:rsidR="009A172D" w:rsidRDefault="009A172D" w:rsidP="009A172D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2 pulgadas, 1 linea</w:t>
      </w:r>
    </w:p>
    <w:p w14:paraId="773A8934" w14:textId="200ED6B6" w:rsidR="009A172D" w:rsidRDefault="009A172D" w:rsidP="009A172D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22 años</w:t>
      </w:r>
    </w:p>
    <w:p w14:paraId="1BAE824F" w14:textId="77777777" w:rsidR="009A172D" w:rsidRDefault="009A172D" w:rsidP="009A172D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10C9D244" w14:textId="77777777" w:rsidR="009A172D" w:rsidRDefault="009A172D" w:rsidP="009A172D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29942BB5" w14:textId="5DFE008C" w:rsidR="009A172D" w:rsidRDefault="009A172D" w:rsidP="009A172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345D90A7" w14:textId="2205F4C3" w:rsidR="009A172D" w:rsidRDefault="009A172D" w:rsidP="009A172D">
      <w:pPr>
        <w:spacing w:after="0" w:line="480" w:lineRule="auto"/>
        <w:ind w:left="3600" w:firstLine="720"/>
      </w:pPr>
      <w:r>
        <w:t>Color:</w:t>
      </w:r>
      <w:r>
        <w:tab/>
        <w:t>blanco</w:t>
      </w:r>
    </w:p>
    <w:p w14:paraId="2C1109A1" w14:textId="77777777" w:rsidR="00E3209E" w:rsidRDefault="00B91123" w:rsidP="00E3209E">
      <w:pPr>
        <w:spacing w:after="0" w:line="480" w:lineRule="auto"/>
        <w:ind w:left="3600" w:firstLine="720"/>
      </w:pPr>
      <w:r>
        <w:t>Lunar</w:t>
      </w:r>
      <w:r w:rsidR="00E3209E">
        <w:t>es</w:t>
      </w:r>
      <w:r w:rsidR="009A172D">
        <w:t>:</w:t>
      </w:r>
      <w:r w:rsidR="00E3209E">
        <w:t xml:space="preserve"> </w:t>
      </w:r>
      <w:r w:rsidR="003C2F13">
        <w:t xml:space="preserve">dos, </w:t>
      </w:r>
      <w:r>
        <w:t xml:space="preserve">una arriva del carrillo del lado derecho y otro en medio de </w:t>
      </w:r>
    </w:p>
    <w:p w14:paraId="04831E9A" w14:textId="572AFC63" w:rsidR="009A172D" w:rsidRDefault="00E3209E" w:rsidP="00E3209E">
      <w:pPr>
        <w:spacing w:after="0" w:line="480" w:lineRule="auto"/>
        <w:ind w:left="4320" w:firstLine="720"/>
      </w:pPr>
      <w:r>
        <w:t xml:space="preserve">  </w:t>
      </w:r>
      <w:r w:rsidR="00B91123">
        <w:t>la barba</w:t>
      </w:r>
    </w:p>
    <w:p w14:paraId="3539BBCF" w14:textId="293A31D9" w:rsidR="009A172D" w:rsidRDefault="009A172D" w:rsidP="009A172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</w:t>
      </w:r>
      <w:r w:rsidR="00B91123">
        <w:t>a</w:t>
      </w:r>
      <w:r>
        <w:t>:</w:t>
      </w:r>
      <w:r>
        <w:tab/>
        <w:t>lampiño</w:t>
      </w:r>
    </w:p>
    <w:p w14:paraId="02E6C114" w14:textId="05699D4B" w:rsidR="009A172D" w:rsidRDefault="009A172D" w:rsidP="009A172D">
      <w:pPr>
        <w:spacing w:after="0" w:line="480" w:lineRule="auto"/>
        <w:ind w:left="1440"/>
      </w:pPr>
      <w:r>
        <w:t xml:space="preserve">Fue electo de Miliciano el dia </w:t>
      </w:r>
      <w:r w:rsidR="00B91123">
        <w:t>9 de Febrero de 1789</w:t>
      </w:r>
      <w:r>
        <w:t xml:space="preserve">, y deve servir diez años contados desde este dia, y se le leyeron las penas que previene la ordenanza, y </w:t>
      </w:r>
      <w:r w:rsidR="003C2F13">
        <w:t xml:space="preserve">por </w:t>
      </w:r>
      <w:r>
        <w:t xml:space="preserve">no </w:t>
      </w:r>
      <w:r w:rsidR="00B91123">
        <w:t xml:space="preserve">saber firmar </w:t>
      </w:r>
      <w:r>
        <w:t>hiso la Señal de la Cruz quedando ad</w:t>
      </w:r>
      <w:r w:rsidR="00B91123">
        <w:t>v</w:t>
      </w:r>
      <w:r>
        <w:t xml:space="preserve">ertido de que es la justificacion, y no le servira disculpa alguna ciendo </w:t>
      </w:r>
      <w:r w:rsidR="003C2F13">
        <w:t>T</w:t>
      </w:r>
      <w:r>
        <w:t xml:space="preserve">estigos </w:t>
      </w:r>
      <w:r w:rsidR="006C3751">
        <w:t xml:space="preserve">Jose Francisco Chaves y Marselino </w:t>
      </w:r>
      <w:r>
        <w:t>Portillo Sargento, y Cavo del Cuerpo.</w:t>
      </w:r>
    </w:p>
    <w:p w14:paraId="6989DDAD" w14:textId="24FA8DF1" w:rsidR="009A172D" w:rsidRDefault="009A172D" w:rsidP="009A172D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6C3751">
        <w:t>Pueblo de Santa Cruz</w:t>
      </w:r>
      <w:r>
        <w:tab/>
      </w:r>
      <w:r>
        <w:tab/>
        <w:t>+ (su marca)</w:t>
      </w:r>
    </w:p>
    <w:p w14:paraId="690A25A4" w14:textId="77777777" w:rsidR="009A172D" w:rsidRDefault="009A172D" w:rsidP="009A172D">
      <w:pPr>
        <w:spacing w:after="0" w:line="480" w:lineRule="auto"/>
      </w:pPr>
    </w:p>
    <w:p w14:paraId="1AA97853" w14:textId="3B241B43" w:rsidR="009A172D" w:rsidRDefault="009A172D" w:rsidP="009A172D">
      <w:pPr>
        <w:spacing w:after="0" w:line="480" w:lineRule="auto"/>
      </w:pPr>
      <w:r>
        <w:tab/>
      </w:r>
      <w:r>
        <w:tab/>
      </w:r>
    </w:p>
    <w:p w14:paraId="7279D1E1" w14:textId="2C439B09" w:rsidR="009A172D" w:rsidRDefault="009A172D" w:rsidP="009A172D">
      <w:pPr>
        <w:spacing w:after="0" w:line="240" w:lineRule="auto"/>
        <w:ind w:left="1440"/>
      </w:pPr>
      <w:r>
        <w:t>Source: Archivo de Hidalgo del Parral, AHP 1779B, FR. 6</w:t>
      </w:r>
      <w:r w:rsidR="0001285F">
        <w:t>46</w:t>
      </w:r>
      <w:r>
        <w:t xml:space="preserve">, University of California Riverside, Tomas </w:t>
      </w:r>
    </w:p>
    <w:p w14:paraId="46759AC0" w14:textId="77777777" w:rsidR="009A172D" w:rsidRDefault="009A172D" w:rsidP="009A172D">
      <w:pPr>
        <w:spacing w:after="0" w:line="240" w:lineRule="auto"/>
        <w:ind w:left="1440" w:firstLine="720"/>
      </w:pPr>
      <w:r>
        <w:t>Rivera Library</w:t>
      </w:r>
    </w:p>
    <w:p w14:paraId="1CA9E405" w14:textId="40F8B5CD" w:rsidR="001B6609" w:rsidRDefault="001B6609">
      <w:r>
        <w:br w:type="page"/>
      </w:r>
    </w:p>
    <w:p w14:paraId="1F600024" w14:textId="77777777" w:rsidR="001B6609" w:rsidRPr="004354B0" w:rsidRDefault="001B6609" w:rsidP="001B6609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40F21A6D" w14:textId="77777777" w:rsidR="001B6609" w:rsidRDefault="001B6609" w:rsidP="001B6609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22ECAE07" w14:textId="77777777" w:rsidR="001B6609" w:rsidRDefault="001B6609" w:rsidP="001B6609">
      <w:pPr>
        <w:spacing w:after="0" w:line="480" w:lineRule="auto"/>
        <w:ind w:left="1440"/>
        <w:rPr>
          <w:b/>
          <w:bCs/>
        </w:rPr>
      </w:pPr>
    </w:p>
    <w:p w14:paraId="6CDD01A1" w14:textId="79AE80E5" w:rsidR="001B6609" w:rsidRDefault="001B6609" w:rsidP="001B6609">
      <w:pPr>
        <w:spacing w:after="0" w:line="480" w:lineRule="auto"/>
        <w:ind w:left="1440"/>
      </w:pPr>
      <w:r>
        <w:rPr>
          <w:b/>
          <w:bCs/>
        </w:rPr>
        <w:t>Fabian Quintana</w:t>
      </w:r>
      <w:r>
        <w:t>, hijo de Jose y de Maria Gila Hernandez, natural de Huejotitan jurisdiccion de la Cienega obispado de Durango.</w:t>
      </w:r>
    </w:p>
    <w:p w14:paraId="75947B71" w14:textId="77777777" w:rsidR="001B6609" w:rsidRDefault="001B6609" w:rsidP="001B6609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5C5084ED" w14:textId="76BD8476" w:rsidR="001B6609" w:rsidRDefault="001B6609" w:rsidP="001B6609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6F654D">
        <w:t>3</w:t>
      </w:r>
      <w:r>
        <w:t xml:space="preserve"> pulgadas</w:t>
      </w:r>
    </w:p>
    <w:p w14:paraId="18086113" w14:textId="234A887B" w:rsidR="001B6609" w:rsidRDefault="001B6609" w:rsidP="001B6609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</w:t>
      </w:r>
      <w:r w:rsidR="006F654D">
        <w:t>7</w:t>
      </w:r>
      <w:r>
        <w:t xml:space="preserve"> años</w:t>
      </w:r>
    </w:p>
    <w:p w14:paraId="1480DBBD" w14:textId="77777777" w:rsidR="001B6609" w:rsidRDefault="001B6609" w:rsidP="001B6609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2E7AA03A" w14:textId="77777777" w:rsidR="001B6609" w:rsidRDefault="001B6609" w:rsidP="001B6609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31619E3F" w14:textId="34E677A9" w:rsidR="001B6609" w:rsidRDefault="001B6609" w:rsidP="001B660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6F654D">
        <w:t>pardos</w:t>
      </w:r>
    </w:p>
    <w:p w14:paraId="0900B42D" w14:textId="0F3977B0" w:rsidR="001B6609" w:rsidRDefault="001B6609" w:rsidP="001B6609">
      <w:pPr>
        <w:spacing w:after="0" w:line="480" w:lineRule="auto"/>
        <w:ind w:left="3600" w:firstLine="720"/>
      </w:pPr>
      <w:r>
        <w:t>Color:</w:t>
      </w:r>
      <w:r>
        <w:tab/>
      </w:r>
      <w:r w:rsidR="006F654D">
        <w:t>rosado</w:t>
      </w:r>
    </w:p>
    <w:p w14:paraId="7B0CDB4A" w14:textId="60CC1651" w:rsidR="001B6609" w:rsidRDefault="001B6609" w:rsidP="001B6609">
      <w:pPr>
        <w:spacing w:after="0" w:line="480" w:lineRule="auto"/>
        <w:ind w:left="3600" w:firstLine="720"/>
      </w:pPr>
      <w:r>
        <w:t>Nari</w:t>
      </w:r>
      <w:r w:rsidR="004D180E">
        <w:t>z</w:t>
      </w:r>
      <w:r>
        <w:t>:</w:t>
      </w:r>
      <w:r>
        <w:tab/>
        <w:t>corba</w:t>
      </w:r>
    </w:p>
    <w:p w14:paraId="3745A7E2" w14:textId="77777777" w:rsidR="001B6609" w:rsidRDefault="001B6609" w:rsidP="001B660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064668A4" w14:textId="3ECF95E7" w:rsidR="001B6609" w:rsidRDefault="001B6609" w:rsidP="001B6609">
      <w:pPr>
        <w:spacing w:after="0" w:line="480" w:lineRule="auto"/>
        <w:ind w:left="1440"/>
      </w:pPr>
      <w:r>
        <w:t xml:space="preserve">Fue electo de Miliciano el dia </w:t>
      </w:r>
      <w:r w:rsidR="006F654D">
        <w:t>22 de Henero de 1790</w:t>
      </w:r>
      <w:r>
        <w:t>, y deve servir diez años contados desde este dia, y se le leyeron las penas que previene la ordenanza, y no firmo por que dixo no saver hiso la Señal de la Cruz quedando ad</w:t>
      </w:r>
      <w:r w:rsidR="006F654D">
        <w:t>v</w:t>
      </w:r>
      <w:r>
        <w:t>ertido de que es la justificacion, y no le servira disculpa alguna</w:t>
      </w:r>
      <w:r w:rsidR="006F654D">
        <w:t>,</w:t>
      </w:r>
      <w:r>
        <w:t xml:space="preserve"> ciendo </w:t>
      </w:r>
      <w:r w:rsidR="004D180E">
        <w:t>T</w:t>
      </w:r>
      <w:r>
        <w:t>estigos Juan Francisco Villalovos, y Juan Jose Portillo Sargento, y Cavo del Cuerpo.</w:t>
      </w:r>
    </w:p>
    <w:p w14:paraId="5628FF65" w14:textId="2B6D76AB" w:rsidR="001B6609" w:rsidRDefault="001B6609" w:rsidP="001B6609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6F654D">
        <w:t>Rio de Baqueteros</w:t>
      </w:r>
      <w:r>
        <w:tab/>
      </w:r>
      <w:r>
        <w:tab/>
        <w:t>+ (su marca)</w:t>
      </w:r>
    </w:p>
    <w:p w14:paraId="7DDA98C9" w14:textId="77777777" w:rsidR="001B6609" w:rsidRDefault="001B6609" w:rsidP="001B6609">
      <w:pPr>
        <w:spacing w:after="0" w:line="480" w:lineRule="auto"/>
      </w:pPr>
    </w:p>
    <w:p w14:paraId="462441B8" w14:textId="77777777" w:rsidR="001B6609" w:rsidRDefault="001B6609" w:rsidP="001B6609">
      <w:pPr>
        <w:spacing w:after="0" w:line="480" w:lineRule="auto"/>
      </w:pPr>
      <w:r>
        <w:tab/>
      </w:r>
      <w:r>
        <w:tab/>
        <w:t>Saenz (Rubrica)</w:t>
      </w:r>
    </w:p>
    <w:p w14:paraId="77F9FC7E" w14:textId="77777777" w:rsidR="001B6609" w:rsidRDefault="001B6609" w:rsidP="001B6609">
      <w:pPr>
        <w:spacing w:after="0" w:line="480" w:lineRule="auto"/>
      </w:pPr>
    </w:p>
    <w:p w14:paraId="4C586702" w14:textId="1FBB9ADB" w:rsidR="001B6609" w:rsidRDefault="001B6609" w:rsidP="001B6609">
      <w:pPr>
        <w:spacing w:after="0" w:line="240" w:lineRule="auto"/>
        <w:ind w:left="1440"/>
      </w:pPr>
      <w:r>
        <w:t>Source: Archivo de Hidalgo del Parral, AHP 1779B, FR. 65</w:t>
      </w:r>
      <w:r w:rsidR="006F654D">
        <w:t>1</w:t>
      </w:r>
      <w:r>
        <w:t xml:space="preserve">, University of California Riverside, Tomas </w:t>
      </w:r>
    </w:p>
    <w:p w14:paraId="76748DAB" w14:textId="77777777" w:rsidR="001B6609" w:rsidRDefault="001B6609" w:rsidP="001B6609">
      <w:pPr>
        <w:spacing w:after="0" w:line="240" w:lineRule="auto"/>
        <w:ind w:left="1440" w:firstLine="720"/>
      </w:pPr>
      <w:r>
        <w:t>Rivera Library</w:t>
      </w:r>
    </w:p>
    <w:p w14:paraId="20635FD4" w14:textId="4B5509AD" w:rsidR="006F654D" w:rsidRDefault="006F654D">
      <w:r>
        <w:br w:type="page"/>
      </w:r>
    </w:p>
    <w:p w14:paraId="5D9455E9" w14:textId="77777777" w:rsidR="006F654D" w:rsidRPr="004354B0" w:rsidRDefault="006F654D" w:rsidP="006F654D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1EB0B48C" w14:textId="77777777" w:rsidR="006F654D" w:rsidRDefault="006F654D" w:rsidP="006F654D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7C0B1DB9" w14:textId="77777777" w:rsidR="006F654D" w:rsidRDefault="006F654D" w:rsidP="006F654D">
      <w:pPr>
        <w:spacing w:after="0" w:line="480" w:lineRule="auto"/>
        <w:ind w:left="1440"/>
        <w:rPr>
          <w:b/>
          <w:bCs/>
        </w:rPr>
      </w:pPr>
    </w:p>
    <w:p w14:paraId="51802B41" w14:textId="09D10553" w:rsidR="006F654D" w:rsidRDefault="006F654D" w:rsidP="006F654D">
      <w:pPr>
        <w:spacing w:after="0" w:line="480" w:lineRule="auto"/>
        <w:ind w:left="1440"/>
      </w:pPr>
      <w:r>
        <w:rPr>
          <w:b/>
          <w:bCs/>
        </w:rPr>
        <w:t>Jose Santiago Quintana</w:t>
      </w:r>
      <w:r>
        <w:t xml:space="preserve">, hijo de Jose </w:t>
      </w:r>
      <w:r w:rsidR="009A49CA">
        <w:t xml:space="preserve">ya defunto, </w:t>
      </w:r>
      <w:r>
        <w:t>y de Maria Gila Hernandez, natural de Huejotitan</w:t>
      </w:r>
      <w:r w:rsidR="00566840">
        <w:t xml:space="preserve">, </w:t>
      </w:r>
      <w:r w:rsidR="002A1501">
        <w:t>j</w:t>
      </w:r>
      <w:r>
        <w:t>urisdiccion de la Cienega obispado de Durango.</w:t>
      </w:r>
    </w:p>
    <w:p w14:paraId="3D084FEE" w14:textId="77777777" w:rsidR="006F654D" w:rsidRDefault="006F654D" w:rsidP="006F654D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02EF25D9" w14:textId="7BEE619D" w:rsidR="006F654D" w:rsidRDefault="006F654D" w:rsidP="006F654D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8F2459">
        <w:t>2</w:t>
      </w:r>
      <w:r>
        <w:t xml:space="preserve"> pulgadas</w:t>
      </w:r>
    </w:p>
    <w:p w14:paraId="2B8B94C7" w14:textId="0A7D5454" w:rsidR="006F654D" w:rsidRDefault="006F654D" w:rsidP="006F654D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</w:t>
      </w:r>
      <w:r w:rsidR="008F2459">
        <w:t>5</w:t>
      </w:r>
      <w:r>
        <w:t xml:space="preserve"> años</w:t>
      </w:r>
    </w:p>
    <w:p w14:paraId="24D770D0" w14:textId="77777777" w:rsidR="006F654D" w:rsidRDefault="006F654D" w:rsidP="006F654D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780F8FDC" w14:textId="7833AB04" w:rsidR="006F654D" w:rsidRDefault="006F654D" w:rsidP="006F654D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080EE2E3" w14:textId="16905C65" w:rsidR="006F654D" w:rsidRDefault="006F654D" w:rsidP="006F654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8F2459">
        <w:t>negros</w:t>
      </w:r>
    </w:p>
    <w:p w14:paraId="3E22CA99" w14:textId="7529B45D" w:rsidR="006F654D" w:rsidRDefault="006F654D" w:rsidP="006F654D">
      <w:pPr>
        <w:spacing w:after="0" w:line="480" w:lineRule="auto"/>
        <w:ind w:left="3600" w:firstLine="720"/>
      </w:pPr>
      <w:r>
        <w:t>Color:</w:t>
      </w:r>
      <w:r>
        <w:tab/>
      </w:r>
      <w:r w:rsidR="008F2459">
        <w:t>trigueño</w:t>
      </w:r>
    </w:p>
    <w:p w14:paraId="57C328E5" w14:textId="634B18FC" w:rsidR="006F654D" w:rsidRDefault="006F654D" w:rsidP="006F654D">
      <w:pPr>
        <w:spacing w:after="0" w:line="480" w:lineRule="auto"/>
        <w:ind w:left="3600" w:firstLine="720"/>
      </w:pPr>
      <w:r>
        <w:t>Nari</w:t>
      </w:r>
      <w:r w:rsidR="008F2459">
        <w:t>z</w:t>
      </w:r>
      <w:r>
        <w:t>:</w:t>
      </w:r>
      <w:r>
        <w:tab/>
      </w:r>
      <w:r w:rsidR="006B5B90">
        <w:t>afilada</w:t>
      </w:r>
    </w:p>
    <w:p w14:paraId="530A68DE" w14:textId="6B0E5788" w:rsidR="006B5B90" w:rsidRDefault="006B5B90" w:rsidP="006F654D">
      <w:pPr>
        <w:spacing w:after="0" w:line="480" w:lineRule="auto"/>
        <w:ind w:left="3600" w:firstLine="720"/>
      </w:pPr>
      <w:r>
        <w:t>Lunar:</w:t>
      </w:r>
      <w:r>
        <w:tab/>
        <w:t>sobre el carrillo del lado isquierdo</w:t>
      </w:r>
    </w:p>
    <w:p w14:paraId="7504C6CF" w14:textId="77777777" w:rsidR="006F654D" w:rsidRDefault="006F654D" w:rsidP="006F654D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534BE96F" w14:textId="12FDBB47" w:rsidR="006F654D" w:rsidRDefault="006F654D" w:rsidP="006F654D">
      <w:pPr>
        <w:spacing w:after="0" w:line="480" w:lineRule="auto"/>
        <w:ind w:left="1440"/>
      </w:pPr>
      <w:r>
        <w:t xml:space="preserve">Fue electo de Miliciano el dia 22 de Henero de 1790 y deve servir diez años contados desde este dia, y se le leyeron las penas que previene la ordenanza, y no firmo por que dixo no saver hiso la Señal de la Cruz quedando advertido de que es la justificacion, y no le servira disculpa alguna, ciendo </w:t>
      </w:r>
      <w:r w:rsidR="009A49CA">
        <w:t>T</w:t>
      </w:r>
      <w:r>
        <w:t>estigos Juan Francisco Villalovos, y Juan Jose Portillo Sargento, y Cavo del Cuerpo.</w:t>
      </w:r>
    </w:p>
    <w:p w14:paraId="22473971" w14:textId="77777777" w:rsidR="006F654D" w:rsidRDefault="006F654D" w:rsidP="006F654D">
      <w:pPr>
        <w:spacing w:after="0" w:line="480" w:lineRule="auto"/>
        <w:ind w:left="1440"/>
      </w:pPr>
      <w:r>
        <w:tab/>
      </w:r>
      <w:r>
        <w:tab/>
        <w:t>Vive en el Rio de Baqueteros</w:t>
      </w:r>
      <w:r>
        <w:tab/>
      </w:r>
      <w:r>
        <w:tab/>
        <w:t>+ (su marca)</w:t>
      </w:r>
    </w:p>
    <w:p w14:paraId="21737008" w14:textId="77777777" w:rsidR="006F654D" w:rsidRDefault="006F654D" w:rsidP="006F654D">
      <w:pPr>
        <w:spacing w:after="0" w:line="480" w:lineRule="auto"/>
      </w:pPr>
    </w:p>
    <w:p w14:paraId="649D9D6C" w14:textId="77777777" w:rsidR="006F654D" w:rsidRDefault="006F654D" w:rsidP="006F654D">
      <w:pPr>
        <w:spacing w:after="0" w:line="480" w:lineRule="auto"/>
      </w:pPr>
      <w:r>
        <w:tab/>
      </w:r>
      <w:r>
        <w:tab/>
        <w:t>Saenz (Rubrica)</w:t>
      </w:r>
    </w:p>
    <w:p w14:paraId="0DAD331F" w14:textId="77777777" w:rsidR="006F654D" w:rsidRDefault="006F654D" w:rsidP="006F654D">
      <w:pPr>
        <w:spacing w:after="0" w:line="480" w:lineRule="auto"/>
      </w:pPr>
    </w:p>
    <w:p w14:paraId="488EDB8B" w14:textId="5C3118A2" w:rsidR="006F654D" w:rsidRDefault="006F654D" w:rsidP="006F654D">
      <w:pPr>
        <w:spacing w:after="0" w:line="240" w:lineRule="auto"/>
        <w:ind w:left="1440"/>
      </w:pPr>
      <w:r>
        <w:t>Source: Archivo de Hidalgo del Parral, AHP 1779B, FR. 65</w:t>
      </w:r>
      <w:r w:rsidR="00CD4D8E">
        <w:t>2</w:t>
      </w:r>
      <w:r>
        <w:t xml:space="preserve">, University of California Riverside, Tomas </w:t>
      </w:r>
    </w:p>
    <w:p w14:paraId="2B892E93" w14:textId="77777777" w:rsidR="006F654D" w:rsidRDefault="006F654D" w:rsidP="006F654D">
      <w:pPr>
        <w:spacing w:after="0" w:line="240" w:lineRule="auto"/>
        <w:ind w:left="1440" w:firstLine="720"/>
      </w:pPr>
      <w:r>
        <w:t>Rivera Library</w:t>
      </w:r>
    </w:p>
    <w:p w14:paraId="1861089E" w14:textId="030193A9" w:rsidR="00593798" w:rsidRDefault="00593798">
      <w:r>
        <w:br w:type="page"/>
      </w:r>
    </w:p>
    <w:p w14:paraId="5118A501" w14:textId="77777777" w:rsidR="00593798" w:rsidRPr="004354B0" w:rsidRDefault="00593798" w:rsidP="00593798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397EE6DD" w14:textId="77777777" w:rsidR="00593798" w:rsidRDefault="00593798" w:rsidP="00593798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546B7B69" w14:textId="77777777" w:rsidR="00593798" w:rsidRDefault="00593798" w:rsidP="00593798">
      <w:pPr>
        <w:spacing w:after="0" w:line="480" w:lineRule="auto"/>
        <w:ind w:left="1440"/>
        <w:rPr>
          <w:b/>
          <w:bCs/>
        </w:rPr>
      </w:pPr>
    </w:p>
    <w:p w14:paraId="3A6A3DCB" w14:textId="77FDDC58" w:rsidR="00593798" w:rsidRDefault="00593798" w:rsidP="00593798">
      <w:pPr>
        <w:spacing w:after="0" w:line="480" w:lineRule="auto"/>
        <w:ind w:left="1440"/>
      </w:pPr>
      <w:r>
        <w:rPr>
          <w:b/>
          <w:bCs/>
        </w:rPr>
        <w:t>Josef Regalado</w:t>
      </w:r>
      <w:r>
        <w:t>, hijo de Pedro y de Maria Josefa Delgado, natural del Pueblo de San Pablo jurisdiccion de San Josef de la Sienega obispado de Durango.</w:t>
      </w:r>
    </w:p>
    <w:p w14:paraId="18D155A3" w14:textId="77777777" w:rsidR="00593798" w:rsidRDefault="00593798" w:rsidP="00593798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31CF0D3B" w14:textId="77777777" w:rsidR="00593798" w:rsidRDefault="00593798" w:rsidP="00593798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2 pulgadas</w:t>
      </w:r>
    </w:p>
    <w:p w14:paraId="6F3B610E" w14:textId="77777777" w:rsidR="00593798" w:rsidRDefault="00593798" w:rsidP="00593798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25 años</w:t>
      </w:r>
    </w:p>
    <w:p w14:paraId="54074102" w14:textId="77777777" w:rsidR="00593798" w:rsidRDefault="00593798" w:rsidP="00593798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3555CB5C" w14:textId="090F64F9" w:rsidR="00593798" w:rsidRDefault="00593798" w:rsidP="00593798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376755E6" w14:textId="71F33210" w:rsidR="00593798" w:rsidRDefault="00593798" w:rsidP="00593798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B14A74">
        <w:t>pardos</w:t>
      </w:r>
    </w:p>
    <w:p w14:paraId="12572B5B" w14:textId="77777777" w:rsidR="00593798" w:rsidRDefault="00593798" w:rsidP="00593798">
      <w:pPr>
        <w:spacing w:after="0" w:line="480" w:lineRule="auto"/>
        <w:ind w:left="3600" w:firstLine="720"/>
      </w:pPr>
      <w:r>
        <w:t>Color:</w:t>
      </w:r>
      <w:r>
        <w:tab/>
        <w:t>trigueño</w:t>
      </w:r>
    </w:p>
    <w:p w14:paraId="3526EA85" w14:textId="77777777" w:rsidR="00593798" w:rsidRDefault="00593798" w:rsidP="00593798">
      <w:pPr>
        <w:spacing w:after="0" w:line="480" w:lineRule="auto"/>
        <w:ind w:left="3600" w:firstLine="720"/>
      </w:pPr>
      <w:r>
        <w:t>Nariz:</w:t>
      </w:r>
      <w:r>
        <w:tab/>
        <w:t>afilada</w:t>
      </w:r>
    </w:p>
    <w:p w14:paraId="30FFCD74" w14:textId="38336F99" w:rsidR="00593798" w:rsidRDefault="00B14A74" w:rsidP="00593798">
      <w:pPr>
        <w:spacing w:after="0" w:line="480" w:lineRule="auto"/>
        <w:ind w:left="3600" w:firstLine="720"/>
      </w:pPr>
      <w:r>
        <w:t>Sicatris</w:t>
      </w:r>
      <w:r w:rsidR="00593798">
        <w:t>:</w:t>
      </w:r>
      <w:r w:rsidR="00593798">
        <w:tab/>
      </w:r>
      <w:r w:rsidR="0033568B">
        <w:t>en el carrillo ysquierdo</w:t>
      </w:r>
    </w:p>
    <w:p w14:paraId="6079AC83" w14:textId="77777777" w:rsidR="00593798" w:rsidRDefault="00593798" w:rsidP="00593798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36DC0178" w14:textId="07EC1722" w:rsidR="00593798" w:rsidRDefault="00593798" w:rsidP="00593798">
      <w:pPr>
        <w:spacing w:after="0" w:line="480" w:lineRule="auto"/>
        <w:ind w:left="1440"/>
      </w:pPr>
      <w:r>
        <w:t xml:space="preserve">Fue electo Miliciano el dia </w:t>
      </w:r>
      <w:r w:rsidR="0033568B">
        <w:t>9 Diziembre de 1778</w:t>
      </w:r>
      <w:r>
        <w:t>, y deve servir die</w:t>
      </w:r>
      <w:r w:rsidR="0033568B">
        <w:t>s</w:t>
      </w:r>
      <w:r>
        <w:t xml:space="preserve"> años contados desde este dia</w:t>
      </w:r>
      <w:r w:rsidR="0033568B">
        <w:t>;</w:t>
      </w:r>
      <w:r>
        <w:t xml:space="preserve"> y se le le</w:t>
      </w:r>
      <w:r w:rsidR="0033568B">
        <w:t>i</w:t>
      </w:r>
      <w:r>
        <w:t>eron las penas que previene la ordenanza</w:t>
      </w:r>
      <w:r w:rsidR="0033568B">
        <w:t>;</w:t>
      </w:r>
      <w:r>
        <w:t xml:space="preserve"> y </w:t>
      </w:r>
      <w:r w:rsidR="0033568B">
        <w:t>por no saber firmar hizo</w:t>
      </w:r>
      <w:r>
        <w:t xml:space="preserve"> la Señal de la Cruz</w:t>
      </w:r>
      <w:r w:rsidR="0033568B">
        <w:t>,</w:t>
      </w:r>
      <w:r>
        <w:t xml:space="preserve"> quedando advertido de que es la justificacion, y no le servira disculpa alguna, </w:t>
      </w:r>
      <w:r w:rsidR="00486851">
        <w:t>s</w:t>
      </w:r>
      <w:r>
        <w:t>iendo testigos Juan Francisco Villalo</w:t>
      </w:r>
      <w:r w:rsidR="0033568B">
        <w:t>b</w:t>
      </w:r>
      <w:r>
        <w:t>os, y Juan Jose</w:t>
      </w:r>
      <w:r w:rsidR="0033568B">
        <w:t>f</w:t>
      </w:r>
      <w:r>
        <w:t xml:space="preserve"> Portillo Sargento y Cavo del Cuerpo.</w:t>
      </w:r>
    </w:p>
    <w:p w14:paraId="3131374E" w14:textId="778FFA40" w:rsidR="00593798" w:rsidRDefault="00593798" w:rsidP="00593798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33568B">
        <w:t>Pueblo de San Pablo</w:t>
      </w:r>
      <w:r>
        <w:tab/>
      </w:r>
      <w:r>
        <w:tab/>
        <w:t>+ (su marca)</w:t>
      </w:r>
    </w:p>
    <w:p w14:paraId="48237597" w14:textId="77777777" w:rsidR="00593798" w:rsidRDefault="00593798" w:rsidP="00593798">
      <w:pPr>
        <w:spacing w:after="0" w:line="480" w:lineRule="auto"/>
      </w:pPr>
    </w:p>
    <w:p w14:paraId="1362FBEC" w14:textId="76133CE2" w:rsidR="00593798" w:rsidRDefault="00593798" w:rsidP="00593798">
      <w:pPr>
        <w:spacing w:after="0" w:line="480" w:lineRule="auto"/>
      </w:pPr>
      <w:r>
        <w:tab/>
      </w:r>
      <w:r>
        <w:tab/>
      </w:r>
      <w:r w:rsidR="0033568B">
        <w:t>Bustamante</w:t>
      </w:r>
      <w:r>
        <w:t xml:space="preserve"> (Rubrica)</w:t>
      </w:r>
    </w:p>
    <w:p w14:paraId="57674CF2" w14:textId="77777777" w:rsidR="00593798" w:rsidRDefault="00593798" w:rsidP="00593798">
      <w:pPr>
        <w:spacing w:after="0" w:line="480" w:lineRule="auto"/>
      </w:pPr>
    </w:p>
    <w:p w14:paraId="30FFD34E" w14:textId="3FC48115" w:rsidR="00593798" w:rsidRDefault="00593798" w:rsidP="00593798">
      <w:pPr>
        <w:spacing w:after="0" w:line="240" w:lineRule="auto"/>
        <w:ind w:left="1440"/>
      </w:pPr>
      <w:r>
        <w:t>Source: Archivo de Hidalgo del Parral, AHP 1779B, FR. 6</w:t>
      </w:r>
      <w:r w:rsidR="0033568B">
        <w:t>29</w:t>
      </w:r>
      <w:r>
        <w:t xml:space="preserve">, University of California Riverside, Tomas </w:t>
      </w:r>
    </w:p>
    <w:p w14:paraId="615A26AF" w14:textId="77777777" w:rsidR="00593798" w:rsidRDefault="00593798" w:rsidP="00593798">
      <w:pPr>
        <w:spacing w:after="0" w:line="240" w:lineRule="auto"/>
        <w:ind w:left="1440" w:firstLine="720"/>
      </w:pPr>
      <w:r>
        <w:t>Rivera Library</w:t>
      </w:r>
    </w:p>
    <w:p w14:paraId="6E8A7789" w14:textId="19113EF2" w:rsidR="005F6679" w:rsidRDefault="005F6679">
      <w:r>
        <w:br w:type="page"/>
      </w:r>
    </w:p>
    <w:p w14:paraId="61A641CA" w14:textId="77777777" w:rsidR="005F6679" w:rsidRPr="004354B0" w:rsidRDefault="005F6679" w:rsidP="005F6679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4236DD31" w14:textId="77777777" w:rsidR="005F6679" w:rsidRDefault="005F6679" w:rsidP="005F6679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4DD06F7A" w14:textId="77777777" w:rsidR="005F6679" w:rsidRDefault="005F6679" w:rsidP="005F6679">
      <w:pPr>
        <w:spacing w:after="0" w:line="480" w:lineRule="auto"/>
        <w:ind w:left="1440"/>
        <w:rPr>
          <w:b/>
          <w:bCs/>
        </w:rPr>
      </w:pPr>
    </w:p>
    <w:p w14:paraId="50516A85" w14:textId="19B4AB43" w:rsidR="005F6679" w:rsidRDefault="005F6679" w:rsidP="005F6679">
      <w:pPr>
        <w:spacing w:after="0" w:line="480" w:lineRule="auto"/>
        <w:ind w:left="1440"/>
      </w:pPr>
      <w:r>
        <w:rPr>
          <w:b/>
          <w:bCs/>
        </w:rPr>
        <w:t>Jose Conegundo Rodriguez</w:t>
      </w:r>
      <w:r>
        <w:t>, hijo de Ylareo y de Maria de la O Lopez, natural del Pueblo de San Pablo jurisdiccion de San Jose de la Cienega obispado de Durango.</w:t>
      </w:r>
    </w:p>
    <w:p w14:paraId="5E7049EE" w14:textId="77777777" w:rsidR="005F6679" w:rsidRDefault="005F6679" w:rsidP="005F6679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14D11298" w14:textId="387460B3" w:rsidR="005F6679" w:rsidRDefault="005F6679" w:rsidP="005F6679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pies,1 pulgada</w:t>
      </w:r>
    </w:p>
    <w:p w14:paraId="33C3109C" w14:textId="7DA82225" w:rsidR="005F6679" w:rsidRDefault="005F6679" w:rsidP="005F6679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18 años</w:t>
      </w:r>
    </w:p>
    <w:p w14:paraId="5D60FDC6" w14:textId="77777777" w:rsidR="005F6679" w:rsidRDefault="005F6679" w:rsidP="005F6679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6CF46B3F" w14:textId="77777777" w:rsidR="005F6679" w:rsidRDefault="005F6679" w:rsidP="005F6679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77C33350" w14:textId="31643AF4" w:rsidR="005F6679" w:rsidRDefault="005F6679" w:rsidP="005F667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negros</w:t>
      </w:r>
    </w:p>
    <w:p w14:paraId="169485C4" w14:textId="77777777" w:rsidR="005F6679" w:rsidRDefault="005F6679" w:rsidP="005F6679">
      <w:pPr>
        <w:spacing w:after="0" w:line="480" w:lineRule="auto"/>
        <w:ind w:left="3600" w:firstLine="720"/>
      </w:pPr>
      <w:r>
        <w:t>Color:</w:t>
      </w:r>
      <w:r>
        <w:tab/>
        <w:t>trigueño</w:t>
      </w:r>
    </w:p>
    <w:p w14:paraId="5ADC73DD" w14:textId="6F19087F" w:rsidR="005F6679" w:rsidRDefault="005F6679" w:rsidP="005F6679">
      <w:pPr>
        <w:spacing w:after="0" w:line="480" w:lineRule="auto"/>
        <w:ind w:left="3600" w:firstLine="720"/>
      </w:pPr>
      <w:r>
        <w:t>Nariz:</w:t>
      </w:r>
      <w:r>
        <w:tab/>
        <w:t>regular</w:t>
      </w:r>
    </w:p>
    <w:p w14:paraId="5655BFF3" w14:textId="73829029" w:rsidR="005F6679" w:rsidRDefault="005F6679" w:rsidP="005F6679">
      <w:pPr>
        <w:spacing w:after="0" w:line="480" w:lineRule="auto"/>
        <w:ind w:left="3600" w:firstLine="720"/>
      </w:pPr>
      <w:r>
        <w:t>Sicatris:</w:t>
      </w:r>
      <w:r>
        <w:tab/>
        <w:t>serca del ojo del lado derecho</w:t>
      </w:r>
    </w:p>
    <w:p w14:paraId="32B19EE0" w14:textId="77777777" w:rsidR="005F6679" w:rsidRDefault="005F6679" w:rsidP="005F667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6328C9CB" w14:textId="1703D3C5" w:rsidR="005F6679" w:rsidRDefault="005F6679" w:rsidP="005F6679">
      <w:pPr>
        <w:spacing w:after="0" w:line="480" w:lineRule="auto"/>
        <w:ind w:left="1440"/>
      </w:pPr>
      <w:r>
        <w:t>Fue electo de Miliciano el dia 9 Febrero de 1789, y deve servir diez años contados desde este dia, y se le leyeron las penas que previene la ordenanza, y no firmo por que dijo no save</w:t>
      </w:r>
      <w:r w:rsidR="00F65C8B">
        <w:t>r</w:t>
      </w:r>
      <w:r>
        <w:t xml:space="preserve">, hiso la Señal de la Cruz, quedando advertido de que es la justificacion, y no le servira disculpa alguna, </w:t>
      </w:r>
      <w:r w:rsidR="008F5AD9">
        <w:t>s</w:t>
      </w:r>
      <w:r>
        <w:t xml:space="preserve">iendo </w:t>
      </w:r>
      <w:r w:rsidR="00486851">
        <w:t>T</w:t>
      </w:r>
      <w:r>
        <w:t xml:space="preserve">estigos </w:t>
      </w:r>
      <w:r w:rsidR="008F5AD9">
        <w:t>Jose Francisco Chaves</w:t>
      </w:r>
      <w:r w:rsidR="009D6375">
        <w:t>,</w:t>
      </w:r>
      <w:r w:rsidR="008F5AD9">
        <w:t xml:space="preserve"> y Marcelino Portillo</w:t>
      </w:r>
      <w:r>
        <w:t xml:space="preserve"> Sargento</w:t>
      </w:r>
      <w:r w:rsidR="009D6375">
        <w:t>,</w:t>
      </w:r>
      <w:r>
        <w:t xml:space="preserve"> y Cavo del Cuerpo.</w:t>
      </w:r>
    </w:p>
    <w:p w14:paraId="2ED26975" w14:textId="77777777" w:rsidR="005F6679" w:rsidRDefault="005F6679" w:rsidP="005F6679">
      <w:pPr>
        <w:spacing w:after="0" w:line="480" w:lineRule="auto"/>
        <w:ind w:left="1440"/>
      </w:pPr>
      <w:r>
        <w:tab/>
      </w:r>
      <w:r>
        <w:tab/>
        <w:t>Vive en el Pueblo de San Pablo</w:t>
      </w:r>
      <w:r>
        <w:tab/>
      </w:r>
      <w:r>
        <w:tab/>
        <w:t>+ (su marca)</w:t>
      </w:r>
    </w:p>
    <w:p w14:paraId="592478E1" w14:textId="77777777" w:rsidR="005F6679" w:rsidRDefault="005F6679" w:rsidP="005F6679">
      <w:pPr>
        <w:spacing w:after="0" w:line="480" w:lineRule="auto"/>
      </w:pPr>
    </w:p>
    <w:p w14:paraId="673E4599" w14:textId="3943227A" w:rsidR="005F6679" w:rsidRDefault="005F6679" w:rsidP="005F6679">
      <w:pPr>
        <w:spacing w:after="0" w:line="480" w:lineRule="auto"/>
      </w:pPr>
      <w:r>
        <w:tab/>
      </w:r>
      <w:r>
        <w:tab/>
      </w:r>
      <w:r w:rsidR="008F5AD9">
        <w:t>Rodrigues</w:t>
      </w:r>
      <w:r>
        <w:t xml:space="preserve"> (Rubrica)</w:t>
      </w:r>
    </w:p>
    <w:p w14:paraId="5B00F411" w14:textId="77777777" w:rsidR="005F6679" w:rsidRDefault="005F6679" w:rsidP="005F6679">
      <w:pPr>
        <w:spacing w:after="0" w:line="480" w:lineRule="auto"/>
      </w:pPr>
    </w:p>
    <w:p w14:paraId="4EA0292F" w14:textId="0A979C55" w:rsidR="005F6679" w:rsidRDefault="005F6679" w:rsidP="005F6679">
      <w:pPr>
        <w:spacing w:after="0" w:line="240" w:lineRule="auto"/>
        <w:ind w:left="1440"/>
      </w:pPr>
      <w:r>
        <w:t>Source: Archivo de Hidalgo del Parral, AHP 1779B, FR. 6</w:t>
      </w:r>
      <w:r w:rsidR="008F5AD9">
        <w:t>12</w:t>
      </w:r>
      <w:r>
        <w:t xml:space="preserve">, University of California Riverside, Tomas </w:t>
      </w:r>
    </w:p>
    <w:p w14:paraId="7158D753" w14:textId="77777777" w:rsidR="005F6679" w:rsidRDefault="005F6679" w:rsidP="005F6679">
      <w:pPr>
        <w:spacing w:after="0" w:line="240" w:lineRule="auto"/>
        <w:ind w:left="1440" w:firstLine="720"/>
      </w:pPr>
      <w:r>
        <w:t>Rivera Library</w:t>
      </w:r>
    </w:p>
    <w:p w14:paraId="45A876F2" w14:textId="28D10FEA" w:rsidR="007358D5" w:rsidRDefault="007358D5">
      <w:r>
        <w:br w:type="page"/>
      </w:r>
    </w:p>
    <w:p w14:paraId="32A41A2C" w14:textId="77777777" w:rsidR="007358D5" w:rsidRPr="004354B0" w:rsidRDefault="007358D5" w:rsidP="007358D5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5C8CCA6C" w14:textId="77777777" w:rsidR="007358D5" w:rsidRDefault="007358D5" w:rsidP="007358D5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203E732B" w14:textId="77777777" w:rsidR="007358D5" w:rsidRDefault="007358D5" w:rsidP="007358D5">
      <w:pPr>
        <w:spacing w:after="0" w:line="480" w:lineRule="auto"/>
        <w:ind w:left="1440"/>
        <w:rPr>
          <w:b/>
          <w:bCs/>
        </w:rPr>
      </w:pPr>
    </w:p>
    <w:p w14:paraId="16D4FB9C" w14:textId="12BC33FA" w:rsidR="007358D5" w:rsidRDefault="007358D5" w:rsidP="007358D5">
      <w:pPr>
        <w:spacing w:after="0" w:line="480" w:lineRule="auto"/>
        <w:ind w:left="1440"/>
      </w:pPr>
      <w:r>
        <w:rPr>
          <w:b/>
          <w:bCs/>
        </w:rPr>
        <w:t>Juan del Raio Rodriguez</w:t>
      </w:r>
      <w:r>
        <w:t xml:space="preserve">, hijo de Juan y de Michaela Gertrudis de Ochoa, natural </w:t>
      </w:r>
      <w:r w:rsidR="000A4845">
        <w:t xml:space="preserve">de </w:t>
      </w:r>
      <w:r>
        <w:t xml:space="preserve">San Jose de la </w:t>
      </w:r>
      <w:r w:rsidR="000A4845">
        <w:t>C</w:t>
      </w:r>
      <w:r>
        <w:t xml:space="preserve">ienega </w:t>
      </w:r>
      <w:r w:rsidR="000A4845">
        <w:t xml:space="preserve">jurisdiccion y </w:t>
      </w:r>
      <w:r w:rsidR="009D6375">
        <w:t>O</w:t>
      </w:r>
      <w:r>
        <w:t>bispado de Durango.</w:t>
      </w:r>
    </w:p>
    <w:p w14:paraId="03C551FD" w14:textId="77777777" w:rsidR="007358D5" w:rsidRDefault="007358D5" w:rsidP="007358D5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43E700DF" w14:textId="77777777" w:rsidR="007358D5" w:rsidRDefault="007358D5" w:rsidP="007358D5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2 pulgadas</w:t>
      </w:r>
    </w:p>
    <w:p w14:paraId="10193A10" w14:textId="34151E31" w:rsidR="007358D5" w:rsidRDefault="007358D5" w:rsidP="007358D5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0A4845">
        <w:t>34</w:t>
      </w:r>
      <w:r>
        <w:t xml:space="preserve"> años</w:t>
      </w:r>
    </w:p>
    <w:p w14:paraId="32D5437E" w14:textId="77777777" w:rsidR="007358D5" w:rsidRDefault="007358D5" w:rsidP="007358D5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3A8AFDC8" w14:textId="12E0E6A0" w:rsidR="007358D5" w:rsidRDefault="007358D5" w:rsidP="007358D5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A730A6">
        <w:t>castaño crespo</w:t>
      </w:r>
      <w:r>
        <w:t xml:space="preserve"> </w:t>
      </w:r>
    </w:p>
    <w:p w14:paraId="0136C6AA" w14:textId="77777777" w:rsidR="007358D5" w:rsidRDefault="007358D5" w:rsidP="007358D5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00061D5B" w14:textId="24ECABC8" w:rsidR="00A730A6" w:rsidRDefault="00A730A6" w:rsidP="00A730A6">
      <w:pPr>
        <w:spacing w:after="0" w:line="480" w:lineRule="auto"/>
        <w:ind w:left="3600" w:firstLine="720"/>
      </w:pPr>
      <w:r>
        <w:t>Nari</w:t>
      </w:r>
      <w:r w:rsidR="009D6375">
        <w:t>s</w:t>
      </w:r>
      <w:r>
        <w:t>:</w:t>
      </w:r>
      <w:r>
        <w:tab/>
        <w:t>afilada</w:t>
      </w:r>
    </w:p>
    <w:p w14:paraId="2D70158A" w14:textId="1DE0955E" w:rsidR="007358D5" w:rsidRDefault="007358D5" w:rsidP="007358D5">
      <w:pPr>
        <w:spacing w:after="0" w:line="480" w:lineRule="auto"/>
        <w:ind w:left="3600" w:firstLine="720"/>
      </w:pPr>
      <w:r>
        <w:t>Color:</w:t>
      </w:r>
      <w:r>
        <w:tab/>
      </w:r>
      <w:r w:rsidR="00A730A6">
        <w:t>ro</w:t>
      </w:r>
      <w:r w:rsidR="009D6375">
        <w:t>z</w:t>
      </w:r>
      <w:r w:rsidR="00A730A6">
        <w:t>ado</w:t>
      </w:r>
    </w:p>
    <w:p w14:paraId="07D1D6CC" w14:textId="3671A532" w:rsidR="007358D5" w:rsidRDefault="007358D5" w:rsidP="007358D5">
      <w:pPr>
        <w:spacing w:after="0" w:line="480" w:lineRule="auto"/>
        <w:ind w:left="3600" w:firstLine="720"/>
      </w:pPr>
      <w:r>
        <w:t>Sicatris:</w:t>
      </w:r>
      <w:r>
        <w:tab/>
      </w:r>
      <w:r w:rsidR="00A730A6">
        <w:t>hoioso de viruelas</w:t>
      </w:r>
    </w:p>
    <w:p w14:paraId="182A108D" w14:textId="6C45D4F8" w:rsidR="007358D5" w:rsidRDefault="007358D5" w:rsidP="007358D5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</w:t>
      </w:r>
      <w:r w:rsidR="00A730A6">
        <w:t>va</w:t>
      </w:r>
      <w:r>
        <w:t>:</w:t>
      </w:r>
      <w:r>
        <w:tab/>
      </w:r>
      <w:r w:rsidR="00A730A6">
        <w:t>serrado</w:t>
      </w:r>
    </w:p>
    <w:p w14:paraId="20C9ACCB" w14:textId="77AFA8CB" w:rsidR="007358D5" w:rsidRDefault="007358D5" w:rsidP="007358D5">
      <w:pPr>
        <w:spacing w:after="0" w:line="480" w:lineRule="auto"/>
        <w:ind w:left="1440"/>
      </w:pPr>
      <w:r>
        <w:t xml:space="preserve">Fue electo Miliciano </w:t>
      </w:r>
      <w:r w:rsidR="00A730A6">
        <w:t xml:space="preserve">Supernumerario </w:t>
      </w:r>
      <w:r>
        <w:t>el dia 9 Diziembre de 1778, y deve servir die</w:t>
      </w:r>
      <w:r w:rsidR="00A730A6">
        <w:t>z</w:t>
      </w:r>
      <w:r>
        <w:t xml:space="preserve"> años contados desde e</w:t>
      </w:r>
      <w:r w:rsidR="00A730A6">
        <w:t>l dia que pas</w:t>
      </w:r>
      <w:r w:rsidR="000F13F6">
        <w:t>e</w:t>
      </w:r>
      <w:r w:rsidR="00A730A6">
        <w:t xml:space="preserve"> </w:t>
      </w:r>
      <w:r w:rsidR="002D17FE">
        <w:t xml:space="preserve">a </w:t>
      </w:r>
      <w:r w:rsidR="00A730A6">
        <w:t xml:space="preserve">plaza de </w:t>
      </w:r>
      <w:r w:rsidR="009D6375">
        <w:t>S</w:t>
      </w:r>
      <w:r w:rsidR="00A730A6">
        <w:t xml:space="preserve">oldado: </w:t>
      </w:r>
      <w:r>
        <w:t>y se le le</w:t>
      </w:r>
      <w:r w:rsidR="00A730A6">
        <w:t>y</w:t>
      </w:r>
      <w:r>
        <w:t>eron las penas que previene la ordenanza</w:t>
      </w:r>
      <w:r w:rsidR="007E267D">
        <w:t>,</w:t>
      </w:r>
      <w:r>
        <w:t xml:space="preserve"> y por no sa</w:t>
      </w:r>
      <w:r w:rsidR="007E267D">
        <w:t>v</w:t>
      </w:r>
      <w:r>
        <w:t>er firmar hi</w:t>
      </w:r>
      <w:r w:rsidR="007E267D">
        <w:t>s</w:t>
      </w:r>
      <w:r>
        <w:t>o la Señal de la Cruz, quedando advertido de que es la justificacion, y no le servira disculpa alguna</w:t>
      </w:r>
      <w:r w:rsidR="009D6375">
        <w:t>:</w:t>
      </w:r>
      <w:r>
        <w:t xml:space="preserve"> </w:t>
      </w:r>
      <w:r w:rsidR="009D6375">
        <w:t>s</w:t>
      </w:r>
      <w:r>
        <w:t xml:space="preserve">iendo </w:t>
      </w:r>
      <w:r w:rsidR="009D6375">
        <w:t>T</w:t>
      </w:r>
      <w:r>
        <w:t>estigos Juan Francisco Villalo</w:t>
      </w:r>
      <w:r w:rsidR="009D6375">
        <w:t>v</w:t>
      </w:r>
      <w:r>
        <w:t>os, y Juan Jose Portillo Sargento</w:t>
      </w:r>
      <w:r w:rsidR="009D6375">
        <w:t>,</w:t>
      </w:r>
      <w:r>
        <w:t xml:space="preserve"> y Cavo del Cuerpo.</w:t>
      </w:r>
    </w:p>
    <w:p w14:paraId="73F6AABB" w14:textId="15302E92" w:rsidR="007358D5" w:rsidRDefault="007358D5" w:rsidP="007358D5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7E267D">
        <w:t>San Jose de la Cienega</w:t>
      </w:r>
      <w:r>
        <w:tab/>
      </w:r>
      <w:r>
        <w:tab/>
        <w:t>+ (su marca)</w:t>
      </w:r>
    </w:p>
    <w:p w14:paraId="5900B09B" w14:textId="77777777" w:rsidR="007358D5" w:rsidRDefault="007358D5" w:rsidP="007358D5">
      <w:pPr>
        <w:spacing w:after="0" w:line="480" w:lineRule="auto"/>
      </w:pPr>
    </w:p>
    <w:p w14:paraId="09F5858F" w14:textId="747753E1" w:rsidR="007358D5" w:rsidRDefault="007358D5" w:rsidP="007358D5">
      <w:pPr>
        <w:spacing w:after="0" w:line="480" w:lineRule="auto"/>
      </w:pPr>
      <w:r>
        <w:tab/>
      </w:r>
      <w:r>
        <w:tab/>
      </w:r>
    </w:p>
    <w:p w14:paraId="2B118682" w14:textId="06FAC8DB" w:rsidR="007358D5" w:rsidRDefault="007358D5" w:rsidP="007358D5">
      <w:pPr>
        <w:spacing w:after="0" w:line="240" w:lineRule="auto"/>
        <w:ind w:left="1440"/>
      </w:pPr>
      <w:r>
        <w:t>Source: Archivo de Hidalgo del Parral, AHP 1779B, FR. 6</w:t>
      </w:r>
      <w:r w:rsidR="00460B88">
        <w:t>35</w:t>
      </w:r>
      <w:r>
        <w:t xml:space="preserve">, University of California Riverside, Tomas </w:t>
      </w:r>
    </w:p>
    <w:p w14:paraId="5A61EE9C" w14:textId="77777777" w:rsidR="007358D5" w:rsidRDefault="007358D5" w:rsidP="007358D5">
      <w:pPr>
        <w:spacing w:after="0" w:line="240" w:lineRule="auto"/>
        <w:ind w:left="1440" w:firstLine="720"/>
      </w:pPr>
      <w:r>
        <w:t>Rivera Library</w:t>
      </w:r>
    </w:p>
    <w:p w14:paraId="775C3B01" w14:textId="115E986D" w:rsidR="00E73838" w:rsidRDefault="00E73838">
      <w:r>
        <w:br w:type="page"/>
      </w:r>
    </w:p>
    <w:p w14:paraId="254FA900" w14:textId="5AFC0C57" w:rsidR="00E73838" w:rsidRPr="004354B0" w:rsidRDefault="00E73838" w:rsidP="00E73838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="00FA0B52">
        <w:rPr>
          <w:b/>
          <w:bCs/>
          <w:sz w:val="24"/>
          <w:szCs w:val="24"/>
        </w:rPr>
        <w:t xml:space="preserve">Del </w:t>
      </w:r>
      <w:r w:rsidRPr="004354B0">
        <w:rPr>
          <w:b/>
          <w:bCs/>
          <w:sz w:val="24"/>
          <w:szCs w:val="24"/>
        </w:rPr>
        <w:t>Cuerpo de Dragones</w:t>
      </w:r>
    </w:p>
    <w:p w14:paraId="7C131F11" w14:textId="22BC8FF0" w:rsidR="00E73838" w:rsidRDefault="00E73838" w:rsidP="00E73838">
      <w:pPr>
        <w:spacing w:after="0" w:line="240" w:lineRule="auto"/>
      </w:pPr>
      <w:r w:rsidRPr="004354B0">
        <w:rPr>
          <w:b/>
          <w:bCs/>
          <w:sz w:val="24"/>
          <w:szCs w:val="24"/>
        </w:rPr>
        <w:t xml:space="preserve">Escuadron 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049BC69E" w14:textId="77777777" w:rsidR="00E73838" w:rsidRDefault="00E73838" w:rsidP="00E73838">
      <w:pPr>
        <w:spacing w:after="0" w:line="480" w:lineRule="auto"/>
        <w:ind w:left="1440"/>
        <w:rPr>
          <w:b/>
          <w:bCs/>
        </w:rPr>
      </w:pPr>
    </w:p>
    <w:p w14:paraId="671F3D30" w14:textId="4AF912E0" w:rsidR="00E73838" w:rsidRDefault="00A801DE" w:rsidP="00E73838">
      <w:pPr>
        <w:spacing w:after="0" w:line="480" w:lineRule="auto"/>
        <w:ind w:left="1440"/>
      </w:pPr>
      <w:r>
        <w:rPr>
          <w:b/>
          <w:bCs/>
        </w:rPr>
        <w:t>Jose Antonio Romano</w:t>
      </w:r>
      <w:r w:rsidR="00E73838">
        <w:t xml:space="preserve">, hijo de </w:t>
      </w:r>
      <w:r>
        <w:t>Juan Assencio</w:t>
      </w:r>
      <w:r w:rsidR="00E73838">
        <w:t xml:space="preserve"> y de Maria </w:t>
      </w:r>
      <w:r>
        <w:t>Lorenza de Hebrito</w:t>
      </w:r>
      <w:r w:rsidR="008A1537">
        <w:t>:</w:t>
      </w:r>
      <w:r w:rsidR="00E73838">
        <w:t xml:space="preserve"> natural del P</w:t>
      </w:r>
      <w:r>
        <w:t xml:space="preserve">artido de San Geronimo de Huejotitan </w:t>
      </w:r>
      <w:r w:rsidR="00E73838">
        <w:t>obispado de Durango.</w:t>
      </w:r>
    </w:p>
    <w:p w14:paraId="347B5792" w14:textId="093E683A" w:rsidR="00E73838" w:rsidRDefault="00E73838" w:rsidP="00E73838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</w:t>
      </w:r>
      <w:r w:rsidR="00A801DE">
        <w:t>ero</w:t>
      </w:r>
    </w:p>
    <w:p w14:paraId="7ADB3C8D" w14:textId="0AB166DD" w:rsidR="00E73838" w:rsidRDefault="00E73838" w:rsidP="00E73838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</w:t>
      </w:r>
      <w:r w:rsidR="00A801DE">
        <w:t>, 3</w:t>
      </w:r>
      <w:r>
        <w:t xml:space="preserve"> pulgada</w:t>
      </w:r>
      <w:r w:rsidR="00A801DE">
        <w:t>s, 2 lineas</w:t>
      </w:r>
    </w:p>
    <w:p w14:paraId="47AED61F" w14:textId="28EA1633" w:rsidR="00E73838" w:rsidRDefault="00E73838" w:rsidP="00E73838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A801DE">
        <w:t>veinte y sinco</w:t>
      </w:r>
      <w:r>
        <w:t xml:space="preserve"> años</w:t>
      </w:r>
    </w:p>
    <w:p w14:paraId="1959487E" w14:textId="77777777" w:rsidR="00E73838" w:rsidRDefault="00E73838" w:rsidP="00E73838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113ECC76" w14:textId="77777777" w:rsidR="00E73838" w:rsidRDefault="00E73838" w:rsidP="00E73838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313697AB" w14:textId="6724A6F7" w:rsidR="00E73838" w:rsidRDefault="00E73838" w:rsidP="00E73838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A801DE">
        <w:t>pardos</w:t>
      </w:r>
    </w:p>
    <w:p w14:paraId="16655BEE" w14:textId="77777777" w:rsidR="00E73838" w:rsidRDefault="00E73838" w:rsidP="00E73838">
      <w:pPr>
        <w:spacing w:after="0" w:line="480" w:lineRule="auto"/>
        <w:ind w:left="3600" w:firstLine="720"/>
      </w:pPr>
      <w:r>
        <w:t>Color:</w:t>
      </w:r>
      <w:r>
        <w:tab/>
        <w:t>trigueño</w:t>
      </w:r>
    </w:p>
    <w:p w14:paraId="49848703" w14:textId="5171E415" w:rsidR="00E73838" w:rsidRDefault="00E73838" w:rsidP="00E73838">
      <w:pPr>
        <w:spacing w:after="0" w:line="480" w:lineRule="auto"/>
        <w:ind w:left="3600" w:firstLine="720"/>
      </w:pPr>
      <w:r>
        <w:t>Nariz:</w:t>
      </w:r>
      <w:r>
        <w:tab/>
      </w:r>
      <w:r w:rsidR="00A801DE">
        <w:t>aguileña</w:t>
      </w:r>
    </w:p>
    <w:p w14:paraId="32033743" w14:textId="4C2A6AB1" w:rsidR="00E73838" w:rsidRDefault="00E73838" w:rsidP="00E73838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</w:t>
      </w:r>
      <w:r w:rsidR="003175F6">
        <w:t>v</w:t>
      </w:r>
      <w:r>
        <w:t>i:</w:t>
      </w:r>
      <w:r>
        <w:tab/>
        <w:t>lampiño</w:t>
      </w:r>
    </w:p>
    <w:p w14:paraId="406BE2ED" w14:textId="1752F3D4" w:rsidR="00E73838" w:rsidRDefault="00E73838" w:rsidP="00E73838">
      <w:pPr>
        <w:spacing w:after="0" w:line="480" w:lineRule="auto"/>
        <w:ind w:left="1440"/>
      </w:pPr>
      <w:r>
        <w:t xml:space="preserve">Fue electo de Miliciano el dia </w:t>
      </w:r>
      <w:r w:rsidR="003175F6">
        <w:t>15 de Henero de 1781</w:t>
      </w:r>
      <w:r>
        <w:t>, y deve servir diez años</w:t>
      </w:r>
      <w:r w:rsidR="008A1537">
        <w:t>,</w:t>
      </w:r>
      <w:r>
        <w:t xml:space="preserve"> contados desde este dia</w:t>
      </w:r>
      <w:r w:rsidR="003175F6">
        <w:t>:</w:t>
      </w:r>
      <w:r>
        <w:t xml:space="preserve"> y se le le</w:t>
      </w:r>
      <w:r w:rsidR="003175F6">
        <w:t>i</w:t>
      </w:r>
      <w:r>
        <w:t>eron las penas que previene la ordenanza</w:t>
      </w:r>
      <w:r w:rsidR="003175F6">
        <w:t>;</w:t>
      </w:r>
      <w:r>
        <w:t xml:space="preserve"> y </w:t>
      </w:r>
      <w:r w:rsidR="003175F6">
        <w:t>por no saver firmar</w:t>
      </w:r>
      <w:r>
        <w:t xml:space="preserve"> hi</w:t>
      </w:r>
      <w:r w:rsidR="008A1537">
        <w:t>z</w:t>
      </w:r>
      <w:r w:rsidR="00F65C8B">
        <w:t>o</w:t>
      </w:r>
      <w:r>
        <w:t xml:space="preserve"> la Señal de la Cruz quedando advertido de que es la justificacion, y no le </w:t>
      </w:r>
      <w:r w:rsidR="003175F6">
        <w:t>bald</w:t>
      </w:r>
      <w:r w:rsidR="00525831">
        <w:t>r</w:t>
      </w:r>
      <w:r w:rsidR="003175F6">
        <w:t>a</w:t>
      </w:r>
      <w:r>
        <w:t xml:space="preserve"> disculpa alguna</w:t>
      </w:r>
      <w:r w:rsidR="003175F6">
        <w:t>;</w:t>
      </w:r>
      <w:r>
        <w:t xml:space="preserve"> siendo </w:t>
      </w:r>
      <w:r w:rsidR="008A1537">
        <w:t>T</w:t>
      </w:r>
      <w:r>
        <w:t>estigos Jose Francisco Chaves y Marcelino Portillo Sargento y Cavo del Cuerpo.</w:t>
      </w:r>
    </w:p>
    <w:p w14:paraId="05ED72EC" w14:textId="307F6E09" w:rsidR="00E73838" w:rsidRDefault="00E73838" w:rsidP="00E73838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6F3F5D">
        <w:t xml:space="preserve">dicho </w:t>
      </w:r>
      <w:r>
        <w:t xml:space="preserve">Pueblo de </w:t>
      </w:r>
      <w:r w:rsidR="003175F6">
        <w:t>Huejotitan</w:t>
      </w:r>
      <w:r>
        <w:tab/>
      </w:r>
      <w:r>
        <w:tab/>
        <w:t>+ (su marca)</w:t>
      </w:r>
    </w:p>
    <w:p w14:paraId="015E6C87" w14:textId="77777777" w:rsidR="00E73838" w:rsidRDefault="00E73838" w:rsidP="00E73838">
      <w:pPr>
        <w:spacing w:after="0" w:line="480" w:lineRule="auto"/>
      </w:pPr>
    </w:p>
    <w:p w14:paraId="1E7631A4" w14:textId="6FBA43CC" w:rsidR="00E73838" w:rsidRDefault="00E73838" w:rsidP="00E73838">
      <w:pPr>
        <w:spacing w:after="0" w:line="480" w:lineRule="auto"/>
      </w:pPr>
      <w:r>
        <w:tab/>
      </w:r>
      <w:r>
        <w:tab/>
      </w:r>
      <w:r w:rsidR="003175F6">
        <w:t>Joseph Sandobal</w:t>
      </w:r>
      <w:r>
        <w:t xml:space="preserve"> (Rubrica)</w:t>
      </w:r>
    </w:p>
    <w:p w14:paraId="375B15B4" w14:textId="77777777" w:rsidR="00E73838" w:rsidRDefault="00E73838" w:rsidP="00E73838">
      <w:pPr>
        <w:spacing w:after="0" w:line="480" w:lineRule="auto"/>
      </w:pPr>
    </w:p>
    <w:p w14:paraId="3C5C776A" w14:textId="5A38EE60" w:rsidR="00E73838" w:rsidRDefault="00E73838" w:rsidP="00E73838">
      <w:pPr>
        <w:spacing w:after="0" w:line="240" w:lineRule="auto"/>
        <w:ind w:left="1440"/>
      </w:pPr>
      <w:r>
        <w:t>Source: Archivo de Hidalgo del Parral, AHP 1779B, FR. 6</w:t>
      </w:r>
      <w:r w:rsidR="003175F6">
        <w:t>26</w:t>
      </w:r>
      <w:r>
        <w:t xml:space="preserve">, University of California Riverside, Tomas </w:t>
      </w:r>
    </w:p>
    <w:p w14:paraId="425DF792" w14:textId="1E2B521C" w:rsidR="00E73838" w:rsidRDefault="00E73838" w:rsidP="00E73838">
      <w:pPr>
        <w:spacing w:after="0" w:line="240" w:lineRule="auto"/>
        <w:ind w:left="1440" w:firstLine="720"/>
      </w:pPr>
      <w:r>
        <w:t>Rivera Library</w:t>
      </w:r>
    </w:p>
    <w:p w14:paraId="7EF9D0EA" w14:textId="50D08B8E" w:rsidR="00C37F58" w:rsidRDefault="00C37F58" w:rsidP="00E73838">
      <w:pPr>
        <w:spacing w:after="0" w:line="240" w:lineRule="auto"/>
        <w:ind w:left="1440" w:firstLine="720"/>
      </w:pPr>
    </w:p>
    <w:p w14:paraId="6B86ABD0" w14:textId="17BB318A" w:rsidR="00C37F58" w:rsidRDefault="00C37F58">
      <w:r>
        <w:br w:type="page"/>
      </w:r>
    </w:p>
    <w:p w14:paraId="528E1D47" w14:textId="77777777" w:rsidR="00C37F58" w:rsidRPr="004354B0" w:rsidRDefault="00C37F58" w:rsidP="00C37F58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31060EF3" w14:textId="77777777" w:rsidR="00C37F58" w:rsidRDefault="00C37F58" w:rsidP="00C37F58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5078582B" w14:textId="77777777" w:rsidR="00C37F58" w:rsidRDefault="00C37F58" w:rsidP="00C37F58">
      <w:pPr>
        <w:spacing w:after="0" w:line="480" w:lineRule="auto"/>
        <w:ind w:left="1440"/>
        <w:rPr>
          <w:b/>
          <w:bCs/>
        </w:rPr>
      </w:pPr>
    </w:p>
    <w:p w14:paraId="33DB45EF" w14:textId="47A0A93F" w:rsidR="00C37F58" w:rsidRDefault="00C37F58" w:rsidP="00C37F58">
      <w:pPr>
        <w:spacing w:after="0" w:line="480" w:lineRule="auto"/>
        <w:ind w:left="1440"/>
      </w:pPr>
      <w:r>
        <w:rPr>
          <w:b/>
          <w:bCs/>
        </w:rPr>
        <w:t xml:space="preserve">Jose </w:t>
      </w:r>
      <w:r w:rsidR="00414D2E">
        <w:rPr>
          <w:b/>
          <w:bCs/>
        </w:rPr>
        <w:t>Ygnacio Ruiz</w:t>
      </w:r>
      <w:r>
        <w:t xml:space="preserve">, hijo de </w:t>
      </w:r>
      <w:r w:rsidR="00414D2E">
        <w:t>Gabriel</w:t>
      </w:r>
      <w:r>
        <w:t xml:space="preserve"> y de </w:t>
      </w:r>
      <w:r w:rsidR="00414D2E">
        <w:t>Margarita Villalovos</w:t>
      </w:r>
      <w:r>
        <w:t xml:space="preserve">, natural de San Pablo jurisdiccion </w:t>
      </w:r>
      <w:r w:rsidR="00702CAD">
        <w:t xml:space="preserve">de </w:t>
      </w:r>
      <w:r>
        <w:t>la Cienega obispado de Durango.</w:t>
      </w:r>
    </w:p>
    <w:p w14:paraId="7E16B345" w14:textId="77777777" w:rsidR="00C37F58" w:rsidRDefault="00C37F58" w:rsidP="00C37F58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47E848EA" w14:textId="5BBA415C" w:rsidR="00C37F58" w:rsidRDefault="00C37F58" w:rsidP="00C37F58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</w:t>
      </w:r>
      <w:r w:rsidR="00067261">
        <w:t xml:space="preserve"> 3</w:t>
      </w:r>
      <w:r>
        <w:t xml:space="preserve"> pulgada</w:t>
      </w:r>
      <w:r w:rsidR="00067261">
        <w:t>s</w:t>
      </w:r>
    </w:p>
    <w:p w14:paraId="354213BF" w14:textId="722B0B82" w:rsidR="00C37F58" w:rsidRDefault="00C37F58" w:rsidP="00C37F58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7C2F65">
        <w:t>20</w:t>
      </w:r>
      <w:r>
        <w:t xml:space="preserve"> años</w:t>
      </w:r>
    </w:p>
    <w:p w14:paraId="42FC5EF4" w14:textId="77777777" w:rsidR="00C37F58" w:rsidRDefault="00C37F58" w:rsidP="00C37F58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66D384F0" w14:textId="61C9265A" w:rsidR="00C37F58" w:rsidRDefault="00C37F58" w:rsidP="00C37F58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  <w:r w:rsidR="00067261">
        <w:t>crespo</w:t>
      </w:r>
    </w:p>
    <w:p w14:paraId="5B9FE445" w14:textId="77777777" w:rsidR="00C37F58" w:rsidRDefault="00C37F58" w:rsidP="00C37F58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negros</w:t>
      </w:r>
    </w:p>
    <w:p w14:paraId="2005194A" w14:textId="77777777" w:rsidR="00C37F58" w:rsidRDefault="00C37F58" w:rsidP="00C37F58">
      <w:pPr>
        <w:spacing w:after="0" w:line="480" w:lineRule="auto"/>
        <w:ind w:left="3600" w:firstLine="720"/>
      </w:pPr>
      <w:r>
        <w:t>Color:</w:t>
      </w:r>
      <w:r>
        <w:tab/>
        <w:t>trigueño</w:t>
      </w:r>
    </w:p>
    <w:p w14:paraId="7EA7E6C6" w14:textId="257A0FF7" w:rsidR="00C37F58" w:rsidRDefault="00C37F58" w:rsidP="00C37F58">
      <w:pPr>
        <w:spacing w:after="0" w:line="480" w:lineRule="auto"/>
        <w:ind w:left="3600" w:firstLine="720"/>
      </w:pPr>
      <w:r>
        <w:t>Nari</w:t>
      </w:r>
      <w:r w:rsidR="00390787">
        <w:t>s</w:t>
      </w:r>
      <w:r>
        <w:t>:</w:t>
      </w:r>
      <w:r>
        <w:tab/>
      </w:r>
      <w:r w:rsidR="00067261">
        <w:t>afilada</w:t>
      </w:r>
    </w:p>
    <w:p w14:paraId="0A4D314B" w14:textId="28CA8416" w:rsidR="00C37F58" w:rsidRDefault="00C37F58" w:rsidP="00C37F58">
      <w:pPr>
        <w:spacing w:after="0" w:line="480" w:lineRule="auto"/>
        <w:ind w:left="3600" w:firstLine="720"/>
      </w:pPr>
      <w:r>
        <w:t>Sicatris:</w:t>
      </w:r>
      <w:r>
        <w:tab/>
      </w:r>
      <w:r w:rsidR="00067261">
        <w:t>abajo del ojo del lad</w:t>
      </w:r>
      <w:r w:rsidR="00390787">
        <w:t>o</w:t>
      </w:r>
      <w:r w:rsidR="00067261">
        <w:t xml:space="preserve"> derech</w:t>
      </w:r>
      <w:r w:rsidR="00800340">
        <w:t>o</w:t>
      </w:r>
    </w:p>
    <w:p w14:paraId="4E68CB5C" w14:textId="77777777" w:rsidR="00C37F58" w:rsidRDefault="00C37F58" w:rsidP="00C37F58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254E5C58" w14:textId="6277911B" w:rsidR="00C37F58" w:rsidRDefault="00C37F58" w:rsidP="00C37F58">
      <w:pPr>
        <w:spacing w:after="0" w:line="480" w:lineRule="auto"/>
        <w:ind w:left="1440"/>
      </w:pPr>
      <w:r>
        <w:t xml:space="preserve">Fue electo de Miliciano el dia </w:t>
      </w:r>
      <w:r w:rsidR="005B224C">
        <w:t>22 de Henero de 1790</w:t>
      </w:r>
      <w:r>
        <w:t>, y deve servir diez años contados desde este dia, y se le leyeron las penas que previene la ordenanza y no firmo por que di</w:t>
      </w:r>
      <w:r w:rsidR="005B224C">
        <w:t>x</w:t>
      </w:r>
      <w:r>
        <w:t>o no save</w:t>
      </w:r>
      <w:r w:rsidR="005B224C">
        <w:t>r</w:t>
      </w:r>
      <w:r>
        <w:t xml:space="preserve"> hiso la Señal de la Cruz quedando ad</w:t>
      </w:r>
      <w:r w:rsidR="005B224C">
        <w:t>b</w:t>
      </w:r>
      <w:r>
        <w:t xml:space="preserve">ertido de que es la justificacion y no le servira disculpa alguna </w:t>
      </w:r>
      <w:r w:rsidR="005B224C">
        <w:t>c</w:t>
      </w:r>
      <w:r>
        <w:t xml:space="preserve">iendo </w:t>
      </w:r>
      <w:r w:rsidR="00390787">
        <w:t>T</w:t>
      </w:r>
      <w:r>
        <w:t xml:space="preserve">estigos </w:t>
      </w:r>
      <w:r w:rsidR="005B224C">
        <w:t xml:space="preserve">Juan Francisco Villalovos y Juan Jose Portillo </w:t>
      </w:r>
      <w:r>
        <w:t>Sargento</w:t>
      </w:r>
      <w:r w:rsidR="005B224C">
        <w:t>,</w:t>
      </w:r>
      <w:r>
        <w:t xml:space="preserve"> y Cavo del Cuerpo.</w:t>
      </w:r>
    </w:p>
    <w:p w14:paraId="4A39603A" w14:textId="14D6B9F1" w:rsidR="00C37F58" w:rsidRDefault="00C37F58" w:rsidP="00C37F58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5B224C">
        <w:t>Rio de Baqueteros</w:t>
      </w:r>
      <w:r>
        <w:tab/>
      </w:r>
      <w:r>
        <w:tab/>
        <w:t>+ (su marca)</w:t>
      </w:r>
    </w:p>
    <w:p w14:paraId="162D7D1F" w14:textId="77777777" w:rsidR="00C37F58" w:rsidRDefault="00C37F58" w:rsidP="00C37F58">
      <w:pPr>
        <w:spacing w:after="0" w:line="480" w:lineRule="auto"/>
      </w:pPr>
    </w:p>
    <w:p w14:paraId="6A25BEE3" w14:textId="058E3C27" w:rsidR="00C37F58" w:rsidRDefault="00C37F58" w:rsidP="00C37F58">
      <w:pPr>
        <w:spacing w:after="0" w:line="480" w:lineRule="auto"/>
      </w:pPr>
      <w:r>
        <w:tab/>
      </w:r>
      <w:r>
        <w:tab/>
      </w:r>
      <w:r w:rsidR="005B224C">
        <w:t>Saenz</w:t>
      </w:r>
      <w:r>
        <w:t xml:space="preserve"> (Rubrica)</w:t>
      </w:r>
    </w:p>
    <w:p w14:paraId="4519063F" w14:textId="77777777" w:rsidR="00C37F58" w:rsidRDefault="00C37F58" w:rsidP="00C37F58">
      <w:pPr>
        <w:spacing w:after="0" w:line="480" w:lineRule="auto"/>
      </w:pPr>
    </w:p>
    <w:p w14:paraId="6C117B6C" w14:textId="27D515BB" w:rsidR="00C37F58" w:rsidRDefault="00C37F58" w:rsidP="00C37F58">
      <w:pPr>
        <w:spacing w:after="0" w:line="240" w:lineRule="auto"/>
        <w:ind w:left="1440"/>
      </w:pPr>
      <w:r>
        <w:t>Source: Archivo de Hidalgo del Parral, AHP 1779B, FR. 6</w:t>
      </w:r>
      <w:r w:rsidR="005B224C">
        <w:t>54</w:t>
      </w:r>
      <w:r>
        <w:t xml:space="preserve">, University of California Riverside, Tomas </w:t>
      </w:r>
    </w:p>
    <w:p w14:paraId="75B8C495" w14:textId="77777777" w:rsidR="00C37F58" w:rsidRDefault="00C37F58" w:rsidP="00C37F58">
      <w:pPr>
        <w:spacing w:after="0" w:line="240" w:lineRule="auto"/>
        <w:ind w:left="1440" w:firstLine="720"/>
      </w:pPr>
      <w:r>
        <w:t>Rivera Library</w:t>
      </w:r>
    </w:p>
    <w:p w14:paraId="6A2C816F" w14:textId="77777777" w:rsidR="005D3BE1" w:rsidRPr="004354B0" w:rsidRDefault="00C37F58" w:rsidP="005D3BE1">
      <w:pPr>
        <w:spacing w:after="0" w:line="240" w:lineRule="auto"/>
        <w:rPr>
          <w:b/>
          <w:bCs/>
          <w:sz w:val="24"/>
          <w:szCs w:val="24"/>
        </w:rPr>
      </w:pPr>
      <w:r>
        <w:br w:type="page"/>
      </w:r>
      <w:r w:rsidR="005D3BE1" w:rsidRPr="004354B0">
        <w:rPr>
          <w:b/>
          <w:bCs/>
          <w:sz w:val="24"/>
          <w:szCs w:val="24"/>
        </w:rPr>
        <w:lastRenderedPageBreak/>
        <w:t>3</w:t>
      </w:r>
      <w:r w:rsidR="005D3BE1" w:rsidRPr="004354B0">
        <w:rPr>
          <w:b/>
          <w:bCs/>
          <w:sz w:val="24"/>
          <w:szCs w:val="24"/>
          <w:vertAlign w:val="superscript"/>
        </w:rPr>
        <w:t>a</w:t>
      </w:r>
      <w:r w:rsidR="005D3BE1" w:rsidRPr="004354B0">
        <w:rPr>
          <w:b/>
          <w:bCs/>
          <w:sz w:val="24"/>
          <w:szCs w:val="24"/>
        </w:rPr>
        <w:t xml:space="preserve"> Compañia del 2</w:t>
      </w:r>
      <w:r w:rsidR="005D3BE1" w:rsidRPr="004354B0">
        <w:rPr>
          <w:b/>
          <w:bCs/>
          <w:sz w:val="24"/>
          <w:szCs w:val="24"/>
          <w:vertAlign w:val="superscript"/>
        </w:rPr>
        <w:t>o</w:t>
      </w:r>
      <w:r w:rsidR="005D3BE1" w:rsidRPr="004354B0">
        <w:rPr>
          <w:b/>
          <w:bCs/>
          <w:sz w:val="24"/>
          <w:szCs w:val="24"/>
        </w:rPr>
        <w:tab/>
      </w:r>
      <w:r w:rsidR="005D3BE1" w:rsidRPr="004354B0">
        <w:rPr>
          <w:b/>
          <w:bCs/>
          <w:sz w:val="24"/>
          <w:szCs w:val="24"/>
        </w:rPr>
        <w:tab/>
      </w:r>
      <w:r w:rsidR="005D3BE1" w:rsidRPr="004354B0">
        <w:rPr>
          <w:b/>
          <w:bCs/>
          <w:sz w:val="24"/>
          <w:szCs w:val="24"/>
        </w:rPr>
        <w:tab/>
      </w:r>
      <w:r w:rsidR="005D3BE1" w:rsidRPr="004354B0">
        <w:rPr>
          <w:b/>
          <w:bCs/>
          <w:sz w:val="24"/>
          <w:szCs w:val="24"/>
        </w:rPr>
        <w:tab/>
      </w:r>
      <w:r w:rsidR="005D3BE1" w:rsidRPr="004354B0">
        <w:rPr>
          <w:b/>
          <w:bCs/>
          <w:sz w:val="24"/>
          <w:szCs w:val="24"/>
        </w:rPr>
        <w:tab/>
      </w:r>
      <w:r w:rsidR="005D3BE1" w:rsidRPr="004354B0">
        <w:rPr>
          <w:b/>
          <w:bCs/>
          <w:sz w:val="24"/>
          <w:szCs w:val="24"/>
        </w:rPr>
        <w:tab/>
      </w:r>
      <w:r w:rsidR="005D3BE1" w:rsidRPr="004354B0">
        <w:rPr>
          <w:b/>
          <w:bCs/>
          <w:sz w:val="24"/>
          <w:szCs w:val="24"/>
        </w:rPr>
        <w:tab/>
      </w:r>
      <w:r w:rsidR="005D3BE1" w:rsidRPr="004354B0">
        <w:rPr>
          <w:b/>
          <w:bCs/>
          <w:sz w:val="24"/>
          <w:szCs w:val="24"/>
        </w:rPr>
        <w:tab/>
      </w:r>
      <w:r w:rsidR="005D3BE1" w:rsidRPr="004354B0">
        <w:rPr>
          <w:b/>
          <w:bCs/>
          <w:sz w:val="24"/>
          <w:szCs w:val="24"/>
        </w:rPr>
        <w:tab/>
        <w:t>Cuerpo de Dragones</w:t>
      </w:r>
    </w:p>
    <w:p w14:paraId="486E81D9" w14:textId="77777777" w:rsidR="005D3BE1" w:rsidRDefault="005D3BE1" w:rsidP="005D3BE1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52784BB4" w14:textId="77777777" w:rsidR="005D3BE1" w:rsidRDefault="005D3BE1" w:rsidP="005D3BE1">
      <w:pPr>
        <w:spacing w:after="0" w:line="480" w:lineRule="auto"/>
        <w:ind w:left="1440"/>
        <w:rPr>
          <w:b/>
          <w:bCs/>
        </w:rPr>
      </w:pPr>
    </w:p>
    <w:p w14:paraId="6BFD2B7A" w14:textId="4E31E6E4" w:rsidR="005D3BE1" w:rsidRDefault="005D3BE1" w:rsidP="005D3BE1">
      <w:pPr>
        <w:spacing w:after="0" w:line="480" w:lineRule="auto"/>
        <w:ind w:left="1440"/>
      </w:pPr>
      <w:r>
        <w:rPr>
          <w:b/>
          <w:bCs/>
        </w:rPr>
        <w:t>Pedro Antonio Ruis</w:t>
      </w:r>
      <w:r>
        <w:t>, hijo de Andres y de Ysidra Figenia Urquis, natural del Pueblo de San Geronimo de Guexotitan jurisdiccion de San Jose de la Cienega Obispado de Durango.</w:t>
      </w:r>
    </w:p>
    <w:p w14:paraId="6A79E785" w14:textId="77777777" w:rsidR="005D3BE1" w:rsidRDefault="005D3BE1" w:rsidP="005D3BE1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61B3D16D" w14:textId="39720AEB" w:rsidR="005D3BE1" w:rsidRDefault="005D3BE1" w:rsidP="005D3BE1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6B0632">
        <w:t>2</w:t>
      </w:r>
      <w:r>
        <w:t xml:space="preserve"> pulgadas</w:t>
      </w:r>
    </w:p>
    <w:p w14:paraId="4A7622F5" w14:textId="472B4E6B" w:rsidR="005D3BE1" w:rsidRDefault="005D3BE1" w:rsidP="005D3BE1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6B0632">
        <w:t>31</w:t>
      </w:r>
      <w:r>
        <w:t xml:space="preserve"> años</w:t>
      </w:r>
    </w:p>
    <w:p w14:paraId="3127DB1C" w14:textId="77777777" w:rsidR="005D3BE1" w:rsidRDefault="005D3BE1" w:rsidP="005D3BE1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610D8D4C" w14:textId="636C467F" w:rsidR="005D3BE1" w:rsidRDefault="005D3BE1" w:rsidP="005D3BE1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5FF28B6D" w14:textId="49DBB214" w:rsidR="005D3BE1" w:rsidRDefault="005D3BE1" w:rsidP="005D3BE1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6B0632">
        <w:t>pardos</w:t>
      </w:r>
    </w:p>
    <w:p w14:paraId="468FE463" w14:textId="0C44E03E" w:rsidR="006B0632" w:rsidRDefault="006B0632" w:rsidP="005D3BE1">
      <w:pPr>
        <w:spacing w:after="0" w:line="480" w:lineRule="auto"/>
        <w:ind w:left="3600" w:firstLine="720"/>
      </w:pPr>
      <w:r>
        <w:t>Nariz:</w:t>
      </w:r>
      <w:r>
        <w:tab/>
        <w:t>afilada</w:t>
      </w:r>
    </w:p>
    <w:p w14:paraId="76DBC73C" w14:textId="0C4B79E4" w:rsidR="005D3BE1" w:rsidRDefault="005D3BE1" w:rsidP="005D3BE1">
      <w:pPr>
        <w:spacing w:after="0" w:line="480" w:lineRule="auto"/>
        <w:ind w:left="3600" w:firstLine="720"/>
      </w:pPr>
      <w:r>
        <w:t>Color:</w:t>
      </w:r>
      <w:r>
        <w:tab/>
        <w:t>trigueño</w:t>
      </w:r>
    </w:p>
    <w:p w14:paraId="12BDB6C7" w14:textId="7CA54DDE" w:rsidR="005D3BE1" w:rsidRDefault="005D3BE1" w:rsidP="005D3BE1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</w:t>
      </w:r>
      <w:r w:rsidR="00254DED">
        <w:t>v</w:t>
      </w:r>
      <w:r>
        <w:t>i:</w:t>
      </w:r>
      <w:r>
        <w:tab/>
        <w:t>lampiño</w:t>
      </w:r>
    </w:p>
    <w:p w14:paraId="1319A92B" w14:textId="0DFC5ACB" w:rsidR="005D3BE1" w:rsidRDefault="005D3BE1" w:rsidP="005D3BE1">
      <w:pPr>
        <w:spacing w:after="0" w:line="480" w:lineRule="auto"/>
        <w:ind w:left="1440"/>
      </w:pPr>
      <w:r>
        <w:t xml:space="preserve">Fue electo Miliciano </w:t>
      </w:r>
      <w:r w:rsidR="00EA207F">
        <w:t xml:space="preserve">Supernumerario </w:t>
      </w:r>
      <w:r>
        <w:t>el dia 2</w:t>
      </w:r>
      <w:r w:rsidR="00EA207F">
        <w:t>4</w:t>
      </w:r>
      <w:r>
        <w:t xml:space="preserve"> de </w:t>
      </w:r>
      <w:r w:rsidR="00EA207F">
        <w:t>Agosto de 1779</w:t>
      </w:r>
      <w:r>
        <w:t xml:space="preserve">, y deve servir diez años contados desde </w:t>
      </w:r>
      <w:r w:rsidR="00EA207F">
        <w:t>el dia que pas</w:t>
      </w:r>
      <w:r w:rsidR="00280268">
        <w:t>e</w:t>
      </w:r>
      <w:r w:rsidR="00EA207F">
        <w:t xml:space="preserve"> a plaza de </w:t>
      </w:r>
      <w:r w:rsidR="00390787">
        <w:t>S</w:t>
      </w:r>
      <w:r w:rsidR="00EA207F">
        <w:t xml:space="preserve">oldado: se </w:t>
      </w:r>
      <w:r>
        <w:t>le leyeron las penas que previene la ordenanza</w:t>
      </w:r>
      <w:r w:rsidR="00EA207F">
        <w:t>,</w:t>
      </w:r>
      <w:r>
        <w:t xml:space="preserve"> y </w:t>
      </w:r>
      <w:r w:rsidR="00EA207F">
        <w:t xml:space="preserve">por no saver firmar </w:t>
      </w:r>
      <w:r>
        <w:t>hiso la Señal de la Cruz, quedando adbertido de que es la justificacion, y no le servira disculpa alguna</w:t>
      </w:r>
      <w:r w:rsidR="00EA207F">
        <w:t>:</w:t>
      </w:r>
      <w:r>
        <w:t xml:space="preserve"> </w:t>
      </w:r>
      <w:r w:rsidR="00EA207F">
        <w:t>s</w:t>
      </w:r>
      <w:r>
        <w:t xml:space="preserve">iendo </w:t>
      </w:r>
      <w:r w:rsidR="00390787">
        <w:t>T</w:t>
      </w:r>
      <w:r>
        <w:t>estigos Juan Francisco Villalovos y Juan Jose Portillo Sargento, y Cavo del Cuerpo.</w:t>
      </w:r>
    </w:p>
    <w:p w14:paraId="5A7B84ED" w14:textId="7AF6E20A" w:rsidR="005D3BE1" w:rsidRDefault="005D3BE1" w:rsidP="005D3BE1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390787">
        <w:t>Pueblo</w:t>
      </w:r>
      <w:r>
        <w:t xml:space="preserve"> de </w:t>
      </w:r>
      <w:r w:rsidR="00EA207F">
        <w:t>Huexotitan</w:t>
      </w:r>
      <w:r>
        <w:tab/>
      </w:r>
      <w:r>
        <w:tab/>
        <w:t>+ (su marca)</w:t>
      </w:r>
    </w:p>
    <w:p w14:paraId="4FA75BAD" w14:textId="77777777" w:rsidR="005D3BE1" w:rsidRDefault="005D3BE1" w:rsidP="005D3BE1">
      <w:pPr>
        <w:spacing w:after="0" w:line="480" w:lineRule="auto"/>
      </w:pPr>
    </w:p>
    <w:p w14:paraId="3983D819" w14:textId="0D4AECC6" w:rsidR="005D3BE1" w:rsidRDefault="005D3BE1" w:rsidP="005D3BE1">
      <w:pPr>
        <w:spacing w:after="0" w:line="480" w:lineRule="auto"/>
      </w:pPr>
      <w:r>
        <w:tab/>
      </w:r>
      <w:r>
        <w:tab/>
      </w:r>
    </w:p>
    <w:p w14:paraId="12060FA7" w14:textId="5438EAAD" w:rsidR="005D3BE1" w:rsidRDefault="005D3BE1" w:rsidP="005D3BE1">
      <w:pPr>
        <w:spacing w:after="0" w:line="240" w:lineRule="auto"/>
        <w:ind w:left="1440"/>
      </w:pPr>
      <w:r>
        <w:t>Source: Archivo de Hidalgo del Parral, AHP 1779B, FR. 6</w:t>
      </w:r>
      <w:r w:rsidR="00EA207F">
        <w:t>38</w:t>
      </w:r>
      <w:r>
        <w:t xml:space="preserve">, University of California Riverside, Tomas </w:t>
      </w:r>
    </w:p>
    <w:p w14:paraId="0D93219C" w14:textId="77777777" w:rsidR="005D3BE1" w:rsidRDefault="005D3BE1" w:rsidP="005D3BE1">
      <w:pPr>
        <w:spacing w:after="0" w:line="240" w:lineRule="auto"/>
        <w:ind w:left="1440" w:firstLine="720"/>
      </w:pPr>
      <w:r>
        <w:t>Rivera Library</w:t>
      </w:r>
    </w:p>
    <w:p w14:paraId="4C5A8D20" w14:textId="4229BE1A" w:rsidR="00CF0624" w:rsidRDefault="00CF0624">
      <w:r>
        <w:br w:type="page"/>
      </w:r>
    </w:p>
    <w:p w14:paraId="73C9C539" w14:textId="77777777" w:rsidR="00CF0624" w:rsidRPr="004354B0" w:rsidRDefault="00CF0624" w:rsidP="00CF0624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1EA00462" w14:textId="77777777" w:rsidR="00CF0624" w:rsidRDefault="00CF0624" w:rsidP="00CF0624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7BD4F3FF" w14:textId="77777777" w:rsidR="00CF0624" w:rsidRDefault="00CF0624" w:rsidP="00CF0624">
      <w:pPr>
        <w:spacing w:after="0" w:line="480" w:lineRule="auto"/>
        <w:ind w:left="1440"/>
        <w:rPr>
          <w:b/>
          <w:bCs/>
        </w:rPr>
      </w:pPr>
    </w:p>
    <w:p w14:paraId="33A17A05" w14:textId="7ED28E2C" w:rsidR="00CF0624" w:rsidRDefault="00CF0624" w:rsidP="00CF0624">
      <w:pPr>
        <w:spacing w:after="0" w:line="480" w:lineRule="auto"/>
        <w:ind w:left="1440"/>
      </w:pPr>
      <w:r>
        <w:rPr>
          <w:b/>
          <w:bCs/>
        </w:rPr>
        <w:t>Josef Mariano Salgado</w:t>
      </w:r>
      <w:r>
        <w:t xml:space="preserve">, hijo de Juan de Dios y de </w:t>
      </w:r>
      <w:r w:rsidR="009538DC">
        <w:t>Maria Ygnacia Chaparro</w:t>
      </w:r>
      <w:r>
        <w:t xml:space="preserve">, natural del Pueblo de San </w:t>
      </w:r>
      <w:r w:rsidR="009538DC">
        <w:t>Juan</w:t>
      </w:r>
      <w:r>
        <w:t xml:space="preserve"> jurisdiccion de San Jose</w:t>
      </w:r>
      <w:r w:rsidR="009538DC">
        <w:t>f</w:t>
      </w:r>
      <w:r>
        <w:t xml:space="preserve"> de la </w:t>
      </w:r>
      <w:r w:rsidR="009538DC">
        <w:t>S</w:t>
      </w:r>
      <w:r>
        <w:t>ienega obispado de Durango.</w:t>
      </w:r>
    </w:p>
    <w:p w14:paraId="54D2D95F" w14:textId="77777777" w:rsidR="00CF0624" w:rsidRDefault="00CF0624" w:rsidP="00CF0624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37E9FD42" w14:textId="515CDF98" w:rsidR="00CF0624" w:rsidRDefault="00CF0624" w:rsidP="00CF0624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9538DC">
        <w:t>2</w:t>
      </w:r>
      <w:r>
        <w:t xml:space="preserve"> pulgadas</w:t>
      </w:r>
    </w:p>
    <w:p w14:paraId="26A5AE76" w14:textId="63D3E7B5" w:rsidR="00CF0624" w:rsidRDefault="00CF0624" w:rsidP="00CF0624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9538DC">
        <w:t>20</w:t>
      </w:r>
      <w:r>
        <w:t xml:space="preserve"> años</w:t>
      </w:r>
    </w:p>
    <w:p w14:paraId="3D22A468" w14:textId="77777777" w:rsidR="00CF0624" w:rsidRDefault="00CF0624" w:rsidP="00CF0624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750A04D1" w14:textId="536CF47A" w:rsidR="00CF0624" w:rsidRDefault="00CF0624" w:rsidP="00CF0624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1C67BA5E" w14:textId="196509A6" w:rsidR="00CF0624" w:rsidRDefault="00CF0624" w:rsidP="00CF062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9538DC">
        <w:t>pardos</w:t>
      </w:r>
    </w:p>
    <w:p w14:paraId="5265661D" w14:textId="77777777" w:rsidR="00CF0624" w:rsidRDefault="00CF0624" w:rsidP="00CF0624">
      <w:pPr>
        <w:spacing w:after="0" w:line="480" w:lineRule="auto"/>
        <w:ind w:left="3600" w:firstLine="720"/>
      </w:pPr>
      <w:r>
        <w:t>Color:</w:t>
      </w:r>
      <w:r>
        <w:tab/>
        <w:t>trigueño</w:t>
      </w:r>
    </w:p>
    <w:p w14:paraId="170B48B2" w14:textId="77777777" w:rsidR="00CF0624" w:rsidRDefault="00CF0624" w:rsidP="00CF0624">
      <w:pPr>
        <w:spacing w:after="0" w:line="480" w:lineRule="auto"/>
        <w:ind w:left="3600" w:firstLine="720"/>
      </w:pPr>
      <w:r>
        <w:t>Nariz:</w:t>
      </w:r>
      <w:r>
        <w:tab/>
        <w:t>afilada</w:t>
      </w:r>
    </w:p>
    <w:p w14:paraId="26F08632" w14:textId="42F752B6" w:rsidR="00CF0624" w:rsidRDefault="00CF0624" w:rsidP="00CF0624">
      <w:pPr>
        <w:spacing w:after="0" w:line="480" w:lineRule="auto"/>
        <w:ind w:left="3600" w:firstLine="720"/>
      </w:pPr>
      <w:r>
        <w:t>Sicatris:</w:t>
      </w:r>
      <w:r>
        <w:tab/>
      </w:r>
      <w:r w:rsidR="009538DC">
        <w:t>sobre la sexa ysquierda</w:t>
      </w:r>
    </w:p>
    <w:p w14:paraId="7458E21C" w14:textId="77777777" w:rsidR="00CF0624" w:rsidRDefault="00CF0624" w:rsidP="00CF062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10E743FC" w14:textId="27E17139" w:rsidR="00CF0624" w:rsidRDefault="00CF0624" w:rsidP="00CF0624">
      <w:pPr>
        <w:spacing w:after="0" w:line="480" w:lineRule="auto"/>
        <w:ind w:left="1440"/>
      </w:pPr>
      <w:r>
        <w:t xml:space="preserve">Fue electo Miliciano el dia </w:t>
      </w:r>
      <w:r w:rsidR="00D771C6">
        <w:t>9 de Diziembre de 1778</w:t>
      </w:r>
      <w:r>
        <w:t xml:space="preserve"> y deve servir die</w:t>
      </w:r>
      <w:r w:rsidR="00D771C6">
        <w:t>s</w:t>
      </w:r>
      <w:r>
        <w:t xml:space="preserve"> años</w:t>
      </w:r>
      <w:r w:rsidR="00390787">
        <w:t>,</w:t>
      </w:r>
      <w:r>
        <w:t xml:space="preserve"> contados desde este dia</w:t>
      </w:r>
      <w:r w:rsidR="00D771C6">
        <w:t>;</w:t>
      </w:r>
      <w:r>
        <w:t xml:space="preserve"> y se le le</w:t>
      </w:r>
      <w:r w:rsidR="00D771C6">
        <w:t>i</w:t>
      </w:r>
      <w:r>
        <w:t>eron las penas que previene la ordenanza</w:t>
      </w:r>
      <w:r w:rsidR="00D771C6">
        <w:t>;</w:t>
      </w:r>
      <w:r>
        <w:t xml:space="preserve"> y </w:t>
      </w:r>
      <w:r w:rsidR="00D771C6">
        <w:t>l</w:t>
      </w:r>
      <w:r>
        <w:t>o firmo quedando ad</w:t>
      </w:r>
      <w:r w:rsidR="00D771C6">
        <w:t>v</w:t>
      </w:r>
      <w:r>
        <w:t>ertido de que es la justificacion y no le servira disculpa alguna</w:t>
      </w:r>
      <w:r w:rsidR="00D771C6">
        <w:t>;</w:t>
      </w:r>
      <w:r>
        <w:t xml:space="preserve"> ciendo testigos Juan Francisco Villalo</w:t>
      </w:r>
      <w:r w:rsidR="00D771C6">
        <w:t>b</w:t>
      </w:r>
      <w:r>
        <w:t>os y Juan Jose</w:t>
      </w:r>
      <w:r w:rsidR="00D771C6">
        <w:t>f</w:t>
      </w:r>
      <w:r>
        <w:t xml:space="preserve"> Portillo</w:t>
      </w:r>
      <w:r w:rsidR="00390787">
        <w:t>,</w:t>
      </w:r>
      <w:r>
        <w:t xml:space="preserve"> Sargento y Cavo del Cuerpo.</w:t>
      </w:r>
    </w:p>
    <w:p w14:paraId="1327DF1C" w14:textId="26B367B0" w:rsidR="00CF0624" w:rsidRDefault="00CF0624" w:rsidP="00CF0624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D771C6">
        <w:t>San Pablo</w:t>
      </w:r>
      <w:r>
        <w:tab/>
      </w:r>
      <w:r>
        <w:tab/>
      </w:r>
    </w:p>
    <w:p w14:paraId="4B9D9DE2" w14:textId="23EBA897" w:rsidR="00D771C6" w:rsidRDefault="00D771C6" w:rsidP="00CF0624">
      <w:pPr>
        <w:spacing w:after="0" w:line="480" w:lineRule="auto"/>
        <w:ind w:left="1440"/>
      </w:pPr>
      <w:r>
        <w:tab/>
      </w:r>
      <w:r>
        <w:tab/>
      </w:r>
      <w:r>
        <w:tab/>
        <w:t>Jose Mariano Salgado (Rubrica)</w:t>
      </w:r>
    </w:p>
    <w:p w14:paraId="7BA6F05D" w14:textId="77777777" w:rsidR="00CF0624" w:rsidRDefault="00CF0624" w:rsidP="00CF0624">
      <w:pPr>
        <w:spacing w:after="0" w:line="480" w:lineRule="auto"/>
      </w:pPr>
    </w:p>
    <w:p w14:paraId="4E600CA8" w14:textId="2008115E" w:rsidR="00CF0624" w:rsidRDefault="00CF0624" w:rsidP="00CF0624">
      <w:pPr>
        <w:spacing w:after="0" w:line="480" w:lineRule="auto"/>
      </w:pPr>
      <w:r>
        <w:tab/>
      </w:r>
      <w:r>
        <w:tab/>
      </w:r>
      <w:r w:rsidR="00D771C6">
        <w:t>Bustamante</w:t>
      </w:r>
      <w:r>
        <w:t xml:space="preserve"> (Rubrica)</w:t>
      </w:r>
    </w:p>
    <w:p w14:paraId="55D26006" w14:textId="77777777" w:rsidR="00CF0624" w:rsidRDefault="00CF0624" w:rsidP="00CF0624">
      <w:pPr>
        <w:spacing w:after="0" w:line="480" w:lineRule="auto"/>
      </w:pPr>
    </w:p>
    <w:p w14:paraId="02BA9B9A" w14:textId="1C62F3B3" w:rsidR="00CF0624" w:rsidRDefault="00CF0624" w:rsidP="00CF0624">
      <w:pPr>
        <w:spacing w:after="0" w:line="240" w:lineRule="auto"/>
        <w:ind w:left="1440"/>
      </w:pPr>
      <w:r>
        <w:t>Source: Archivo de Hidalgo del Parral, AHP 1779B, FR. 6</w:t>
      </w:r>
      <w:r w:rsidR="0037461B">
        <w:t>32</w:t>
      </w:r>
      <w:r>
        <w:t xml:space="preserve">, University of California Riverside, Tomas </w:t>
      </w:r>
    </w:p>
    <w:p w14:paraId="4BF0191E" w14:textId="77777777" w:rsidR="00CF0624" w:rsidRDefault="00CF0624" w:rsidP="00CF0624">
      <w:pPr>
        <w:spacing w:after="0" w:line="240" w:lineRule="auto"/>
        <w:ind w:left="1440" w:firstLine="720"/>
      </w:pPr>
      <w:r>
        <w:t>Rivera Library</w:t>
      </w:r>
    </w:p>
    <w:p w14:paraId="566ECD60" w14:textId="4EAD683D" w:rsidR="00F116E7" w:rsidRDefault="00F116E7">
      <w:r>
        <w:br w:type="page"/>
      </w:r>
    </w:p>
    <w:p w14:paraId="1C674040" w14:textId="77777777" w:rsidR="00F116E7" w:rsidRPr="004354B0" w:rsidRDefault="00F116E7" w:rsidP="00F116E7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40188661" w14:textId="77777777" w:rsidR="00F116E7" w:rsidRDefault="00F116E7" w:rsidP="00F116E7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07E81ABF" w14:textId="77777777" w:rsidR="00F116E7" w:rsidRDefault="00F116E7" w:rsidP="00F116E7">
      <w:pPr>
        <w:spacing w:after="0" w:line="480" w:lineRule="auto"/>
        <w:ind w:left="1440"/>
        <w:rPr>
          <w:b/>
          <w:bCs/>
        </w:rPr>
      </w:pPr>
    </w:p>
    <w:p w14:paraId="6E56CD40" w14:textId="2027C732" w:rsidR="00F116E7" w:rsidRDefault="00F116E7" w:rsidP="00F116E7">
      <w:pPr>
        <w:spacing w:after="0" w:line="480" w:lineRule="auto"/>
        <w:ind w:left="1440"/>
      </w:pPr>
      <w:r>
        <w:rPr>
          <w:b/>
          <w:bCs/>
        </w:rPr>
        <w:t>Josef Ramon Sandobal</w:t>
      </w:r>
      <w:r>
        <w:t>, hijo de Benito y de Maria Aguilar, natural del Valle de la Cienega de los Olivos obispado de Durango.</w:t>
      </w:r>
    </w:p>
    <w:p w14:paraId="130D157A" w14:textId="77777777" w:rsidR="00F116E7" w:rsidRDefault="00F116E7" w:rsidP="00F116E7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77FD9B4B" w14:textId="19D6C4D3" w:rsidR="00F116E7" w:rsidRDefault="00F116E7" w:rsidP="00F116E7">
      <w:pPr>
        <w:spacing w:after="0" w:line="480" w:lineRule="auto"/>
        <w:ind w:left="1440"/>
      </w:pPr>
      <w:r>
        <w:tab/>
      </w:r>
      <w:r>
        <w:tab/>
        <w:t>Estatura:</w:t>
      </w:r>
      <w:r>
        <w:tab/>
      </w:r>
      <w:r w:rsidR="002239EC">
        <w:t>sinco</w:t>
      </w:r>
      <w:r>
        <w:t xml:space="preserve"> pies, </w:t>
      </w:r>
      <w:r w:rsidR="002239EC">
        <w:t xml:space="preserve">una </w:t>
      </w:r>
      <w:r>
        <w:t>pulgada</w:t>
      </w:r>
    </w:p>
    <w:p w14:paraId="573B925E" w14:textId="53625AEE" w:rsidR="00F116E7" w:rsidRDefault="00F116E7" w:rsidP="00F116E7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390787">
        <w:t>diez y ocho</w:t>
      </w:r>
      <w:r>
        <w:t xml:space="preserve"> años</w:t>
      </w:r>
    </w:p>
    <w:p w14:paraId="236AFF62" w14:textId="77777777" w:rsidR="00F116E7" w:rsidRDefault="00F116E7" w:rsidP="00F116E7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5AD42745" w14:textId="12CB13E3" w:rsidR="00F116E7" w:rsidRDefault="00F116E7" w:rsidP="00F116E7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2239EC">
        <w:t>rojo</w:t>
      </w:r>
    </w:p>
    <w:p w14:paraId="17F365A6" w14:textId="6010468C" w:rsidR="00F116E7" w:rsidRDefault="00F116E7" w:rsidP="00F116E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971BB2">
        <w:t>sarcos</w:t>
      </w:r>
    </w:p>
    <w:p w14:paraId="6F8F5423" w14:textId="202C89A1" w:rsidR="00F116E7" w:rsidRDefault="00F116E7" w:rsidP="00F116E7">
      <w:pPr>
        <w:spacing w:after="0" w:line="480" w:lineRule="auto"/>
        <w:ind w:left="3600" w:firstLine="720"/>
      </w:pPr>
      <w:r>
        <w:t>Color:</w:t>
      </w:r>
      <w:r>
        <w:tab/>
      </w:r>
      <w:r w:rsidR="00971BB2">
        <w:t>rosada</w:t>
      </w:r>
    </w:p>
    <w:p w14:paraId="689BC3D0" w14:textId="4E157826" w:rsidR="00F116E7" w:rsidRDefault="00F116E7" w:rsidP="00F116E7">
      <w:pPr>
        <w:spacing w:after="0" w:line="480" w:lineRule="auto"/>
        <w:ind w:left="3600" w:firstLine="720"/>
      </w:pPr>
      <w:r>
        <w:t>Nariz:</w:t>
      </w:r>
      <w:r>
        <w:tab/>
      </w:r>
      <w:r w:rsidR="00971BB2">
        <w:t>g</w:t>
      </w:r>
      <w:r w:rsidR="00273534">
        <w:t>ueza</w:t>
      </w:r>
    </w:p>
    <w:p w14:paraId="3AB40191" w14:textId="77777777" w:rsidR="00F116E7" w:rsidRDefault="00F116E7" w:rsidP="00F116E7">
      <w:pPr>
        <w:spacing w:after="0" w:line="480" w:lineRule="auto"/>
        <w:ind w:left="3600" w:firstLine="720"/>
      </w:pPr>
      <w:r>
        <w:t>Sicatris:</w:t>
      </w:r>
      <w:r>
        <w:tab/>
        <w:t>abajo del ojo del lad derecha</w:t>
      </w:r>
    </w:p>
    <w:p w14:paraId="26ACECF2" w14:textId="2367E1E3" w:rsidR="00F116E7" w:rsidRDefault="00F116E7" w:rsidP="00F116E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</w:r>
      <w:r w:rsidR="00971BB2">
        <w:t>V</w:t>
      </w:r>
      <w:r>
        <w:t>ar</w:t>
      </w:r>
      <w:r w:rsidR="00971BB2">
        <w:t>v</w:t>
      </w:r>
      <w:r>
        <w:t>i:</w:t>
      </w:r>
      <w:r>
        <w:tab/>
        <w:t>lampiño</w:t>
      </w:r>
    </w:p>
    <w:p w14:paraId="530ACE83" w14:textId="191CFACD" w:rsidR="00F116E7" w:rsidRDefault="00F116E7" w:rsidP="00F116E7">
      <w:pPr>
        <w:spacing w:after="0" w:line="480" w:lineRule="auto"/>
        <w:ind w:left="1440"/>
      </w:pPr>
      <w:r>
        <w:t xml:space="preserve">Fue electo Miliciano el dia </w:t>
      </w:r>
      <w:r w:rsidR="00A56D8A">
        <w:t>31 de Diziembre de 1790</w:t>
      </w:r>
      <w:r>
        <w:t>, y deve servir diez años contados desde este dia y se le leyeron las penas que previene la ordenanza</w:t>
      </w:r>
      <w:r w:rsidR="00A56D8A">
        <w:t>,</w:t>
      </w:r>
      <w:r>
        <w:t xml:space="preserve"> y </w:t>
      </w:r>
      <w:r w:rsidR="00A56D8A">
        <w:t xml:space="preserve">por no saver firmar </w:t>
      </w:r>
      <w:r>
        <w:t>hi</w:t>
      </w:r>
      <w:r w:rsidR="00390787">
        <w:t>z</w:t>
      </w:r>
      <w:r w:rsidR="009455BC">
        <w:t>o</w:t>
      </w:r>
      <w:r>
        <w:t xml:space="preserve"> la Señal de la Cruz quedando adbertido de que es la justificacion y no le servira disculpa alguna </w:t>
      </w:r>
      <w:r w:rsidR="00A56D8A">
        <w:t>s</w:t>
      </w:r>
      <w:r>
        <w:t xml:space="preserve">iendo testigos Juan Francisco </w:t>
      </w:r>
      <w:r w:rsidR="00A56D8A">
        <w:t>B</w:t>
      </w:r>
      <w:r>
        <w:t>illalo</w:t>
      </w:r>
      <w:r w:rsidR="00A56D8A">
        <w:t>v</w:t>
      </w:r>
      <w:r>
        <w:t xml:space="preserve">os y </w:t>
      </w:r>
      <w:r w:rsidR="00A56D8A">
        <w:t>Marcelino</w:t>
      </w:r>
      <w:r>
        <w:t xml:space="preserve"> Portillo Sargento y Cavo del Cuerpo.</w:t>
      </w:r>
    </w:p>
    <w:p w14:paraId="60A1662F" w14:textId="096FC029" w:rsidR="00F116E7" w:rsidRDefault="00F116E7" w:rsidP="00F116E7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A56D8A">
        <w:t>la Cienega de los Olivos</w:t>
      </w:r>
      <w:r>
        <w:tab/>
      </w:r>
      <w:r>
        <w:tab/>
        <w:t>+ (su marca)</w:t>
      </w:r>
    </w:p>
    <w:p w14:paraId="2AD9F6D0" w14:textId="77777777" w:rsidR="00F116E7" w:rsidRDefault="00F116E7" w:rsidP="00F116E7">
      <w:pPr>
        <w:spacing w:after="0" w:line="480" w:lineRule="auto"/>
      </w:pPr>
    </w:p>
    <w:p w14:paraId="182E8AEB" w14:textId="1F2B929A" w:rsidR="00F116E7" w:rsidRDefault="00F116E7" w:rsidP="00F116E7">
      <w:pPr>
        <w:spacing w:after="0" w:line="480" w:lineRule="auto"/>
      </w:pPr>
      <w:r>
        <w:tab/>
      </w:r>
      <w:r>
        <w:tab/>
      </w:r>
    </w:p>
    <w:p w14:paraId="4C9414B7" w14:textId="423925D8" w:rsidR="00F116E7" w:rsidRDefault="00F116E7" w:rsidP="00F116E7">
      <w:pPr>
        <w:spacing w:after="0" w:line="240" w:lineRule="auto"/>
        <w:ind w:left="1440"/>
      </w:pPr>
      <w:r>
        <w:t>Source: Archivo de Hidalgo del Parral, AHP 1779B, FR. 6</w:t>
      </w:r>
      <w:r w:rsidR="00A56D8A">
        <w:t>60</w:t>
      </w:r>
      <w:r>
        <w:t xml:space="preserve">, University of California Riverside, Tomas </w:t>
      </w:r>
    </w:p>
    <w:p w14:paraId="67EB84EC" w14:textId="77777777" w:rsidR="00F116E7" w:rsidRDefault="00F116E7" w:rsidP="00F116E7">
      <w:pPr>
        <w:spacing w:after="0" w:line="240" w:lineRule="auto"/>
        <w:ind w:left="1440" w:firstLine="720"/>
      </w:pPr>
      <w:r>
        <w:t>Rivera Library</w:t>
      </w:r>
    </w:p>
    <w:p w14:paraId="6D84D834" w14:textId="4CA117D8" w:rsidR="004E38AC" w:rsidRDefault="004E38AC">
      <w:r>
        <w:br w:type="page"/>
      </w:r>
    </w:p>
    <w:p w14:paraId="70D3804F" w14:textId="77777777" w:rsidR="004E38AC" w:rsidRPr="004354B0" w:rsidRDefault="004E38AC" w:rsidP="004E38AC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7CEE5939" w14:textId="77777777" w:rsidR="004E38AC" w:rsidRDefault="004E38AC" w:rsidP="004E38AC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5EE1C9BB" w14:textId="77777777" w:rsidR="004E38AC" w:rsidRDefault="004E38AC" w:rsidP="004E38AC">
      <w:pPr>
        <w:spacing w:after="0" w:line="480" w:lineRule="auto"/>
        <w:ind w:left="1440"/>
        <w:rPr>
          <w:b/>
          <w:bCs/>
        </w:rPr>
      </w:pPr>
    </w:p>
    <w:p w14:paraId="1704E5AD" w14:textId="5AD81BA4" w:rsidR="004E38AC" w:rsidRDefault="004E38AC" w:rsidP="004E38AC">
      <w:pPr>
        <w:spacing w:after="0" w:line="480" w:lineRule="auto"/>
        <w:ind w:left="1440"/>
      </w:pPr>
      <w:r>
        <w:rPr>
          <w:b/>
          <w:bCs/>
        </w:rPr>
        <w:t>Christobal Sepulbeda</w:t>
      </w:r>
      <w:r>
        <w:t>, hijo de Andres y de Mariana Payan, natural del Pueblo de San Cruz jurisdiccion de San Jose de la Cienega obispado de Durango.</w:t>
      </w:r>
    </w:p>
    <w:p w14:paraId="31EBD00D" w14:textId="77777777" w:rsidR="004E38AC" w:rsidRDefault="004E38AC" w:rsidP="004E38AC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3E995106" w14:textId="54605167" w:rsidR="004E38AC" w:rsidRDefault="004E38AC" w:rsidP="004E38AC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6001AB">
        <w:t>2</w:t>
      </w:r>
      <w:r>
        <w:t xml:space="preserve"> pulgadas</w:t>
      </w:r>
    </w:p>
    <w:p w14:paraId="1AC625E7" w14:textId="457E9488" w:rsidR="004E38AC" w:rsidRDefault="004E38AC" w:rsidP="004E38AC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6001AB">
        <w:t>21</w:t>
      </w:r>
      <w:r>
        <w:t xml:space="preserve"> años</w:t>
      </w:r>
    </w:p>
    <w:p w14:paraId="3EA8D6C6" w14:textId="77777777" w:rsidR="004E38AC" w:rsidRDefault="004E38AC" w:rsidP="004E38AC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6E444B2F" w14:textId="77777777" w:rsidR="004E38AC" w:rsidRDefault="004E38AC" w:rsidP="004E38AC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 crespo</w:t>
      </w:r>
    </w:p>
    <w:p w14:paraId="4D05416F" w14:textId="3DB18288" w:rsidR="004E38AC" w:rsidRDefault="004E38AC" w:rsidP="004E38AC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6001AB">
        <w:t>pardos</w:t>
      </w:r>
    </w:p>
    <w:p w14:paraId="5DAC26CC" w14:textId="7AF0EE27" w:rsidR="004E38AC" w:rsidRDefault="004E38AC" w:rsidP="004E38AC">
      <w:pPr>
        <w:spacing w:after="0" w:line="480" w:lineRule="auto"/>
        <w:ind w:left="3600" w:firstLine="720"/>
      </w:pPr>
      <w:r>
        <w:t>Color:</w:t>
      </w:r>
      <w:r>
        <w:tab/>
      </w:r>
      <w:r w:rsidR="006001AB">
        <w:t>rosado</w:t>
      </w:r>
    </w:p>
    <w:p w14:paraId="30595A65" w14:textId="186F916E" w:rsidR="004E38AC" w:rsidRDefault="004E38AC" w:rsidP="004E38AC">
      <w:pPr>
        <w:spacing w:after="0" w:line="480" w:lineRule="auto"/>
        <w:ind w:left="3600" w:firstLine="720"/>
      </w:pPr>
      <w:r>
        <w:t>Nariz:</w:t>
      </w:r>
      <w:r>
        <w:tab/>
      </w:r>
      <w:r w:rsidR="006001AB">
        <w:t>regular</w:t>
      </w:r>
    </w:p>
    <w:p w14:paraId="6EED98F3" w14:textId="48D02BD9" w:rsidR="004E38AC" w:rsidRDefault="004E38AC" w:rsidP="004E38AC">
      <w:pPr>
        <w:spacing w:after="0" w:line="480" w:lineRule="auto"/>
        <w:ind w:left="3600" w:firstLine="720"/>
      </w:pPr>
      <w:r>
        <w:t>Sicatris:</w:t>
      </w:r>
      <w:r>
        <w:tab/>
      </w:r>
      <w:r w:rsidR="006001AB">
        <w:t>en la frente arriva del ojo isquierdo</w:t>
      </w:r>
    </w:p>
    <w:p w14:paraId="2C118E53" w14:textId="199B85D0" w:rsidR="004E38AC" w:rsidRDefault="004E38AC" w:rsidP="004E38AC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</w:t>
      </w:r>
      <w:r w:rsidR="006001AB">
        <w:t>a</w:t>
      </w:r>
      <w:r>
        <w:t>:</w:t>
      </w:r>
      <w:r>
        <w:tab/>
      </w:r>
      <w:r w:rsidR="001264DC">
        <w:t>serrada</w:t>
      </w:r>
    </w:p>
    <w:p w14:paraId="388DDD4B" w14:textId="532465E1" w:rsidR="004E38AC" w:rsidRDefault="004E38AC" w:rsidP="004E38AC">
      <w:pPr>
        <w:spacing w:after="0" w:line="480" w:lineRule="auto"/>
        <w:ind w:left="1440"/>
      </w:pPr>
      <w:r>
        <w:t xml:space="preserve">Fue electo de Miliciano el dia </w:t>
      </w:r>
      <w:r w:rsidR="001264DC">
        <w:t>7 ? de Febrero de 1789</w:t>
      </w:r>
      <w:r>
        <w:t xml:space="preserve"> y deve servir diez años contados desde este dia, y se le leyeron las penas que previene la ordenanza</w:t>
      </w:r>
      <w:r w:rsidR="001264DC">
        <w:t>,</w:t>
      </w:r>
      <w:r>
        <w:t xml:space="preserve"> y no firmo por que di</w:t>
      </w:r>
      <w:r w:rsidR="001264DC">
        <w:t>j</w:t>
      </w:r>
      <w:r>
        <w:t>o no saver hiso la Señal de la Cruz, quedando ad</w:t>
      </w:r>
      <w:r w:rsidR="004A3686">
        <w:t>v</w:t>
      </w:r>
      <w:r>
        <w:t>ertido de que es la justificacion, y no le servira disculpa alguna</w:t>
      </w:r>
      <w:r w:rsidR="001264DC">
        <w:t>,</w:t>
      </w:r>
      <w:r>
        <w:t xml:space="preserve"> </w:t>
      </w:r>
      <w:r w:rsidR="001264DC">
        <w:t>s</w:t>
      </w:r>
      <w:r>
        <w:t xml:space="preserve">iendo </w:t>
      </w:r>
      <w:r w:rsidR="004A3686">
        <w:t>T</w:t>
      </w:r>
      <w:r>
        <w:t xml:space="preserve">estigos </w:t>
      </w:r>
      <w:r w:rsidR="001264DC">
        <w:t xml:space="preserve">Jose Francisco Chaves y Marcelino </w:t>
      </w:r>
      <w:r>
        <w:t>Portillo Sargento, y Cavo del Cuerpo.</w:t>
      </w:r>
    </w:p>
    <w:p w14:paraId="356F699A" w14:textId="1DB3CB17" w:rsidR="004E38AC" w:rsidRDefault="004E38AC" w:rsidP="004E38AC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1264DC">
        <w:t>Pueblo de Santa Cruz</w:t>
      </w:r>
      <w:r>
        <w:tab/>
      </w:r>
      <w:r>
        <w:tab/>
        <w:t>+ (su marca)</w:t>
      </w:r>
    </w:p>
    <w:p w14:paraId="0E330D3E" w14:textId="77777777" w:rsidR="004E38AC" w:rsidRDefault="004E38AC" w:rsidP="004E38AC">
      <w:pPr>
        <w:spacing w:after="0" w:line="480" w:lineRule="auto"/>
      </w:pPr>
    </w:p>
    <w:p w14:paraId="578FC443" w14:textId="4FD58D3A" w:rsidR="004E38AC" w:rsidRDefault="004E38AC" w:rsidP="004E38AC">
      <w:pPr>
        <w:spacing w:after="0" w:line="480" w:lineRule="auto"/>
      </w:pPr>
      <w:r>
        <w:tab/>
      </w:r>
      <w:r>
        <w:tab/>
      </w:r>
      <w:r w:rsidR="001264DC">
        <w:t>Rodrigues</w:t>
      </w:r>
      <w:r>
        <w:t xml:space="preserve"> (Rubrica)</w:t>
      </w:r>
    </w:p>
    <w:p w14:paraId="416915C8" w14:textId="77777777" w:rsidR="004E38AC" w:rsidRDefault="004E38AC" w:rsidP="004E38AC">
      <w:pPr>
        <w:spacing w:after="0" w:line="480" w:lineRule="auto"/>
      </w:pPr>
    </w:p>
    <w:p w14:paraId="77757285" w14:textId="4D6406EE" w:rsidR="004E38AC" w:rsidRDefault="004E38AC" w:rsidP="004E38AC">
      <w:pPr>
        <w:spacing w:after="0" w:line="240" w:lineRule="auto"/>
        <w:ind w:left="1440"/>
      </w:pPr>
      <w:r>
        <w:t>Source: Archivo de Hidalgo del Parral, AHP 1779B, FR. 6</w:t>
      </w:r>
      <w:r w:rsidR="001264DC">
        <w:t>13</w:t>
      </w:r>
      <w:r>
        <w:t xml:space="preserve">, University of California Riverside, Tomas </w:t>
      </w:r>
    </w:p>
    <w:p w14:paraId="6FB7427D" w14:textId="77777777" w:rsidR="004E38AC" w:rsidRDefault="004E38AC" w:rsidP="004E38AC">
      <w:pPr>
        <w:spacing w:after="0" w:line="240" w:lineRule="auto"/>
        <w:ind w:left="1440" w:firstLine="720"/>
      </w:pPr>
      <w:r>
        <w:t>Rivera Library</w:t>
      </w:r>
    </w:p>
    <w:p w14:paraId="5B1C897E" w14:textId="2F3B7A35" w:rsidR="00F55957" w:rsidRDefault="00F55957">
      <w:r>
        <w:br w:type="page"/>
      </w:r>
    </w:p>
    <w:p w14:paraId="08AAFFC1" w14:textId="77777777" w:rsidR="00F55957" w:rsidRPr="004354B0" w:rsidRDefault="00F55957" w:rsidP="00F55957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23223C39" w14:textId="77777777" w:rsidR="00F55957" w:rsidRDefault="00F55957" w:rsidP="00F55957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736D1784" w14:textId="77777777" w:rsidR="00F55957" w:rsidRDefault="00F55957" w:rsidP="00F55957">
      <w:pPr>
        <w:spacing w:after="0" w:line="480" w:lineRule="auto"/>
        <w:ind w:left="1440"/>
        <w:rPr>
          <w:b/>
          <w:bCs/>
        </w:rPr>
      </w:pPr>
    </w:p>
    <w:p w14:paraId="3B2C27BA" w14:textId="2784DF86" w:rsidR="00F55957" w:rsidRDefault="00F55957" w:rsidP="00F55957">
      <w:pPr>
        <w:spacing w:after="0" w:line="480" w:lineRule="auto"/>
        <w:ind w:left="1440"/>
      </w:pPr>
      <w:r>
        <w:rPr>
          <w:b/>
          <w:bCs/>
        </w:rPr>
        <w:t>Joseph Visente Sepulveda</w:t>
      </w:r>
      <w:r>
        <w:t>, hijo de Joachin y de Juana Martinez, natural del Pueblo de San Geronimo de Huexotitan jurisdiccion de San Jose de la Cienega obispado de Durango.</w:t>
      </w:r>
    </w:p>
    <w:p w14:paraId="27FCDF51" w14:textId="77777777" w:rsidR="00F55957" w:rsidRDefault="00F55957" w:rsidP="00F55957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2B0FEA9D" w14:textId="77777777" w:rsidR="00F55957" w:rsidRDefault="00F55957" w:rsidP="00F55957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3 pulgadas</w:t>
      </w:r>
    </w:p>
    <w:p w14:paraId="1CA847C1" w14:textId="527FE491" w:rsidR="00F55957" w:rsidRDefault="00F55957" w:rsidP="00F55957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202E70">
        <w:t>27</w:t>
      </w:r>
      <w:r>
        <w:t xml:space="preserve"> años</w:t>
      </w:r>
    </w:p>
    <w:p w14:paraId="7ED56BDC" w14:textId="77777777" w:rsidR="00F55957" w:rsidRDefault="00F55957" w:rsidP="00F55957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5C97D254" w14:textId="0F7080DF" w:rsidR="00F55957" w:rsidRDefault="00F55957" w:rsidP="00F55957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 xml:space="preserve">negro </w:t>
      </w:r>
    </w:p>
    <w:p w14:paraId="476CC0A6" w14:textId="341F6F40" w:rsidR="00F55957" w:rsidRDefault="00F55957" w:rsidP="00F5595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202E70">
        <w:t>pardos</w:t>
      </w:r>
    </w:p>
    <w:p w14:paraId="3967DA7C" w14:textId="0C8D4E32" w:rsidR="00202E70" w:rsidRDefault="00202E70" w:rsidP="00F55957">
      <w:pPr>
        <w:spacing w:after="0" w:line="480" w:lineRule="auto"/>
        <w:ind w:left="3600" w:firstLine="720"/>
      </w:pPr>
      <w:r>
        <w:t>Nari</w:t>
      </w:r>
      <w:r w:rsidR="00F374D2">
        <w:t>s</w:t>
      </w:r>
      <w:r>
        <w:t>:</w:t>
      </w:r>
      <w:r>
        <w:tab/>
        <w:t>ab</w:t>
      </w:r>
      <w:r w:rsidR="005B7066">
        <w:t>u</w:t>
      </w:r>
      <w:r>
        <w:t>ltada</w:t>
      </w:r>
    </w:p>
    <w:p w14:paraId="32277BDE" w14:textId="34FBC2AB" w:rsidR="00F55957" w:rsidRDefault="00F55957" w:rsidP="00F55957">
      <w:pPr>
        <w:spacing w:after="0" w:line="480" w:lineRule="auto"/>
        <w:ind w:left="3600" w:firstLine="720"/>
      </w:pPr>
      <w:r>
        <w:t>Color:</w:t>
      </w:r>
      <w:r>
        <w:tab/>
        <w:t>trigueño</w:t>
      </w:r>
    </w:p>
    <w:p w14:paraId="1EEF486A" w14:textId="0671A2DB" w:rsidR="00F55957" w:rsidRDefault="00F55957" w:rsidP="00F55957">
      <w:pPr>
        <w:spacing w:after="0" w:line="480" w:lineRule="auto"/>
        <w:ind w:left="3600" w:firstLine="720"/>
      </w:pPr>
      <w:r>
        <w:t>Sicatris:</w:t>
      </w:r>
      <w:r>
        <w:tab/>
      </w:r>
      <w:r w:rsidR="00202E70">
        <w:t>un hoio de viruelas sobre la sexa derecha</w:t>
      </w:r>
    </w:p>
    <w:p w14:paraId="5CB9BAFC" w14:textId="77777777" w:rsidR="00F55957" w:rsidRDefault="00F55957" w:rsidP="00F5595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5C474364" w14:textId="1CAC5751" w:rsidR="00F55957" w:rsidRDefault="00F55957" w:rsidP="00F55957">
      <w:pPr>
        <w:spacing w:after="0" w:line="480" w:lineRule="auto"/>
        <w:ind w:left="1440"/>
      </w:pPr>
      <w:r>
        <w:t xml:space="preserve">Fue electo Miliciano </w:t>
      </w:r>
      <w:r w:rsidR="0008299F">
        <w:t xml:space="preserve">Supernumerario </w:t>
      </w:r>
      <w:r>
        <w:t xml:space="preserve">el dia </w:t>
      </w:r>
      <w:r w:rsidR="0008299F">
        <w:t>24 de Agosto de 1779</w:t>
      </w:r>
      <w:r>
        <w:t xml:space="preserve"> y deve servir diez años contados desde e</w:t>
      </w:r>
      <w:r w:rsidR="0008299F">
        <w:t xml:space="preserve">l dia que pase a plaza de </w:t>
      </w:r>
      <w:r w:rsidR="00F374D2">
        <w:t>S</w:t>
      </w:r>
      <w:r w:rsidR="0008299F">
        <w:t xml:space="preserve">oldado: </w:t>
      </w:r>
      <w:r>
        <w:t>se le leyeron las penas que previene la ordenanza</w:t>
      </w:r>
      <w:r w:rsidR="0008299F">
        <w:t>,</w:t>
      </w:r>
      <w:r>
        <w:t xml:space="preserve"> </w:t>
      </w:r>
      <w:r w:rsidR="00F374D2">
        <w:t xml:space="preserve">y </w:t>
      </w:r>
      <w:r w:rsidR="0008299F">
        <w:t xml:space="preserve">por no saver firmar </w:t>
      </w:r>
      <w:r>
        <w:t>hi</w:t>
      </w:r>
      <w:r w:rsidR="0008299F">
        <w:t>z</w:t>
      </w:r>
      <w:r>
        <w:t>o la Señal de la Cruz, quedando ad</w:t>
      </w:r>
      <w:r w:rsidR="00F374D2">
        <w:t>v</w:t>
      </w:r>
      <w:r>
        <w:t xml:space="preserve">ertido de que es la </w:t>
      </w:r>
      <w:r w:rsidR="00F374D2">
        <w:t>J</w:t>
      </w:r>
      <w:r>
        <w:t>ustificacion, y no le servira disculpa alguna</w:t>
      </w:r>
      <w:r w:rsidR="0008299F">
        <w:t>:</w:t>
      </w:r>
      <w:r>
        <w:t xml:space="preserve"> </w:t>
      </w:r>
      <w:r w:rsidR="0008299F">
        <w:t>s</w:t>
      </w:r>
      <w:r>
        <w:t xml:space="preserve">iendo </w:t>
      </w:r>
      <w:r w:rsidR="00F374D2">
        <w:t>T</w:t>
      </w:r>
      <w:r>
        <w:t>estigos Juan Francisco Villalovos y Juan Jose Portillo Sargento, y Cavo del Cuerpo.</w:t>
      </w:r>
    </w:p>
    <w:p w14:paraId="34F1381C" w14:textId="541B71D3" w:rsidR="00F55957" w:rsidRDefault="00F55957" w:rsidP="00F55957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08299F">
        <w:t>Pueblo de San Geronimo</w:t>
      </w:r>
      <w:r>
        <w:tab/>
        <w:t>+ (su marca)</w:t>
      </w:r>
    </w:p>
    <w:p w14:paraId="2502496A" w14:textId="77777777" w:rsidR="00F55957" w:rsidRDefault="00F55957" w:rsidP="00F55957">
      <w:pPr>
        <w:spacing w:after="0" w:line="480" w:lineRule="auto"/>
      </w:pPr>
    </w:p>
    <w:p w14:paraId="6A23730B" w14:textId="3BEAA02B" w:rsidR="00F55957" w:rsidRDefault="00F55957" w:rsidP="00F55957">
      <w:pPr>
        <w:spacing w:after="0" w:line="480" w:lineRule="auto"/>
      </w:pPr>
      <w:r>
        <w:tab/>
      </w:r>
      <w:r>
        <w:tab/>
      </w:r>
    </w:p>
    <w:p w14:paraId="6D014FAD" w14:textId="5CEC7BED" w:rsidR="00F55957" w:rsidRDefault="00F55957" w:rsidP="00F55957">
      <w:pPr>
        <w:spacing w:after="0" w:line="240" w:lineRule="auto"/>
        <w:ind w:left="1440"/>
      </w:pPr>
      <w:r>
        <w:t>Source: Archivo de Hidalgo del Parral, AHP 1779B, FR. 6</w:t>
      </w:r>
      <w:r w:rsidR="0008299F">
        <w:t>37</w:t>
      </w:r>
      <w:r>
        <w:t xml:space="preserve">, University of California Riverside, Tomas </w:t>
      </w:r>
    </w:p>
    <w:p w14:paraId="665A8227" w14:textId="77777777" w:rsidR="00F55957" w:rsidRDefault="00F55957" w:rsidP="00F55957">
      <w:pPr>
        <w:spacing w:after="0" w:line="240" w:lineRule="auto"/>
        <w:ind w:left="1440" w:firstLine="720"/>
      </w:pPr>
      <w:r>
        <w:t>Rivera Library</w:t>
      </w:r>
    </w:p>
    <w:p w14:paraId="17CC0365" w14:textId="3714A452" w:rsidR="000A3BAE" w:rsidRDefault="000A3BAE">
      <w:r>
        <w:br w:type="page"/>
      </w:r>
    </w:p>
    <w:p w14:paraId="04406A01" w14:textId="77777777" w:rsidR="000A3BAE" w:rsidRPr="004354B0" w:rsidRDefault="000A3BAE" w:rsidP="000A3BAE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362F59AB" w14:textId="77777777" w:rsidR="000A3BAE" w:rsidRDefault="000A3BAE" w:rsidP="000A3BAE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518FBC87" w14:textId="77777777" w:rsidR="000A3BAE" w:rsidRDefault="000A3BAE" w:rsidP="000A3BAE">
      <w:pPr>
        <w:spacing w:after="0" w:line="480" w:lineRule="auto"/>
        <w:ind w:left="1440"/>
        <w:rPr>
          <w:b/>
          <w:bCs/>
        </w:rPr>
      </w:pPr>
    </w:p>
    <w:p w14:paraId="124064DB" w14:textId="31EB1840" w:rsidR="000A3BAE" w:rsidRDefault="000A3BAE" w:rsidP="000A3BAE">
      <w:pPr>
        <w:spacing w:after="0" w:line="480" w:lineRule="auto"/>
        <w:ind w:left="1440"/>
      </w:pPr>
      <w:r>
        <w:rPr>
          <w:b/>
          <w:bCs/>
        </w:rPr>
        <w:t>Ygnacio Sotelo</w:t>
      </w:r>
      <w:r>
        <w:t>, hijo de Ysidro y de Maria Bernarda de Olivas, natural de San Josef de la Sienega jurisdiccion</w:t>
      </w:r>
      <w:r w:rsidR="00F3771C">
        <w:t>,</w:t>
      </w:r>
      <w:r>
        <w:t xml:space="preserve"> y obispado de Durango.</w:t>
      </w:r>
    </w:p>
    <w:p w14:paraId="4B69E8EB" w14:textId="77777777" w:rsidR="000A3BAE" w:rsidRDefault="000A3BAE" w:rsidP="000A3BAE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39196486" w14:textId="434D9D92" w:rsidR="000A3BAE" w:rsidRDefault="000A3BAE" w:rsidP="000A3BAE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544DBD">
        <w:t>2</w:t>
      </w:r>
      <w:r>
        <w:t xml:space="preserve"> pulgadas</w:t>
      </w:r>
    </w:p>
    <w:p w14:paraId="1E324AC3" w14:textId="7CB9383F" w:rsidR="000A3BAE" w:rsidRDefault="000A3BAE" w:rsidP="000A3BAE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544DBD">
        <w:t>24</w:t>
      </w:r>
      <w:r>
        <w:t xml:space="preserve"> años</w:t>
      </w:r>
    </w:p>
    <w:p w14:paraId="0A6AEBC4" w14:textId="77777777" w:rsidR="000A3BAE" w:rsidRDefault="000A3BAE" w:rsidP="000A3BAE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42E37846" w14:textId="0FC49E0F" w:rsidR="000A3BAE" w:rsidRDefault="000A3BAE" w:rsidP="000A3BAE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544DBD">
        <w:t>castaño</w:t>
      </w:r>
    </w:p>
    <w:p w14:paraId="2B89E681" w14:textId="5279A395" w:rsidR="000A3BAE" w:rsidRDefault="000A3BAE" w:rsidP="000A3BA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544DBD">
        <w:t>pardos</w:t>
      </w:r>
    </w:p>
    <w:p w14:paraId="645CAADE" w14:textId="50D4DBEA" w:rsidR="000A3BAE" w:rsidRDefault="000A3BAE" w:rsidP="000A3BAE">
      <w:pPr>
        <w:spacing w:after="0" w:line="480" w:lineRule="auto"/>
        <w:ind w:left="3600" w:firstLine="720"/>
      </w:pPr>
      <w:r>
        <w:t>Color:</w:t>
      </w:r>
      <w:r>
        <w:tab/>
      </w:r>
      <w:r w:rsidR="00544DBD">
        <w:t>blanco</w:t>
      </w:r>
    </w:p>
    <w:p w14:paraId="62CB2839" w14:textId="0F048CB3" w:rsidR="000A3BAE" w:rsidRDefault="000A3BAE" w:rsidP="000A3BAE">
      <w:pPr>
        <w:spacing w:after="0" w:line="480" w:lineRule="auto"/>
        <w:ind w:left="3600" w:firstLine="720"/>
      </w:pPr>
      <w:r>
        <w:t>Sicatris:</w:t>
      </w:r>
      <w:r>
        <w:tab/>
      </w:r>
      <w:r w:rsidR="00544DBD">
        <w:t>oioso de biruelas</w:t>
      </w:r>
    </w:p>
    <w:p w14:paraId="26D2FADC" w14:textId="3C9677DC" w:rsidR="000A3BAE" w:rsidRDefault="000A3BAE" w:rsidP="000A3BA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7380FBAD" w14:textId="6CD3C261" w:rsidR="00544DBD" w:rsidRDefault="00544DBD" w:rsidP="000A3BAE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Nariz:</w:t>
      </w:r>
      <w:r>
        <w:tab/>
        <w:t>afilada</w:t>
      </w:r>
    </w:p>
    <w:p w14:paraId="06EE8FD5" w14:textId="6D1259A7" w:rsidR="000A3BAE" w:rsidRDefault="000A3BAE" w:rsidP="000A3BAE">
      <w:pPr>
        <w:spacing w:after="0" w:line="480" w:lineRule="auto"/>
        <w:ind w:left="1440"/>
      </w:pPr>
      <w:r>
        <w:t xml:space="preserve">Fue electo de Miliciano el dia </w:t>
      </w:r>
      <w:r w:rsidR="00544DBD">
        <w:t>9 de Diziembre de 1778</w:t>
      </w:r>
      <w:r>
        <w:t>, y deve servir die</w:t>
      </w:r>
      <w:r w:rsidR="00544DBD">
        <w:t>s</w:t>
      </w:r>
      <w:r>
        <w:t xml:space="preserve"> años</w:t>
      </w:r>
      <w:r w:rsidR="00F3771C">
        <w:t>,</w:t>
      </w:r>
      <w:r>
        <w:t xml:space="preserve"> contados desde este dia, y se le le</w:t>
      </w:r>
      <w:r w:rsidR="00544DBD">
        <w:t>i</w:t>
      </w:r>
      <w:r>
        <w:t>eron las penas que previene la ordenanza</w:t>
      </w:r>
      <w:r w:rsidR="00544DBD">
        <w:t>;</w:t>
      </w:r>
      <w:r>
        <w:t xml:space="preserve"> y no firmo por que di</w:t>
      </w:r>
      <w:r w:rsidR="00544DBD">
        <w:t>j</w:t>
      </w:r>
      <w:r>
        <w:t>o no saver</w:t>
      </w:r>
      <w:r w:rsidR="00544DBD">
        <w:t>,</w:t>
      </w:r>
      <w:r>
        <w:t xml:space="preserve"> hi</w:t>
      </w:r>
      <w:r w:rsidR="00544DBD">
        <w:t>z</w:t>
      </w:r>
      <w:r>
        <w:t>o la Señal de la Cruz, quedando ad</w:t>
      </w:r>
      <w:r w:rsidR="00544DBD">
        <w:t>v</w:t>
      </w:r>
      <w:r>
        <w:t>ertido de que es la justificacion, y no le servira disculpa alguna</w:t>
      </w:r>
      <w:r w:rsidR="00544DBD">
        <w:t>;</w:t>
      </w:r>
      <w:r>
        <w:t xml:space="preserve"> </w:t>
      </w:r>
      <w:r w:rsidR="00544DBD">
        <w:t>s</w:t>
      </w:r>
      <w:r>
        <w:t>iendo testigos Juan Francisco Villalo</w:t>
      </w:r>
      <w:r w:rsidR="00544DBD">
        <w:t>b</w:t>
      </w:r>
      <w:r>
        <w:t>os y Juan Jose</w:t>
      </w:r>
      <w:r w:rsidR="00544DBD">
        <w:t>f</w:t>
      </w:r>
      <w:r>
        <w:t xml:space="preserve"> Portillo Sargento y Cavo del Cuerpo.</w:t>
      </w:r>
    </w:p>
    <w:p w14:paraId="5ACC505C" w14:textId="017F9CAF" w:rsidR="00544DBD" w:rsidRDefault="00544DBD" w:rsidP="000A3BAE">
      <w:pPr>
        <w:spacing w:after="0" w:line="480" w:lineRule="auto"/>
        <w:ind w:left="1440"/>
      </w:pPr>
      <w:r>
        <w:t xml:space="preserve">En el margen: Paso a Cavo en 16 de </w:t>
      </w:r>
      <w:r w:rsidR="007F47EB">
        <w:t>Octubre 1779</w:t>
      </w:r>
    </w:p>
    <w:p w14:paraId="0910A3EB" w14:textId="003CFC77" w:rsidR="000A3BAE" w:rsidRDefault="000A3BAE" w:rsidP="000A3BAE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544DBD">
        <w:t>San Josef de la Sienega</w:t>
      </w:r>
      <w:r>
        <w:tab/>
      </w:r>
      <w:r>
        <w:tab/>
        <w:t>+ (su marca)</w:t>
      </w:r>
    </w:p>
    <w:p w14:paraId="5E6D1110" w14:textId="77777777" w:rsidR="000A3BAE" w:rsidRDefault="000A3BAE" w:rsidP="000A3BAE">
      <w:pPr>
        <w:spacing w:after="0" w:line="480" w:lineRule="auto"/>
      </w:pPr>
    </w:p>
    <w:p w14:paraId="1934707A" w14:textId="40F66564" w:rsidR="000A3BAE" w:rsidRDefault="000A3BAE" w:rsidP="000A3BAE">
      <w:pPr>
        <w:spacing w:after="0" w:line="480" w:lineRule="auto"/>
      </w:pPr>
      <w:r>
        <w:tab/>
      </w:r>
      <w:r>
        <w:tab/>
      </w:r>
      <w:r w:rsidR="00544DBD">
        <w:t>Bustamante</w:t>
      </w:r>
      <w:r>
        <w:t xml:space="preserve"> (Rubrica)</w:t>
      </w:r>
    </w:p>
    <w:p w14:paraId="0BCBADBF" w14:textId="77777777" w:rsidR="000A3BAE" w:rsidRDefault="000A3BAE" w:rsidP="000A3BAE">
      <w:pPr>
        <w:spacing w:after="0" w:line="480" w:lineRule="auto"/>
      </w:pPr>
    </w:p>
    <w:p w14:paraId="1FD53F6C" w14:textId="5618F486" w:rsidR="000A3BAE" w:rsidRDefault="000A3BAE" w:rsidP="000A3BAE">
      <w:pPr>
        <w:spacing w:after="0" w:line="240" w:lineRule="auto"/>
        <w:ind w:left="1440"/>
      </w:pPr>
      <w:r>
        <w:t>Source: Archivo de Hidalgo del Parral, AHP 1779B, FR. 6</w:t>
      </w:r>
      <w:r w:rsidR="007F47EB">
        <w:t>06</w:t>
      </w:r>
      <w:r>
        <w:t xml:space="preserve">, University of California Riverside, Tomas </w:t>
      </w:r>
    </w:p>
    <w:p w14:paraId="52EECD34" w14:textId="77777777" w:rsidR="000A3BAE" w:rsidRDefault="000A3BAE" w:rsidP="000A3BAE">
      <w:pPr>
        <w:spacing w:after="0" w:line="240" w:lineRule="auto"/>
        <w:ind w:left="1440" w:firstLine="720"/>
      </w:pPr>
      <w:r>
        <w:t>Rivera Library</w:t>
      </w:r>
    </w:p>
    <w:p w14:paraId="2DF0A6EC" w14:textId="095C86A8" w:rsidR="000409E7" w:rsidRDefault="000409E7">
      <w:r>
        <w:br w:type="page"/>
      </w:r>
    </w:p>
    <w:p w14:paraId="3A84D996" w14:textId="77777777" w:rsidR="000409E7" w:rsidRPr="004354B0" w:rsidRDefault="000409E7" w:rsidP="000409E7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159C3313" w14:textId="77777777" w:rsidR="000409E7" w:rsidRDefault="000409E7" w:rsidP="000409E7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246022BE" w14:textId="77777777" w:rsidR="000409E7" w:rsidRDefault="000409E7" w:rsidP="000409E7">
      <w:pPr>
        <w:spacing w:after="0" w:line="480" w:lineRule="auto"/>
        <w:ind w:left="1440"/>
        <w:rPr>
          <w:b/>
          <w:bCs/>
        </w:rPr>
      </w:pPr>
    </w:p>
    <w:p w14:paraId="17218767" w14:textId="7406440A" w:rsidR="000409E7" w:rsidRDefault="000409E7" w:rsidP="000409E7">
      <w:pPr>
        <w:spacing w:after="0" w:line="480" w:lineRule="auto"/>
        <w:ind w:left="1440"/>
      </w:pPr>
      <w:r>
        <w:rPr>
          <w:b/>
          <w:bCs/>
        </w:rPr>
        <w:t>Josef Buenaventura Sotelo</w:t>
      </w:r>
      <w:r>
        <w:t>, hijo de Ysidro Antonio y de Maria Seledonia Terrasas, natural de San Josef de la Sienega, jurisdiccion y obispado de Durango.</w:t>
      </w:r>
    </w:p>
    <w:p w14:paraId="7C542C9E" w14:textId="77777777" w:rsidR="000409E7" w:rsidRDefault="000409E7" w:rsidP="000409E7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44409E10" w14:textId="6F23DAB4" w:rsidR="000409E7" w:rsidRDefault="000409E7" w:rsidP="000409E7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3F5687">
        <w:t>2</w:t>
      </w:r>
      <w:r>
        <w:t xml:space="preserve"> pulgadas</w:t>
      </w:r>
    </w:p>
    <w:p w14:paraId="7DFC9E9B" w14:textId="113BC74F" w:rsidR="000409E7" w:rsidRDefault="000409E7" w:rsidP="000409E7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3F5687">
        <w:t>33</w:t>
      </w:r>
      <w:r>
        <w:t xml:space="preserve"> años</w:t>
      </w:r>
    </w:p>
    <w:p w14:paraId="5F5D957F" w14:textId="77777777" w:rsidR="000409E7" w:rsidRDefault="000409E7" w:rsidP="000409E7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243D0646" w14:textId="3B6E6330" w:rsidR="000409E7" w:rsidRDefault="000409E7" w:rsidP="000409E7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3F5687">
        <w:t>castaño obscuro</w:t>
      </w:r>
    </w:p>
    <w:p w14:paraId="54267CCD" w14:textId="41165398" w:rsidR="000409E7" w:rsidRDefault="000409E7" w:rsidP="000409E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3F5687">
        <w:t>pardos</w:t>
      </w:r>
    </w:p>
    <w:p w14:paraId="638EA85A" w14:textId="7867AAFF" w:rsidR="000409E7" w:rsidRDefault="000409E7" w:rsidP="000409E7">
      <w:pPr>
        <w:spacing w:after="0" w:line="480" w:lineRule="auto"/>
        <w:ind w:left="3600" w:firstLine="720"/>
      </w:pPr>
      <w:r>
        <w:t>Color:</w:t>
      </w:r>
      <w:r>
        <w:tab/>
      </w:r>
      <w:r w:rsidR="003F5687">
        <w:t>blanco</w:t>
      </w:r>
    </w:p>
    <w:p w14:paraId="72DD6367" w14:textId="77777777" w:rsidR="000409E7" w:rsidRDefault="000409E7" w:rsidP="000409E7">
      <w:pPr>
        <w:spacing w:after="0" w:line="480" w:lineRule="auto"/>
        <w:ind w:left="3600" w:firstLine="720"/>
      </w:pPr>
      <w:r>
        <w:t>Nariz:</w:t>
      </w:r>
      <w:r>
        <w:tab/>
        <w:t>afilada</w:t>
      </w:r>
    </w:p>
    <w:p w14:paraId="323B5709" w14:textId="44DAC4C2" w:rsidR="000409E7" w:rsidRDefault="003F5687" w:rsidP="000409E7">
      <w:pPr>
        <w:spacing w:after="0" w:line="480" w:lineRule="auto"/>
        <w:ind w:left="3600" w:firstLine="720"/>
      </w:pPr>
      <w:r>
        <w:t>Lunar</w:t>
      </w:r>
      <w:r w:rsidR="000409E7">
        <w:t>:</w:t>
      </w:r>
      <w:r w:rsidR="000409E7">
        <w:tab/>
      </w:r>
      <w:r>
        <w:t>junto a la boca en el lado derecho</w:t>
      </w:r>
    </w:p>
    <w:p w14:paraId="2986CE69" w14:textId="77777777" w:rsidR="000409E7" w:rsidRDefault="000409E7" w:rsidP="000409E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Barbi:</w:t>
      </w:r>
      <w:r>
        <w:tab/>
        <w:t>lampiño</w:t>
      </w:r>
    </w:p>
    <w:p w14:paraId="33A95954" w14:textId="2F6D34E3" w:rsidR="000409E7" w:rsidRDefault="000409E7" w:rsidP="000409E7">
      <w:pPr>
        <w:spacing w:after="0" w:line="480" w:lineRule="auto"/>
        <w:ind w:left="1440"/>
      </w:pPr>
      <w:r>
        <w:t xml:space="preserve">Fue electo Miliciano el dia </w:t>
      </w:r>
      <w:r w:rsidR="00456B1B">
        <w:t>9 de Diziembre de 1778</w:t>
      </w:r>
      <w:r>
        <w:t>, y deve servir die</w:t>
      </w:r>
      <w:r w:rsidR="00456B1B">
        <w:t>s</w:t>
      </w:r>
      <w:r>
        <w:t xml:space="preserve"> años contados desde este dia</w:t>
      </w:r>
      <w:r w:rsidR="00456B1B">
        <w:t>;</w:t>
      </w:r>
      <w:r>
        <w:t xml:space="preserve"> y se le le</w:t>
      </w:r>
      <w:r w:rsidR="00456B1B">
        <w:t>i</w:t>
      </w:r>
      <w:r>
        <w:t>eron las penas que previene la ordenanza</w:t>
      </w:r>
      <w:r w:rsidR="00456B1B">
        <w:t>;</w:t>
      </w:r>
      <w:r>
        <w:t xml:space="preserve"> y </w:t>
      </w:r>
      <w:r w:rsidR="00456B1B">
        <w:t xml:space="preserve">lo firmo </w:t>
      </w:r>
      <w:r>
        <w:t>quedando ad</w:t>
      </w:r>
      <w:r w:rsidR="00456B1B">
        <w:t>v</w:t>
      </w:r>
      <w:r>
        <w:t>ertido de que es la justificacion y no le servira disculpa alguna</w:t>
      </w:r>
      <w:r w:rsidR="00456B1B">
        <w:t>:</w:t>
      </w:r>
      <w:r>
        <w:t xml:space="preserve"> </w:t>
      </w:r>
      <w:r w:rsidR="00456B1B">
        <w:t>s</w:t>
      </w:r>
      <w:r>
        <w:t>iendo testigos Juan Francisco Villalo</w:t>
      </w:r>
      <w:r w:rsidR="00456B1B">
        <w:t>b</w:t>
      </w:r>
      <w:r>
        <w:t>os y Juan Jose</w:t>
      </w:r>
      <w:r w:rsidR="00456B1B">
        <w:t>f</w:t>
      </w:r>
      <w:r>
        <w:t xml:space="preserve"> Portillo Sargento y Cavo del Cuerpo.</w:t>
      </w:r>
    </w:p>
    <w:p w14:paraId="02D4B46D" w14:textId="65B2B131" w:rsidR="000409E7" w:rsidRDefault="000409E7" w:rsidP="000409E7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456B1B">
        <w:t>San Josef de la Sienega</w:t>
      </w:r>
    </w:p>
    <w:p w14:paraId="13449C04" w14:textId="532D58D2" w:rsidR="00456B1B" w:rsidRDefault="00456B1B" w:rsidP="000409E7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 xml:space="preserve">Joseph </w:t>
      </w:r>
      <w:r w:rsidR="000F2A6E">
        <w:t>B</w:t>
      </w:r>
      <w:r>
        <w:t>uenabentura Sotelo (</w:t>
      </w:r>
      <w:r w:rsidR="000F2A6E">
        <w:t>Rubrica)</w:t>
      </w:r>
    </w:p>
    <w:p w14:paraId="351A62F6" w14:textId="77777777" w:rsidR="000409E7" w:rsidRDefault="000409E7" w:rsidP="000409E7">
      <w:pPr>
        <w:spacing w:after="0" w:line="480" w:lineRule="auto"/>
      </w:pPr>
    </w:p>
    <w:p w14:paraId="50533509" w14:textId="7669D4D8" w:rsidR="000409E7" w:rsidRDefault="000409E7" w:rsidP="000409E7">
      <w:pPr>
        <w:spacing w:after="0" w:line="480" w:lineRule="auto"/>
      </w:pPr>
      <w:r>
        <w:tab/>
      </w:r>
      <w:r>
        <w:tab/>
      </w:r>
      <w:r w:rsidR="000F2A6E">
        <w:t>Bustamante</w:t>
      </w:r>
      <w:r>
        <w:t xml:space="preserve"> (Rubrica)</w:t>
      </w:r>
    </w:p>
    <w:p w14:paraId="2326778F" w14:textId="77777777" w:rsidR="000409E7" w:rsidRDefault="000409E7" w:rsidP="000409E7">
      <w:pPr>
        <w:spacing w:after="0" w:line="480" w:lineRule="auto"/>
      </w:pPr>
    </w:p>
    <w:p w14:paraId="15C561E6" w14:textId="27E526A5" w:rsidR="000409E7" w:rsidRDefault="000409E7" w:rsidP="000409E7">
      <w:pPr>
        <w:spacing w:after="0" w:line="240" w:lineRule="auto"/>
        <w:ind w:left="1440"/>
      </w:pPr>
      <w:r>
        <w:t>Source: Archivo de Hidalgo del Parral, AHP 1779B, FR. 6</w:t>
      </w:r>
      <w:r w:rsidR="000F2A6E">
        <w:t>23</w:t>
      </w:r>
      <w:r>
        <w:t xml:space="preserve">, University of California Riverside, Tomas </w:t>
      </w:r>
    </w:p>
    <w:p w14:paraId="504969D4" w14:textId="77777777" w:rsidR="000409E7" w:rsidRDefault="000409E7" w:rsidP="000409E7">
      <w:pPr>
        <w:spacing w:after="0" w:line="240" w:lineRule="auto"/>
        <w:ind w:left="1440" w:firstLine="720"/>
      </w:pPr>
      <w:r>
        <w:t>Rivera Library</w:t>
      </w:r>
    </w:p>
    <w:p w14:paraId="3DA693E7" w14:textId="39631868" w:rsidR="00D0730B" w:rsidRDefault="00D0730B">
      <w:r>
        <w:br w:type="page"/>
      </w:r>
    </w:p>
    <w:p w14:paraId="4C5C11BA" w14:textId="77777777" w:rsidR="00D0730B" w:rsidRPr="004354B0" w:rsidRDefault="00D0730B" w:rsidP="00D0730B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0320E8D0" w14:textId="77777777" w:rsidR="00D0730B" w:rsidRDefault="00D0730B" w:rsidP="00D0730B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209017AE" w14:textId="77777777" w:rsidR="00D0730B" w:rsidRDefault="00D0730B" w:rsidP="00D0730B">
      <w:pPr>
        <w:spacing w:after="0" w:line="480" w:lineRule="auto"/>
        <w:ind w:left="1440"/>
        <w:rPr>
          <w:b/>
          <w:bCs/>
        </w:rPr>
      </w:pPr>
    </w:p>
    <w:p w14:paraId="52E936D1" w14:textId="1BA6F2E8" w:rsidR="00D0730B" w:rsidRDefault="00D0730B" w:rsidP="00D0730B">
      <w:pPr>
        <w:spacing w:after="0" w:line="480" w:lineRule="auto"/>
        <w:ind w:left="1440"/>
      </w:pPr>
      <w:r>
        <w:rPr>
          <w:b/>
          <w:bCs/>
        </w:rPr>
        <w:t>Josef Gregorio Talamantes</w:t>
      </w:r>
      <w:r>
        <w:t>, hijo de Domingo y de Anna Maria Bernal, natural de el Pueblo de Santa Ysabel jurisdicion de Chihuahua avesindado en San Phelipe jurisdision de San Jose de la Sienega obispado de Durango.</w:t>
      </w:r>
    </w:p>
    <w:p w14:paraId="57E8E124" w14:textId="77777777" w:rsidR="00D0730B" w:rsidRDefault="00D0730B" w:rsidP="00D0730B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1C120D87" w14:textId="76768E34" w:rsidR="00D0730B" w:rsidRDefault="00D0730B" w:rsidP="00D0730B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0B6D32">
        <w:t>2</w:t>
      </w:r>
      <w:r>
        <w:t xml:space="preserve"> pulgadas</w:t>
      </w:r>
      <w:r w:rsidR="000B6D32">
        <w:t>, 4 lineas</w:t>
      </w:r>
    </w:p>
    <w:p w14:paraId="7B9DB9A6" w14:textId="4A5C7E9A" w:rsidR="00D0730B" w:rsidRDefault="00D0730B" w:rsidP="00D0730B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0B6D32">
        <w:t>23</w:t>
      </w:r>
      <w:r>
        <w:t xml:space="preserve"> años</w:t>
      </w:r>
    </w:p>
    <w:p w14:paraId="6CE80BB0" w14:textId="77777777" w:rsidR="00D0730B" w:rsidRDefault="00D0730B" w:rsidP="00D0730B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1D155ED8" w14:textId="64DE6FA4" w:rsidR="00D0730B" w:rsidRDefault="00D0730B" w:rsidP="00D0730B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0B6D32">
        <w:t>castaño</w:t>
      </w:r>
      <w:r>
        <w:t xml:space="preserve"> crespo</w:t>
      </w:r>
    </w:p>
    <w:p w14:paraId="57E43A57" w14:textId="759B694E" w:rsidR="00D0730B" w:rsidRDefault="00D0730B" w:rsidP="00D0730B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</w:r>
      <w:r w:rsidR="000B6D32">
        <w:t>pardos</w:t>
      </w:r>
    </w:p>
    <w:p w14:paraId="699F0C72" w14:textId="7CCA212C" w:rsidR="00D0730B" w:rsidRDefault="00D0730B" w:rsidP="00D0730B">
      <w:pPr>
        <w:spacing w:after="0" w:line="480" w:lineRule="auto"/>
        <w:ind w:left="3600" w:firstLine="720"/>
      </w:pPr>
      <w:r>
        <w:t>Color:</w:t>
      </w:r>
      <w:r>
        <w:tab/>
      </w:r>
      <w:r w:rsidR="000B6D32">
        <w:t>blanco</w:t>
      </w:r>
    </w:p>
    <w:p w14:paraId="15AD6063" w14:textId="71A33B82" w:rsidR="00D0730B" w:rsidRDefault="00D0730B" w:rsidP="00D0730B">
      <w:pPr>
        <w:spacing w:after="0" w:line="480" w:lineRule="auto"/>
        <w:ind w:left="3600" w:firstLine="720"/>
      </w:pPr>
      <w:r>
        <w:t>Nari</w:t>
      </w:r>
      <w:r w:rsidR="00F3771C">
        <w:t>s</w:t>
      </w:r>
      <w:r>
        <w:t>:</w:t>
      </w:r>
      <w:r>
        <w:tab/>
      </w:r>
      <w:r w:rsidR="000B6D32">
        <w:t>abultada</w:t>
      </w:r>
    </w:p>
    <w:p w14:paraId="375769D1" w14:textId="78D49888" w:rsidR="00D0730B" w:rsidRDefault="000B6D32" w:rsidP="00D0730B">
      <w:pPr>
        <w:spacing w:after="0" w:line="480" w:lineRule="auto"/>
        <w:ind w:left="3600" w:firstLine="720"/>
      </w:pPr>
      <w:r>
        <w:t>Lunar</w:t>
      </w:r>
      <w:r w:rsidR="00D0730B">
        <w:t>:</w:t>
      </w:r>
      <w:r w:rsidR="00D0730B">
        <w:tab/>
      </w:r>
      <w:r>
        <w:t>en el cuello en el lado ysquierdo</w:t>
      </w:r>
    </w:p>
    <w:p w14:paraId="2F834514" w14:textId="5973CE04" w:rsidR="00D0730B" w:rsidRDefault="00D0730B" w:rsidP="00D0730B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</w:t>
      </w:r>
      <w:r w:rsidR="000B6D32">
        <w:t>a</w:t>
      </w:r>
      <w:r>
        <w:t>:</w:t>
      </w:r>
      <w:r>
        <w:tab/>
      </w:r>
      <w:r w:rsidR="000B6D32">
        <w:t>cerrado</w:t>
      </w:r>
    </w:p>
    <w:p w14:paraId="59FDD50C" w14:textId="62F444B2" w:rsidR="00D0730B" w:rsidRDefault="00D0730B" w:rsidP="00D0730B">
      <w:pPr>
        <w:spacing w:after="0" w:line="480" w:lineRule="auto"/>
        <w:ind w:left="1440"/>
      </w:pPr>
      <w:r>
        <w:t xml:space="preserve">Fue electo Miliciano el dia </w:t>
      </w:r>
      <w:r w:rsidR="00965C48">
        <w:t>9 de Diziembre de 1778</w:t>
      </w:r>
      <w:r w:rsidR="00F3771C">
        <w:t>:</w:t>
      </w:r>
      <w:r>
        <w:t xml:space="preserve"> y deve servir </w:t>
      </w:r>
      <w:r w:rsidR="00965C48">
        <w:t>10</w:t>
      </w:r>
      <w:r>
        <w:t xml:space="preserve"> años contados desde este dia</w:t>
      </w:r>
      <w:r w:rsidR="00965C48">
        <w:t>;</w:t>
      </w:r>
      <w:r>
        <w:t xml:space="preserve"> y se le le</w:t>
      </w:r>
      <w:r w:rsidR="00965C48">
        <w:t>i</w:t>
      </w:r>
      <w:r>
        <w:t>eron las penas que previene la ordenanza</w:t>
      </w:r>
      <w:r w:rsidR="00965C48">
        <w:t>;</w:t>
      </w:r>
      <w:r>
        <w:t xml:space="preserve"> y </w:t>
      </w:r>
      <w:r w:rsidR="00965C48">
        <w:t>por no saber firmar</w:t>
      </w:r>
      <w:r>
        <w:t xml:space="preserve"> hi</w:t>
      </w:r>
      <w:r w:rsidR="00965C48">
        <w:t>z</w:t>
      </w:r>
      <w:r>
        <w:t>o la Señal de la Cruz, quedando ad</w:t>
      </w:r>
      <w:r w:rsidR="00E14161">
        <w:t>v</w:t>
      </w:r>
      <w:r>
        <w:t>ertido de que es la justificacion, y no le servira disculpa alguna</w:t>
      </w:r>
      <w:r w:rsidR="00965C48">
        <w:t>;</w:t>
      </w:r>
      <w:r>
        <w:t xml:space="preserve"> </w:t>
      </w:r>
      <w:r w:rsidR="00965C48">
        <w:t>s</w:t>
      </w:r>
      <w:r>
        <w:t>iendo testigos Juan Francisco Villalo</w:t>
      </w:r>
      <w:r w:rsidR="00965C48">
        <w:t>b</w:t>
      </w:r>
      <w:r>
        <w:t>os y Juan Jose</w:t>
      </w:r>
      <w:r w:rsidR="00965C48">
        <w:t>f</w:t>
      </w:r>
      <w:r>
        <w:t xml:space="preserve"> Portillo Sargento y Cavo del Cuerpo.</w:t>
      </w:r>
    </w:p>
    <w:p w14:paraId="79E323D1" w14:textId="478DE021" w:rsidR="00D0730B" w:rsidRDefault="00D0730B" w:rsidP="00D0730B">
      <w:pPr>
        <w:spacing w:after="0" w:line="480" w:lineRule="auto"/>
        <w:ind w:left="1440"/>
      </w:pPr>
      <w:r>
        <w:tab/>
      </w:r>
      <w:r>
        <w:tab/>
        <w:t xml:space="preserve">Vive en el </w:t>
      </w:r>
      <w:r w:rsidR="00965C48">
        <w:t>Pueblo de San Phelipe</w:t>
      </w:r>
      <w:r>
        <w:tab/>
      </w:r>
      <w:r>
        <w:tab/>
        <w:t>+ (su marca)</w:t>
      </w:r>
    </w:p>
    <w:p w14:paraId="19E20FCD" w14:textId="77777777" w:rsidR="00D0730B" w:rsidRDefault="00D0730B" w:rsidP="00D0730B">
      <w:pPr>
        <w:spacing w:after="0" w:line="480" w:lineRule="auto"/>
      </w:pPr>
    </w:p>
    <w:p w14:paraId="1084DD27" w14:textId="21896FE8" w:rsidR="00D0730B" w:rsidRDefault="00D0730B" w:rsidP="00D0730B">
      <w:pPr>
        <w:spacing w:after="0" w:line="480" w:lineRule="auto"/>
      </w:pPr>
      <w:r>
        <w:tab/>
      </w:r>
      <w:r>
        <w:tab/>
      </w:r>
      <w:r w:rsidR="00965C48">
        <w:t>Bustamante</w:t>
      </w:r>
      <w:r>
        <w:t xml:space="preserve"> (Rubrica)</w:t>
      </w:r>
    </w:p>
    <w:p w14:paraId="5424E50D" w14:textId="77777777" w:rsidR="00D0730B" w:rsidRDefault="00D0730B" w:rsidP="00D0730B">
      <w:pPr>
        <w:spacing w:after="0" w:line="480" w:lineRule="auto"/>
      </w:pPr>
    </w:p>
    <w:p w14:paraId="2674134B" w14:textId="36001EA5" w:rsidR="00D0730B" w:rsidRDefault="00D0730B" w:rsidP="00D0730B">
      <w:pPr>
        <w:spacing w:after="0" w:line="240" w:lineRule="auto"/>
        <w:ind w:left="1440"/>
      </w:pPr>
      <w:r>
        <w:t>Source: Archivo de Hidalgo del Parral, AHP 1779B, FR. 6</w:t>
      </w:r>
      <w:r w:rsidR="00965C48">
        <w:t>19</w:t>
      </w:r>
      <w:r>
        <w:t xml:space="preserve">, University of California Riverside, Tomas </w:t>
      </w:r>
    </w:p>
    <w:p w14:paraId="4E14E97B" w14:textId="77777777" w:rsidR="00D0730B" w:rsidRDefault="00D0730B" w:rsidP="00D0730B">
      <w:pPr>
        <w:spacing w:after="0" w:line="240" w:lineRule="auto"/>
        <w:ind w:left="1440" w:firstLine="720"/>
      </w:pPr>
      <w:r>
        <w:t>Rivera Library</w:t>
      </w:r>
    </w:p>
    <w:p w14:paraId="29AC26DF" w14:textId="4A115855" w:rsidR="00D01505" w:rsidRDefault="00D01505">
      <w:r>
        <w:br w:type="page"/>
      </w:r>
    </w:p>
    <w:p w14:paraId="5F0B8678" w14:textId="264650AD" w:rsidR="00D01505" w:rsidRPr="004354B0" w:rsidRDefault="00D01505" w:rsidP="00D01505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="00C80779">
        <w:rPr>
          <w:b/>
          <w:bCs/>
          <w:sz w:val="24"/>
          <w:szCs w:val="24"/>
        </w:rPr>
        <w:t xml:space="preserve">Del </w:t>
      </w:r>
      <w:r w:rsidRPr="004354B0">
        <w:rPr>
          <w:b/>
          <w:bCs/>
          <w:sz w:val="24"/>
          <w:szCs w:val="24"/>
        </w:rPr>
        <w:t>Cuerpo de Dragones</w:t>
      </w:r>
    </w:p>
    <w:p w14:paraId="58329065" w14:textId="402E56A7" w:rsidR="00D01505" w:rsidRDefault="00D01505" w:rsidP="00D01505">
      <w:pPr>
        <w:spacing w:after="0" w:line="240" w:lineRule="auto"/>
      </w:pPr>
      <w:r w:rsidRPr="004354B0">
        <w:rPr>
          <w:b/>
          <w:bCs/>
          <w:sz w:val="24"/>
          <w:szCs w:val="24"/>
        </w:rPr>
        <w:t xml:space="preserve">Escuadron 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26DA54A0" w14:textId="77777777" w:rsidR="00D01505" w:rsidRDefault="00D01505" w:rsidP="00D01505">
      <w:pPr>
        <w:spacing w:after="0" w:line="480" w:lineRule="auto"/>
        <w:ind w:left="1440"/>
        <w:rPr>
          <w:b/>
          <w:bCs/>
        </w:rPr>
      </w:pPr>
    </w:p>
    <w:p w14:paraId="20ED411D" w14:textId="186D371E" w:rsidR="00D01505" w:rsidRDefault="00D01505" w:rsidP="00D01505">
      <w:pPr>
        <w:spacing w:after="0" w:line="480" w:lineRule="auto"/>
        <w:ind w:left="1440"/>
      </w:pPr>
      <w:r>
        <w:rPr>
          <w:b/>
          <w:bCs/>
        </w:rPr>
        <w:t>Marcelino Antonio Talamantes</w:t>
      </w:r>
      <w:r>
        <w:t xml:space="preserve">, hijo de Jose Domingo y de Maria Ana Hernandez, natural del Pueblo de </w:t>
      </w:r>
      <w:r w:rsidR="00477F15">
        <w:t>Santa Cruz</w:t>
      </w:r>
      <w:r w:rsidR="00F428BA">
        <w:t>,</w:t>
      </w:r>
      <w:r w:rsidR="00477F15">
        <w:t xml:space="preserve"> </w:t>
      </w:r>
      <w:r>
        <w:t>obispado de Durango.</w:t>
      </w:r>
    </w:p>
    <w:p w14:paraId="48E7B7D9" w14:textId="7AD6C650" w:rsidR="00D01505" w:rsidRDefault="00D01505" w:rsidP="00D01505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</w:t>
      </w:r>
      <w:r w:rsidR="00477F15">
        <w:t>ero</w:t>
      </w:r>
    </w:p>
    <w:p w14:paraId="7C84D027" w14:textId="5B738AF9" w:rsidR="00D01505" w:rsidRDefault="00D01505" w:rsidP="00D01505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477F15">
        <w:t>3</w:t>
      </w:r>
      <w:r>
        <w:t xml:space="preserve"> pulgadas, </w:t>
      </w:r>
      <w:r w:rsidR="00477F15">
        <w:t>2</w:t>
      </w:r>
      <w:r>
        <w:t xml:space="preserve"> lineas</w:t>
      </w:r>
    </w:p>
    <w:p w14:paraId="0E325D95" w14:textId="1593C8F4" w:rsidR="00D01505" w:rsidRDefault="00D01505" w:rsidP="00D01505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477F15">
        <w:t>dies y nueve</w:t>
      </w:r>
      <w:r>
        <w:t xml:space="preserve"> años</w:t>
      </w:r>
    </w:p>
    <w:p w14:paraId="3D3CE8E2" w14:textId="77777777" w:rsidR="00D01505" w:rsidRDefault="00D01505" w:rsidP="00D01505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64BEF214" w14:textId="5EFA17A0" w:rsidR="00D01505" w:rsidRDefault="00D01505" w:rsidP="00D01505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</w:r>
      <w:r w:rsidR="00477F15">
        <w:t>negro</w:t>
      </w:r>
    </w:p>
    <w:p w14:paraId="0C59CA27" w14:textId="77777777" w:rsidR="00D01505" w:rsidRDefault="00D01505" w:rsidP="00D01505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6BACE852" w14:textId="5C7D0D13" w:rsidR="00D01505" w:rsidRDefault="00D01505" w:rsidP="00D01505">
      <w:pPr>
        <w:spacing w:after="0" w:line="480" w:lineRule="auto"/>
        <w:ind w:left="3600" w:firstLine="720"/>
      </w:pPr>
      <w:r>
        <w:t>Color:</w:t>
      </w:r>
      <w:r>
        <w:tab/>
      </w:r>
      <w:r w:rsidR="00477F15">
        <w:t>rosado</w:t>
      </w:r>
    </w:p>
    <w:p w14:paraId="63598DCB" w14:textId="16FFEBD3" w:rsidR="00D01505" w:rsidRDefault="00D01505" w:rsidP="00D01505">
      <w:pPr>
        <w:spacing w:after="0" w:line="480" w:lineRule="auto"/>
        <w:ind w:left="3600" w:firstLine="720"/>
      </w:pPr>
      <w:r>
        <w:t>Nariz:</w:t>
      </w:r>
      <w:r>
        <w:tab/>
      </w:r>
      <w:r w:rsidR="00477F15">
        <w:t>aguileña</w:t>
      </w:r>
    </w:p>
    <w:p w14:paraId="55CF6678" w14:textId="04687D0A" w:rsidR="000A412D" w:rsidRDefault="00D01505" w:rsidP="00D01505">
      <w:pPr>
        <w:spacing w:after="0" w:line="480" w:lineRule="auto"/>
        <w:ind w:left="3600" w:firstLine="720"/>
      </w:pPr>
      <w:r>
        <w:t>Lunar</w:t>
      </w:r>
      <w:r w:rsidR="00C80779">
        <w:t xml:space="preserve"> ?</w:t>
      </w:r>
      <w:r>
        <w:t>:</w:t>
      </w:r>
      <w:r w:rsidR="00477F15">
        <w:t xml:space="preserve"> abaxo de la mexilla del lado </w:t>
      </w:r>
      <w:r w:rsidR="001B1FD8">
        <w:t>derecho</w:t>
      </w:r>
    </w:p>
    <w:p w14:paraId="7DA19642" w14:textId="148FC97F" w:rsidR="00D01505" w:rsidRDefault="000A412D" w:rsidP="00D01505">
      <w:pPr>
        <w:spacing w:after="0" w:line="480" w:lineRule="auto"/>
        <w:ind w:left="3600" w:firstLine="720"/>
      </w:pPr>
      <w:r>
        <w:t xml:space="preserve">Cicatrises: </w:t>
      </w:r>
      <w:r w:rsidR="00C80779">
        <w:t xml:space="preserve">dos </w:t>
      </w:r>
      <w:r>
        <w:t>de virhuelas y otra sobre la mexilla en el lado ysquierdo</w:t>
      </w:r>
    </w:p>
    <w:p w14:paraId="3B0E694C" w14:textId="0FE6BB4F" w:rsidR="00D01505" w:rsidRDefault="00D01505" w:rsidP="00D01505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</w:t>
      </w:r>
      <w:r w:rsidR="000A412D">
        <w:t>i</w:t>
      </w:r>
      <w:r>
        <w:t>:</w:t>
      </w:r>
      <w:r>
        <w:tab/>
      </w:r>
      <w:r w:rsidR="000A412D">
        <w:t>lampiño</w:t>
      </w:r>
    </w:p>
    <w:p w14:paraId="32EA643F" w14:textId="6FB0FF2D" w:rsidR="00D01505" w:rsidRDefault="00D01505" w:rsidP="00D01505">
      <w:pPr>
        <w:spacing w:after="0" w:line="480" w:lineRule="auto"/>
        <w:ind w:left="1440"/>
      </w:pPr>
      <w:r>
        <w:t xml:space="preserve">Fue electo </w:t>
      </w:r>
      <w:r w:rsidR="00C80779">
        <w:t xml:space="preserve">de </w:t>
      </w:r>
      <w:r>
        <w:t xml:space="preserve">Miliciano el dia </w:t>
      </w:r>
      <w:r w:rsidR="00F428BA">
        <w:t>15 de Henero de 178</w:t>
      </w:r>
      <w:r w:rsidR="00A6631A">
        <w:t>1</w:t>
      </w:r>
      <w:r>
        <w:t xml:space="preserve"> y deve servir </w:t>
      </w:r>
      <w:r w:rsidR="00F428BA">
        <w:t xml:space="preserve">diez </w:t>
      </w:r>
      <w:r>
        <w:t>años contados desde este dia</w:t>
      </w:r>
      <w:r w:rsidR="00F428BA">
        <w:t>,</w:t>
      </w:r>
      <w:r>
        <w:t xml:space="preserve"> y se le le</w:t>
      </w:r>
      <w:r w:rsidR="00F428BA">
        <w:t>y</w:t>
      </w:r>
      <w:r>
        <w:t>eron las penas que previene la ordenanza</w:t>
      </w:r>
      <w:r w:rsidR="00F428BA">
        <w:t>,</w:t>
      </w:r>
      <w:r>
        <w:t xml:space="preserve"> y por no sa</w:t>
      </w:r>
      <w:r w:rsidR="00F428BA">
        <w:t>v</w:t>
      </w:r>
      <w:r>
        <w:t xml:space="preserve">er firmar hizo </w:t>
      </w:r>
      <w:r w:rsidR="00C80779">
        <w:t>una</w:t>
      </w:r>
      <w:r>
        <w:t xml:space="preserve"> Cruz quedando ad</w:t>
      </w:r>
      <w:r w:rsidR="00C80779">
        <w:t>v</w:t>
      </w:r>
      <w:r>
        <w:t xml:space="preserve">ertido de que es la justificacion y no le </w:t>
      </w:r>
      <w:r w:rsidR="000B3C09">
        <w:t>baldra</w:t>
      </w:r>
      <w:r>
        <w:t xml:space="preserve"> disculpa </w:t>
      </w:r>
      <w:r w:rsidR="000B3C09">
        <w:t>alguna</w:t>
      </w:r>
      <w:r w:rsidR="00F428BA">
        <w:t>,</w:t>
      </w:r>
      <w:r>
        <w:t xml:space="preserve"> siendo </w:t>
      </w:r>
      <w:r w:rsidR="00C80779">
        <w:t>T</w:t>
      </w:r>
      <w:r>
        <w:t xml:space="preserve">estigos </w:t>
      </w:r>
      <w:r w:rsidR="00F428BA">
        <w:t xml:space="preserve">Jose Francisco </w:t>
      </w:r>
      <w:r w:rsidR="00BB2D8E">
        <w:t>C</w:t>
      </w:r>
      <w:r w:rsidR="00F428BA">
        <w:t>haves</w:t>
      </w:r>
      <w:r w:rsidR="00C80779">
        <w:t>,</w:t>
      </w:r>
      <w:r w:rsidR="00BB2D8E">
        <w:t xml:space="preserve"> y Marcelino</w:t>
      </w:r>
      <w:r>
        <w:t xml:space="preserve"> Portillo</w:t>
      </w:r>
      <w:r w:rsidR="00BB2D8E">
        <w:t>:</w:t>
      </w:r>
      <w:r>
        <w:t xml:space="preserve"> Sargento, y Cavo del Cuerpo.</w:t>
      </w:r>
    </w:p>
    <w:p w14:paraId="6514A458" w14:textId="09DC27E1" w:rsidR="00D01505" w:rsidRDefault="00D01505" w:rsidP="00D01505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BB2D8E">
        <w:t>la Hazienda de Talamantes</w:t>
      </w:r>
      <w:r>
        <w:tab/>
        <w:t>+ (su marca)</w:t>
      </w:r>
    </w:p>
    <w:p w14:paraId="63F1AD8A" w14:textId="77777777" w:rsidR="00D01505" w:rsidRDefault="00D01505" w:rsidP="00D01505">
      <w:pPr>
        <w:spacing w:after="0" w:line="480" w:lineRule="auto"/>
      </w:pPr>
    </w:p>
    <w:p w14:paraId="499B84B6" w14:textId="7CDDC99F" w:rsidR="00D01505" w:rsidRDefault="00D01505" w:rsidP="00D01505">
      <w:pPr>
        <w:spacing w:after="0" w:line="480" w:lineRule="auto"/>
      </w:pPr>
      <w:r>
        <w:tab/>
      </w:r>
      <w:r>
        <w:tab/>
      </w:r>
      <w:r w:rsidR="00BB2D8E">
        <w:t>Joseph Sandobal</w:t>
      </w:r>
      <w:r>
        <w:t xml:space="preserve"> (Rubrica)</w:t>
      </w:r>
    </w:p>
    <w:p w14:paraId="6E3F2470" w14:textId="77777777" w:rsidR="00D01505" w:rsidRDefault="00D01505" w:rsidP="00D01505">
      <w:pPr>
        <w:spacing w:after="0" w:line="480" w:lineRule="auto"/>
      </w:pPr>
    </w:p>
    <w:p w14:paraId="0765D33A" w14:textId="5C0EDD8F" w:rsidR="00D01505" w:rsidRDefault="00D01505" w:rsidP="00D01505">
      <w:pPr>
        <w:spacing w:after="0" w:line="240" w:lineRule="auto"/>
        <w:ind w:left="1440"/>
      </w:pPr>
      <w:r>
        <w:t>Source: Archivo de Hidalgo del Parral, AHP 1779B, FR. 6</w:t>
      </w:r>
      <w:r w:rsidR="00BB2D8E">
        <w:t>27</w:t>
      </w:r>
      <w:r>
        <w:t xml:space="preserve">, University of California Riverside, Tomas </w:t>
      </w:r>
    </w:p>
    <w:p w14:paraId="68651955" w14:textId="77777777" w:rsidR="00D01505" w:rsidRDefault="00D01505" w:rsidP="00D01505">
      <w:pPr>
        <w:spacing w:after="0" w:line="240" w:lineRule="auto"/>
        <w:ind w:left="1440" w:firstLine="720"/>
      </w:pPr>
      <w:r>
        <w:t>Rivera Library</w:t>
      </w:r>
    </w:p>
    <w:p w14:paraId="16769A56" w14:textId="5CDF7316" w:rsidR="00D77F63" w:rsidRDefault="00D77F63">
      <w:r>
        <w:br w:type="page"/>
      </w:r>
    </w:p>
    <w:p w14:paraId="061156DB" w14:textId="5FA7A918" w:rsidR="00D77F63" w:rsidRPr="004354B0" w:rsidRDefault="00D77F63" w:rsidP="00D77F63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="00C80779">
        <w:rPr>
          <w:b/>
          <w:bCs/>
          <w:sz w:val="24"/>
          <w:szCs w:val="24"/>
        </w:rPr>
        <w:t xml:space="preserve">Del </w:t>
      </w:r>
      <w:r w:rsidRPr="004354B0">
        <w:rPr>
          <w:b/>
          <w:bCs/>
          <w:sz w:val="24"/>
          <w:szCs w:val="24"/>
        </w:rPr>
        <w:t>Cuerpo de Dragones</w:t>
      </w:r>
    </w:p>
    <w:p w14:paraId="623DC941" w14:textId="4DAA4A8B" w:rsidR="00D77F63" w:rsidRDefault="00D77F63" w:rsidP="00D77F63">
      <w:pPr>
        <w:spacing w:after="0" w:line="240" w:lineRule="auto"/>
      </w:pPr>
      <w:r w:rsidRPr="004354B0">
        <w:rPr>
          <w:b/>
          <w:bCs/>
          <w:sz w:val="24"/>
          <w:szCs w:val="24"/>
        </w:rPr>
        <w:t xml:space="preserve">Escuadron 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775EAE33" w14:textId="77777777" w:rsidR="00D77F63" w:rsidRDefault="00D77F63" w:rsidP="00D77F63">
      <w:pPr>
        <w:spacing w:after="0" w:line="480" w:lineRule="auto"/>
        <w:ind w:left="1440"/>
        <w:rPr>
          <w:b/>
          <w:bCs/>
        </w:rPr>
      </w:pPr>
    </w:p>
    <w:p w14:paraId="064DC527" w14:textId="3E0EECC3" w:rsidR="00D77F63" w:rsidRDefault="00D77F63" w:rsidP="00D77F63">
      <w:pPr>
        <w:spacing w:after="0" w:line="480" w:lineRule="auto"/>
        <w:ind w:left="1440"/>
      </w:pPr>
      <w:r>
        <w:rPr>
          <w:b/>
          <w:bCs/>
        </w:rPr>
        <w:t>Juan Terrasas</w:t>
      </w:r>
      <w:r>
        <w:t>, hijo de Francisco Xavier y de Maria Augustina Celedonia Portillo, natural de San Jose de la Cienega obispado de Durango:</w:t>
      </w:r>
    </w:p>
    <w:p w14:paraId="70912EEC" w14:textId="77777777" w:rsidR="00D77F63" w:rsidRDefault="00D77F63" w:rsidP="00D77F63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Campero</w:t>
      </w:r>
    </w:p>
    <w:p w14:paraId="0CC21810" w14:textId="7D20CB27" w:rsidR="00D77F63" w:rsidRDefault="00D77F63" w:rsidP="00D77F63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3 pulgadas, 3 lineas</w:t>
      </w:r>
    </w:p>
    <w:p w14:paraId="0D21C8E6" w14:textId="52888D36" w:rsidR="00D77F63" w:rsidRDefault="00D77F63" w:rsidP="00D77F63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veinte y dos años</w:t>
      </w:r>
    </w:p>
    <w:p w14:paraId="6424E40A" w14:textId="77777777" w:rsidR="00D77F63" w:rsidRDefault="00D77F63" w:rsidP="00D77F63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764D2E38" w14:textId="197EDB99" w:rsidR="00D77F63" w:rsidRDefault="00D77F63" w:rsidP="00D77F63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rojo</w:t>
      </w:r>
    </w:p>
    <w:p w14:paraId="09F30B57" w14:textId="77777777" w:rsidR="00D77F63" w:rsidRDefault="00D77F63" w:rsidP="00D77F63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4C06B8C9" w14:textId="77777777" w:rsidR="00D77F63" w:rsidRDefault="00D77F63" w:rsidP="00D77F63">
      <w:pPr>
        <w:spacing w:after="0" w:line="480" w:lineRule="auto"/>
        <w:ind w:left="3600" w:firstLine="720"/>
      </w:pPr>
      <w:r>
        <w:t>Color:</w:t>
      </w:r>
      <w:r>
        <w:tab/>
        <w:t>rosado</w:t>
      </w:r>
    </w:p>
    <w:p w14:paraId="38EBC8FE" w14:textId="0B286E36" w:rsidR="00D77F63" w:rsidRDefault="00D77F63" w:rsidP="00D77F63">
      <w:pPr>
        <w:spacing w:after="0" w:line="480" w:lineRule="auto"/>
        <w:ind w:left="3600" w:firstLine="720"/>
      </w:pPr>
      <w:r>
        <w:t>Nari</w:t>
      </w:r>
      <w:r w:rsidR="00C80779">
        <w:t>z</w:t>
      </w:r>
      <w:r>
        <w:t>:</w:t>
      </w:r>
      <w:r>
        <w:tab/>
        <w:t>aguileña</w:t>
      </w:r>
    </w:p>
    <w:p w14:paraId="48FB4A9B" w14:textId="5066A21A" w:rsidR="00D77F63" w:rsidRDefault="00D77F63" w:rsidP="00D77F63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</w:t>
      </w:r>
      <w:r w:rsidR="006F0B72">
        <w:t>v</w:t>
      </w:r>
      <w:r>
        <w:t>i:</w:t>
      </w:r>
      <w:r>
        <w:tab/>
        <w:t>lampiño</w:t>
      </w:r>
    </w:p>
    <w:p w14:paraId="6B6A008F" w14:textId="2CFBCF5F" w:rsidR="00D77F63" w:rsidRDefault="00D77F63" w:rsidP="00D77F63">
      <w:pPr>
        <w:spacing w:after="0" w:line="480" w:lineRule="auto"/>
        <w:ind w:left="1440"/>
      </w:pPr>
      <w:r>
        <w:t xml:space="preserve">Fue electo Miliciano </w:t>
      </w:r>
      <w:r w:rsidR="006F0B72">
        <w:t xml:space="preserve">Supernumerario </w:t>
      </w:r>
      <w:r>
        <w:t xml:space="preserve">el dia </w:t>
      </w:r>
      <w:r w:rsidR="006F0B72">
        <w:t>6 de Abril de 1783</w:t>
      </w:r>
      <w:r>
        <w:t xml:space="preserve"> y deve servir diez años contados desde </w:t>
      </w:r>
      <w:r w:rsidR="006F0B72">
        <w:t xml:space="preserve">el </w:t>
      </w:r>
      <w:r>
        <w:t>dia</w:t>
      </w:r>
      <w:r w:rsidR="006F0B72">
        <w:t xml:space="preserve"> que pase a plaza de </w:t>
      </w:r>
      <w:r w:rsidR="00C80779">
        <w:t>S</w:t>
      </w:r>
      <w:r w:rsidR="006F0B72">
        <w:t>oldado:</w:t>
      </w:r>
      <w:r>
        <w:t xml:space="preserve"> se le leyeron las penas que previene la ordenanza, y por no saver firmar hi</w:t>
      </w:r>
      <w:r w:rsidR="006F0B72">
        <w:t>s</w:t>
      </w:r>
      <w:r>
        <w:t>o la Señal de la Cruz, quedando ad</w:t>
      </w:r>
      <w:r w:rsidR="00C80779">
        <w:t>v</w:t>
      </w:r>
      <w:r>
        <w:t>ertido de que es la justificacion, y no le servira disculpa alguna</w:t>
      </w:r>
      <w:r w:rsidR="006F0B72">
        <w:t>:</w:t>
      </w:r>
      <w:r>
        <w:t xml:space="preserve"> siendo testigos </w:t>
      </w:r>
      <w:r w:rsidR="006F0B72">
        <w:t>Juan Francisco Villalovos y Juan Jose</w:t>
      </w:r>
      <w:r>
        <w:t xml:space="preserve"> Portillo Sargento y Cavo del Cuerpo.</w:t>
      </w:r>
    </w:p>
    <w:p w14:paraId="783E6257" w14:textId="533D7D16" w:rsidR="008A3346" w:rsidRDefault="008A3346" w:rsidP="008A3346">
      <w:pPr>
        <w:spacing w:after="0" w:line="240" w:lineRule="auto"/>
        <w:ind w:left="1440"/>
      </w:pPr>
      <w:r>
        <w:t>Aprovado</w:t>
      </w:r>
    </w:p>
    <w:p w14:paraId="78F49C51" w14:textId="71C911D1" w:rsidR="008A3346" w:rsidRDefault="008A3346" w:rsidP="008A3346">
      <w:pPr>
        <w:spacing w:after="0" w:line="240" w:lineRule="auto"/>
        <w:ind w:left="1440"/>
      </w:pPr>
      <w:r>
        <w:t>Amezqueta (Rubrica)</w:t>
      </w:r>
    </w:p>
    <w:p w14:paraId="3EBC207B" w14:textId="77777777" w:rsidR="008A3346" w:rsidRDefault="008A3346" w:rsidP="00D77F63">
      <w:pPr>
        <w:spacing w:after="0" w:line="480" w:lineRule="auto"/>
        <w:ind w:left="1440"/>
      </w:pPr>
    </w:p>
    <w:p w14:paraId="5CA46F80" w14:textId="3E78E37E" w:rsidR="00D77F63" w:rsidRDefault="00D77F63" w:rsidP="00D77F63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6F0B72">
        <w:t>este Valle de la Cienega</w:t>
      </w:r>
      <w:r>
        <w:tab/>
      </w:r>
      <w:r w:rsidR="008A6CC5">
        <w:tab/>
      </w:r>
      <w:r>
        <w:t>+ (su marca)</w:t>
      </w:r>
    </w:p>
    <w:p w14:paraId="2B565D97" w14:textId="05973ADF" w:rsidR="00D77F63" w:rsidRDefault="006F0B72" w:rsidP="00D77F63">
      <w:pPr>
        <w:spacing w:after="0" w:line="480" w:lineRule="auto"/>
      </w:pPr>
      <w:r>
        <w:tab/>
      </w:r>
      <w:r>
        <w:tab/>
      </w:r>
    </w:p>
    <w:p w14:paraId="633AE7E7" w14:textId="34BA880B" w:rsidR="00D77F63" w:rsidRDefault="00D77F63" w:rsidP="00C80779">
      <w:pPr>
        <w:spacing w:after="0" w:line="240" w:lineRule="auto"/>
      </w:pPr>
      <w:r>
        <w:tab/>
      </w:r>
      <w:r>
        <w:tab/>
      </w:r>
    </w:p>
    <w:p w14:paraId="65DF6261" w14:textId="47F1FD67" w:rsidR="00D77F63" w:rsidRDefault="00D77F63" w:rsidP="00D77F63">
      <w:pPr>
        <w:spacing w:after="0" w:line="240" w:lineRule="auto"/>
        <w:ind w:left="1440"/>
      </w:pPr>
      <w:r>
        <w:t>Source: Archivo de Hidalgo del Parral, AHP 1779B, FR. 6</w:t>
      </w:r>
      <w:r w:rsidR="006F0B72">
        <w:t>36</w:t>
      </w:r>
      <w:r>
        <w:t xml:space="preserve">, University of California Riverside, Tomas </w:t>
      </w:r>
    </w:p>
    <w:p w14:paraId="45CE1ECC" w14:textId="77777777" w:rsidR="00D77F63" w:rsidRDefault="00D77F63" w:rsidP="00D77F63">
      <w:pPr>
        <w:spacing w:after="0" w:line="240" w:lineRule="auto"/>
        <w:ind w:left="1440" w:firstLine="720"/>
      </w:pPr>
      <w:r>
        <w:t>Rivera Library</w:t>
      </w:r>
    </w:p>
    <w:p w14:paraId="034EEE1C" w14:textId="39DF1F42" w:rsidR="00855F04" w:rsidRDefault="00855F04">
      <w:r>
        <w:br w:type="page"/>
      </w:r>
    </w:p>
    <w:p w14:paraId="1A9E057C" w14:textId="77777777" w:rsidR="00855F04" w:rsidRPr="004354B0" w:rsidRDefault="00855F04" w:rsidP="00855F04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3B451E9E" w14:textId="77777777" w:rsidR="00855F04" w:rsidRDefault="00855F04" w:rsidP="00855F04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65B4728E" w14:textId="77777777" w:rsidR="00855F04" w:rsidRDefault="00855F04" w:rsidP="00855F04">
      <w:pPr>
        <w:spacing w:after="0" w:line="480" w:lineRule="auto"/>
        <w:ind w:left="1440"/>
        <w:rPr>
          <w:b/>
          <w:bCs/>
        </w:rPr>
      </w:pPr>
    </w:p>
    <w:p w14:paraId="569BA5A6" w14:textId="05F4E11D" w:rsidR="00855F04" w:rsidRDefault="00855F04" w:rsidP="00855F04">
      <w:pPr>
        <w:spacing w:after="0" w:line="480" w:lineRule="auto"/>
        <w:ind w:left="1440"/>
      </w:pPr>
      <w:r>
        <w:rPr>
          <w:b/>
          <w:bCs/>
        </w:rPr>
        <w:t>Yldefonso Valenzuela</w:t>
      </w:r>
      <w:r>
        <w:t>, hijo de Antonio y de Maria Antonia Lerma, natural Huejotitan jurisdicion de la Cienega obispado de Durango.</w:t>
      </w:r>
    </w:p>
    <w:p w14:paraId="2C2EB902" w14:textId="34592C8E" w:rsidR="00855F04" w:rsidRDefault="00855F04" w:rsidP="00855F04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</w:t>
      </w:r>
      <w:r w:rsidR="001335E0">
        <w:t>ista</w:t>
      </w:r>
    </w:p>
    <w:p w14:paraId="177C4431" w14:textId="6B5D1332" w:rsidR="00855F04" w:rsidRDefault="00855F04" w:rsidP="00855F04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 xml:space="preserve">5 pies, </w:t>
      </w:r>
      <w:r w:rsidR="001335E0">
        <w:t>1</w:t>
      </w:r>
      <w:r>
        <w:t xml:space="preserve"> pulgada</w:t>
      </w:r>
    </w:p>
    <w:p w14:paraId="1550C3B3" w14:textId="1AA99201" w:rsidR="00855F04" w:rsidRDefault="00855F04" w:rsidP="00855F04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</w:r>
      <w:r w:rsidR="001335E0">
        <w:t>20</w:t>
      </w:r>
      <w:r>
        <w:t xml:space="preserve"> años</w:t>
      </w:r>
    </w:p>
    <w:p w14:paraId="567070D5" w14:textId="77777777" w:rsidR="00855F04" w:rsidRDefault="00855F04" w:rsidP="00855F04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32A58E2C" w14:textId="77777777" w:rsidR="00855F04" w:rsidRDefault="00855F04" w:rsidP="00855F04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negro</w:t>
      </w:r>
    </w:p>
    <w:p w14:paraId="144BEBF4" w14:textId="77777777" w:rsidR="00855F04" w:rsidRDefault="00855F04" w:rsidP="00855F0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3FA7AB6F" w14:textId="7385EBF1" w:rsidR="00855F04" w:rsidRDefault="00855F04" w:rsidP="00855F04">
      <w:pPr>
        <w:spacing w:after="0" w:line="480" w:lineRule="auto"/>
        <w:ind w:left="3600" w:firstLine="720"/>
      </w:pPr>
      <w:r>
        <w:t>Color:</w:t>
      </w:r>
      <w:r>
        <w:tab/>
      </w:r>
      <w:r w:rsidR="008859C2">
        <w:t>trigueño</w:t>
      </w:r>
    </w:p>
    <w:p w14:paraId="1E689938" w14:textId="37373D19" w:rsidR="00855F04" w:rsidRDefault="00855F04" w:rsidP="00855F04">
      <w:pPr>
        <w:spacing w:after="0" w:line="480" w:lineRule="auto"/>
        <w:ind w:left="3600" w:firstLine="720"/>
      </w:pPr>
      <w:r>
        <w:t>Nariz:</w:t>
      </w:r>
      <w:r>
        <w:tab/>
      </w:r>
      <w:r w:rsidR="008859C2">
        <w:t>ancha</w:t>
      </w:r>
    </w:p>
    <w:p w14:paraId="36456A24" w14:textId="53FA38C6" w:rsidR="008A3346" w:rsidRDefault="008A3346" w:rsidP="008A3346">
      <w:pPr>
        <w:spacing w:after="0" w:line="480" w:lineRule="auto"/>
        <w:ind w:left="3600" w:firstLine="720"/>
      </w:pPr>
      <w:r>
        <w:t>Cicatrise: en medio de la frente, oyoso de virhuelas</w:t>
      </w:r>
    </w:p>
    <w:p w14:paraId="43B6785C" w14:textId="2005B9CD" w:rsidR="001F0B84" w:rsidRDefault="001F0B84" w:rsidP="001F0B84">
      <w:pPr>
        <w:spacing w:after="0" w:line="480" w:lineRule="auto"/>
        <w:ind w:left="3600" w:firstLine="720"/>
      </w:pPr>
      <w:r>
        <w:t>Lunar:</w:t>
      </w:r>
      <w:r>
        <w:tab/>
        <w:t>junto a la nariz del lado isquierdo</w:t>
      </w:r>
    </w:p>
    <w:p w14:paraId="2D4EEE26" w14:textId="408830CE" w:rsidR="00855F04" w:rsidRDefault="00855F04" w:rsidP="00855F04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</w:t>
      </w:r>
      <w:r w:rsidR="001F0B84">
        <w:t>v</w:t>
      </w:r>
      <w:r>
        <w:t>i:</w:t>
      </w:r>
      <w:r>
        <w:tab/>
        <w:t>lampiño</w:t>
      </w:r>
    </w:p>
    <w:p w14:paraId="48130265" w14:textId="160D5001" w:rsidR="00855F04" w:rsidRDefault="00855F04" w:rsidP="00855F04">
      <w:pPr>
        <w:spacing w:after="0" w:line="480" w:lineRule="auto"/>
        <w:ind w:left="1440"/>
      </w:pPr>
      <w:r>
        <w:t xml:space="preserve">Fue electo </w:t>
      </w:r>
      <w:r w:rsidR="000E2F80">
        <w:t xml:space="preserve">de </w:t>
      </w:r>
      <w:r>
        <w:t xml:space="preserve">Miliciano el dia </w:t>
      </w:r>
      <w:r w:rsidR="000E2F80">
        <w:t>22 de Henero de 1790</w:t>
      </w:r>
      <w:r>
        <w:t xml:space="preserve"> y deve servir diez años contados desde este dia, y se le leyeron las penas que previene la ordenanza, y </w:t>
      </w:r>
      <w:r w:rsidR="000E2F80">
        <w:t>no firmo por que dixo no saver</w:t>
      </w:r>
      <w:r>
        <w:t xml:space="preserve"> hi</w:t>
      </w:r>
      <w:r w:rsidR="000E2F80">
        <w:t>s</w:t>
      </w:r>
      <w:r>
        <w:t>o la Señal de la Cruz, quedando ad</w:t>
      </w:r>
      <w:r w:rsidR="009F68A8">
        <w:t>v</w:t>
      </w:r>
      <w:r>
        <w:t xml:space="preserve">ertido de que es la justificacion, y no le servira disculpa alguna </w:t>
      </w:r>
      <w:r w:rsidR="000E2F80">
        <w:t>c</w:t>
      </w:r>
      <w:r>
        <w:t xml:space="preserve">iendo </w:t>
      </w:r>
      <w:r w:rsidR="00C54BC3">
        <w:t xml:space="preserve">Testigos </w:t>
      </w:r>
      <w:r w:rsidR="000E2F80">
        <w:t xml:space="preserve">Juan Francisco Villalovos y Juan Jose </w:t>
      </w:r>
      <w:r>
        <w:t>Portillo Sargento y Cavo del Cuerpo.</w:t>
      </w:r>
    </w:p>
    <w:p w14:paraId="1C4FA753" w14:textId="4F00F036" w:rsidR="00855F04" w:rsidRDefault="00855F04" w:rsidP="00855F04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0E2F80">
        <w:t>San Jose de la Cienega</w:t>
      </w:r>
      <w:r>
        <w:tab/>
        <w:t>+ (su marca)</w:t>
      </w:r>
    </w:p>
    <w:p w14:paraId="36D2CB55" w14:textId="77777777" w:rsidR="00855F04" w:rsidRDefault="00855F04" w:rsidP="00855F04">
      <w:pPr>
        <w:spacing w:after="0" w:line="480" w:lineRule="auto"/>
      </w:pPr>
    </w:p>
    <w:p w14:paraId="4FCF4DDA" w14:textId="23519A7F" w:rsidR="00855F04" w:rsidRDefault="00855F04" w:rsidP="00855F04">
      <w:pPr>
        <w:spacing w:after="0" w:line="480" w:lineRule="auto"/>
      </w:pPr>
      <w:r>
        <w:tab/>
      </w:r>
      <w:r>
        <w:tab/>
      </w:r>
      <w:r w:rsidR="000E2F80">
        <w:t>Saenz</w:t>
      </w:r>
      <w:r>
        <w:t xml:space="preserve"> (Rubrica)</w:t>
      </w:r>
    </w:p>
    <w:p w14:paraId="5EEA7318" w14:textId="77777777" w:rsidR="00855F04" w:rsidRDefault="00855F04" w:rsidP="00855F04">
      <w:pPr>
        <w:spacing w:after="0" w:line="480" w:lineRule="auto"/>
      </w:pPr>
    </w:p>
    <w:p w14:paraId="634E43D2" w14:textId="68046B6D" w:rsidR="00855F04" w:rsidRDefault="00855F04" w:rsidP="00855F04">
      <w:pPr>
        <w:spacing w:after="0" w:line="240" w:lineRule="auto"/>
        <w:ind w:left="1440"/>
      </w:pPr>
      <w:r>
        <w:t>Source: Archivo de Hidalgo del Parral, AHP 1779B, FR. 6</w:t>
      </w:r>
      <w:r w:rsidR="000E2F80">
        <w:t>50</w:t>
      </w:r>
      <w:r>
        <w:t xml:space="preserve">, University of California Riverside, Tomas </w:t>
      </w:r>
    </w:p>
    <w:p w14:paraId="4C8CC2E7" w14:textId="77777777" w:rsidR="00855F04" w:rsidRDefault="00855F04" w:rsidP="00855F04">
      <w:pPr>
        <w:spacing w:after="0" w:line="240" w:lineRule="auto"/>
        <w:ind w:left="1440" w:firstLine="720"/>
      </w:pPr>
      <w:r>
        <w:t>Rivera Library</w:t>
      </w:r>
    </w:p>
    <w:p w14:paraId="3FBEED2F" w14:textId="55C96572" w:rsidR="001414F9" w:rsidRDefault="001414F9">
      <w:r>
        <w:br w:type="page"/>
      </w:r>
    </w:p>
    <w:p w14:paraId="4D16044B" w14:textId="77777777" w:rsidR="001414F9" w:rsidRPr="004354B0" w:rsidRDefault="001414F9" w:rsidP="001414F9">
      <w:pPr>
        <w:spacing w:after="0" w:line="240" w:lineRule="auto"/>
        <w:rPr>
          <w:b/>
          <w:bCs/>
          <w:sz w:val="24"/>
          <w:szCs w:val="24"/>
        </w:rPr>
      </w:pPr>
      <w:r w:rsidRPr="004354B0">
        <w:rPr>
          <w:b/>
          <w:bCs/>
          <w:sz w:val="24"/>
          <w:szCs w:val="24"/>
        </w:rPr>
        <w:lastRenderedPageBreak/>
        <w:t>3</w:t>
      </w:r>
      <w:r w:rsidRPr="004354B0">
        <w:rPr>
          <w:b/>
          <w:bCs/>
          <w:sz w:val="24"/>
          <w:szCs w:val="24"/>
          <w:vertAlign w:val="superscript"/>
        </w:rPr>
        <w:t>a</w:t>
      </w:r>
      <w:r w:rsidRPr="004354B0">
        <w:rPr>
          <w:b/>
          <w:bCs/>
          <w:sz w:val="24"/>
          <w:szCs w:val="24"/>
        </w:rPr>
        <w:t xml:space="preserve"> Compañia del 2</w:t>
      </w:r>
      <w:r w:rsidRPr="004354B0">
        <w:rPr>
          <w:b/>
          <w:bCs/>
          <w:sz w:val="24"/>
          <w:szCs w:val="24"/>
          <w:vertAlign w:val="superscript"/>
        </w:rPr>
        <w:t>o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  <w:t>Cuerpo de Dragones</w:t>
      </w:r>
    </w:p>
    <w:p w14:paraId="60AF859D" w14:textId="77777777" w:rsidR="001414F9" w:rsidRDefault="001414F9" w:rsidP="001414F9">
      <w:pPr>
        <w:spacing w:after="0" w:line="240" w:lineRule="auto"/>
      </w:pPr>
      <w:r w:rsidRPr="004354B0">
        <w:rPr>
          <w:b/>
          <w:bCs/>
          <w:sz w:val="24"/>
          <w:szCs w:val="24"/>
        </w:rPr>
        <w:t>Escuadron de</w:t>
      </w:r>
      <w:r>
        <w:rPr>
          <w:b/>
          <w:bCs/>
          <w:sz w:val="24"/>
          <w:szCs w:val="24"/>
        </w:rPr>
        <w:t>l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8A1D8E">
        <w:rPr>
          <w:b/>
          <w:bCs/>
          <w:sz w:val="28"/>
          <w:szCs w:val="28"/>
        </w:rPr>
        <w:t>Filiacion</w:t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54B0">
        <w:rPr>
          <w:b/>
          <w:bCs/>
          <w:sz w:val="24"/>
          <w:szCs w:val="24"/>
        </w:rPr>
        <w:t>Provinciales de San Carlos</w:t>
      </w:r>
    </w:p>
    <w:p w14:paraId="48A5C61B" w14:textId="77777777" w:rsidR="001414F9" w:rsidRDefault="001414F9" w:rsidP="001414F9">
      <w:pPr>
        <w:spacing w:after="0" w:line="480" w:lineRule="auto"/>
        <w:ind w:left="1440"/>
        <w:rPr>
          <w:b/>
          <w:bCs/>
        </w:rPr>
      </w:pPr>
    </w:p>
    <w:p w14:paraId="1AADCD22" w14:textId="1A4B7E63" w:rsidR="001414F9" w:rsidRDefault="001414F9" w:rsidP="001414F9">
      <w:pPr>
        <w:spacing w:after="0" w:line="480" w:lineRule="auto"/>
        <w:ind w:left="1440"/>
      </w:pPr>
      <w:r>
        <w:rPr>
          <w:b/>
          <w:bCs/>
        </w:rPr>
        <w:t>Juan Francisco Villalovos</w:t>
      </w:r>
      <w:r>
        <w:t>, hijo de Francisco y de Juana Maria de Aguirre, natural del Pueblo de San Pablo jurisdicion de San Jose de la Cienega obispado de Durango.</w:t>
      </w:r>
    </w:p>
    <w:p w14:paraId="18A3443B" w14:textId="15E20C4A" w:rsidR="001414F9" w:rsidRDefault="001414F9" w:rsidP="001414F9">
      <w:pPr>
        <w:spacing w:after="0" w:line="480" w:lineRule="auto"/>
        <w:ind w:left="1440"/>
      </w:pPr>
      <w:r>
        <w:tab/>
      </w:r>
      <w:r>
        <w:tab/>
        <w:t>Oficio:</w:t>
      </w:r>
      <w:r>
        <w:tab/>
      </w:r>
      <w:r>
        <w:tab/>
        <w:t>Campista</w:t>
      </w:r>
    </w:p>
    <w:p w14:paraId="4A7D4BB9" w14:textId="03ECBCB1" w:rsidR="001414F9" w:rsidRDefault="001414F9" w:rsidP="001414F9">
      <w:pPr>
        <w:spacing w:after="0" w:line="480" w:lineRule="auto"/>
        <w:ind w:left="1440"/>
      </w:pPr>
      <w:r>
        <w:tab/>
      </w:r>
      <w:r>
        <w:tab/>
        <w:t>Estatura:</w:t>
      </w:r>
      <w:r>
        <w:tab/>
        <w:t>5 pies, 2 pulgadas, 4 lineas</w:t>
      </w:r>
    </w:p>
    <w:p w14:paraId="43CECC34" w14:textId="74B538F6" w:rsidR="001414F9" w:rsidRDefault="001414F9" w:rsidP="001414F9">
      <w:pPr>
        <w:spacing w:after="0" w:line="480" w:lineRule="auto"/>
        <w:ind w:left="1440"/>
      </w:pPr>
      <w:r>
        <w:tab/>
      </w:r>
      <w:r>
        <w:tab/>
        <w:t>Edad:</w:t>
      </w:r>
      <w:r>
        <w:tab/>
      </w:r>
      <w:r>
        <w:tab/>
        <w:t>31 años</w:t>
      </w:r>
    </w:p>
    <w:p w14:paraId="6F7CB21E" w14:textId="77777777" w:rsidR="001414F9" w:rsidRDefault="001414F9" w:rsidP="001414F9">
      <w:pPr>
        <w:spacing w:after="0" w:line="480" w:lineRule="auto"/>
        <w:ind w:left="1440"/>
      </w:pPr>
      <w:r>
        <w:tab/>
      </w:r>
      <w:r>
        <w:tab/>
        <w:t>Religion:</w:t>
      </w:r>
      <w:r>
        <w:tab/>
        <w:t>R.C.A.R. (Religion Catolica y Apostolica de Roma)</w:t>
      </w:r>
    </w:p>
    <w:p w14:paraId="1DCA10D4" w14:textId="75D7E5B0" w:rsidR="001414F9" w:rsidRDefault="001414F9" w:rsidP="001414F9">
      <w:pPr>
        <w:spacing w:after="0" w:line="480" w:lineRule="auto"/>
        <w:ind w:left="1440"/>
      </w:pPr>
      <w:r>
        <w:tab/>
      </w:r>
      <w:r>
        <w:tab/>
        <w:t>Señales:</w:t>
      </w:r>
      <w:r>
        <w:tab/>
        <w:t xml:space="preserve">Pelo: </w:t>
      </w:r>
      <w:r>
        <w:tab/>
        <w:t>castaño claro</w:t>
      </w:r>
      <w:r w:rsidR="00127B92">
        <w:t>,</w:t>
      </w:r>
      <w:r>
        <w:t xml:space="preserve"> crespo</w:t>
      </w:r>
    </w:p>
    <w:p w14:paraId="6BF44617" w14:textId="77777777" w:rsidR="001414F9" w:rsidRDefault="001414F9" w:rsidP="001414F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Ojos:</w:t>
      </w:r>
      <w:r>
        <w:tab/>
        <w:t>pardos</w:t>
      </w:r>
    </w:p>
    <w:p w14:paraId="1531DF96" w14:textId="41C56BB4" w:rsidR="001414F9" w:rsidRDefault="001414F9" w:rsidP="001414F9">
      <w:pPr>
        <w:spacing w:after="0" w:line="480" w:lineRule="auto"/>
        <w:ind w:left="3600" w:firstLine="720"/>
      </w:pPr>
      <w:r>
        <w:t>Color:</w:t>
      </w:r>
      <w:r>
        <w:tab/>
        <w:t>blanco</w:t>
      </w:r>
    </w:p>
    <w:p w14:paraId="355B4174" w14:textId="4C14127D" w:rsidR="001414F9" w:rsidRDefault="001414F9" w:rsidP="001414F9">
      <w:pPr>
        <w:spacing w:after="0" w:line="480" w:lineRule="auto"/>
        <w:ind w:left="3600" w:firstLine="720"/>
      </w:pPr>
      <w:r>
        <w:t>Nariz:</w:t>
      </w:r>
      <w:r>
        <w:tab/>
        <w:t>abultada</w:t>
      </w:r>
    </w:p>
    <w:p w14:paraId="3320178A" w14:textId="3E378D2B" w:rsidR="001414F9" w:rsidRDefault="001414F9" w:rsidP="001414F9">
      <w:pPr>
        <w:spacing w:after="0" w:line="480" w:lineRule="auto"/>
        <w:ind w:left="3600" w:firstLine="720"/>
      </w:pPr>
      <w:r>
        <w:t>Sicatrise: junto a la sexa derecha</w:t>
      </w:r>
    </w:p>
    <w:p w14:paraId="7133DD0D" w14:textId="0D35AF43" w:rsidR="001414F9" w:rsidRDefault="001414F9" w:rsidP="001414F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Barba:</w:t>
      </w:r>
      <w:r>
        <w:tab/>
        <w:t>serrado</w:t>
      </w:r>
    </w:p>
    <w:p w14:paraId="6DB42658" w14:textId="09B935EB" w:rsidR="001414F9" w:rsidRDefault="001414F9" w:rsidP="001414F9">
      <w:pPr>
        <w:spacing w:after="0" w:line="480" w:lineRule="auto"/>
        <w:ind w:left="1440"/>
      </w:pPr>
      <w:r>
        <w:t>Fue electo Sargento de Milicias el dia 9 de Diziembre de 1778; y deve servir dies años contados desde este dia; y se le leieron las penas que previene la ordenanza; y lo firmo quedando ad</w:t>
      </w:r>
      <w:r w:rsidR="00A573DC">
        <w:t>v</w:t>
      </w:r>
      <w:r>
        <w:t xml:space="preserve">ertido de que es la justificacion, y no le servira disculpa alguna siendo testigos </w:t>
      </w:r>
      <w:r w:rsidR="00A573DC">
        <w:t>Bernardo Sanches y Juan Josef Portillo Sargento</w:t>
      </w:r>
      <w:r>
        <w:t xml:space="preserve"> y Cavo del Cuerpo.</w:t>
      </w:r>
    </w:p>
    <w:p w14:paraId="332FEA17" w14:textId="1187A00C" w:rsidR="001414F9" w:rsidRDefault="001414F9" w:rsidP="001414F9">
      <w:pPr>
        <w:spacing w:after="0" w:line="480" w:lineRule="auto"/>
        <w:ind w:left="1440"/>
      </w:pPr>
      <w:r>
        <w:tab/>
      </w:r>
      <w:r>
        <w:tab/>
        <w:t xml:space="preserve">Vive en </w:t>
      </w:r>
      <w:r w:rsidR="005D06F0">
        <w:t>el Pueblo de San Pablo</w:t>
      </w:r>
      <w:r>
        <w:tab/>
      </w:r>
    </w:p>
    <w:p w14:paraId="1B13A9A7" w14:textId="694FD52F" w:rsidR="005D06F0" w:rsidRDefault="005D06F0" w:rsidP="001414F9">
      <w:pPr>
        <w:spacing w:after="0" w:line="480" w:lineRule="auto"/>
        <w:ind w:left="1440"/>
      </w:pPr>
      <w:r>
        <w:tab/>
      </w:r>
      <w:r>
        <w:tab/>
      </w:r>
      <w:r>
        <w:tab/>
      </w:r>
      <w:r>
        <w:tab/>
        <w:t>Juan Francisco Billalobos (Rubrica)</w:t>
      </w:r>
    </w:p>
    <w:p w14:paraId="50345264" w14:textId="77777777" w:rsidR="001414F9" w:rsidRDefault="001414F9" w:rsidP="001414F9">
      <w:pPr>
        <w:spacing w:after="0" w:line="480" w:lineRule="auto"/>
      </w:pPr>
    </w:p>
    <w:p w14:paraId="02499E99" w14:textId="6DC3A69B" w:rsidR="001414F9" w:rsidRDefault="001414F9" w:rsidP="001414F9">
      <w:pPr>
        <w:spacing w:after="0" w:line="480" w:lineRule="auto"/>
      </w:pPr>
      <w:r>
        <w:tab/>
      </w:r>
      <w:r>
        <w:tab/>
      </w:r>
      <w:r w:rsidR="005D06F0">
        <w:t>Bustamante</w:t>
      </w:r>
      <w:r>
        <w:t xml:space="preserve"> (Rubrica)</w:t>
      </w:r>
    </w:p>
    <w:p w14:paraId="5D560602" w14:textId="77777777" w:rsidR="001414F9" w:rsidRDefault="001414F9" w:rsidP="001414F9">
      <w:pPr>
        <w:spacing w:after="0" w:line="480" w:lineRule="auto"/>
      </w:pPr>
    </w:p>
    <w:p w14:paraId="48315DEF" w14:textId="305A53B3" w:rsidR="001414F9" w:rsidRDefault="001414F9" w:rsidP="001414F9">
      <w:pPr>
        <w:spacing w:after="0" w:line="240" w:lineRule="auto"/>
        <w:ind w:left="1440"/>
      </w:pPr>
      <w:r>
        <w:t>Source: Archivo de Hidalgo del Parral, AHP 1779B, FR. 6</w:t>
      </w:r>
      <w:r w:rsidR="005D06F0">
        <w:t>01</w:t>
      </w:r>
      <w:r>
        <w:t xml:space="preserve">, University of California Riverside, Tomas </w:t>
      </w:r>
    </w:p>
    <w:p w14:paraId="28ED7730" w14:textId="77777777" w:rsidR="001414F9" w:rsidRDefault="001414F9" w:rsidP="001414F9">
      <w:pPr>
        <w:spacing w:after="0" w:line="240" w:lineRule="auto"/>
        <w:ind w:left="1440" w:firstLine="720"/>
      </w:pPr>
      <w:r>
        <w:t>Rivera Library</w:t>
      </w:r>
    </w:p>
    <w:p w14:paraId="2A45A6A0" w14:textId="77777777" w:rsidR="00C37F58" w:rsidRDefault="00C37F58" w:rsidP="00C37F58"/>
    <w:sectPr w:rsidR="00C37F58" w:rsidSect="00B2739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1433" w14:textId="77777777" w:rsidR="00324824" w:rsidRDefault="00324824" w:rsidP="00AB200B">
      <w:pPr>
        <w:spacing w:after="0" w:line="240" w:lineRule="auto"/>
      </w:pPr>
      <w:r>
        <w:separator/>
      </w:r>
    </w:p>
  </w:endnote>
  <w:endnote w:type="continuationSeparator" w:id="0">
    <w:p w14:paraId="1AEF82EE" w14:textId="77777777" w:rsidR="00324824" w:rsidRDefault="00324824" w:rsidP="00AB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370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8D083" w14:textId="77E02C8F" w:rsidR="00AB200B" w:rsidRDefault="00AB20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97EC8F" w14:textId="77777777" w:rsidR="00AB200B" w:rsidRDefault="00AB2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CA47" w14:textId="77777777" w:rsidR="00324824" w:rsidRDefault="00324824" w:rsidP="00AB200B">
      <w:pPr>
        <w:spacing w:after="0" w:line="240" w:lineRule="auto"/>
      </w:pPr>
      <w:r>
        <w:separator/>
      </w:r>
    </w:p>
  </w:footnote>
  <w:footnote w:type="continuationSeparator" w:id="0">
    <w:p w14:paraId="4845AA95" w14:textId="77777777" w:rsidR="00324824" w:rsidRDefault="00324824" w:rsidP="00AB2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B0"/>
    <w:rsid w:val="000121B3"/>
    <w:rsid w:val="000126A8"/>
    <w:rsid w:val="0001285F"/>
    <w:rsid w:val="000159EC"/>
    <w:rsid w:val="0002118F"/>
    <w:rsid w:val="00033E19"/>
    <w:rsid w:val="00035F63"/>
    <w:rsid w:val="000400BD"/>
    <w:rsid w:val="000409E7"/>
    <w:rsid w:val="00045153"/>
    <w:rsid w:val="00067261"/>
    <w:rsid w:val="00072428"/>
    <w:rsid w:val="0007377A"/>
    <w:rsid w:val="00073E85"/>
    <w:rsid w:val="00076FCB"/>
    <w:rsid w:val="0008299F"/>
    <w:rsid w:val="000936DF"/>
    <w:rsid w:val="00093BC5"/>
    <w:rsid w:val="00094268"/>
    <w:rsid w:val="000965B4"/>
    <w:rsid w:val="000A116C"/>
    <w:rsid w:val="000A3BAE"/>
    <w:rsid w:val="000A412D"/>
    <w:rsid w:val="000A4845"/>
    <w:rsid w:val="000B0355"/>
    <w:rsid w:val="000B3C09"/>
    <w:rsid w:val="000B5825"/>
    <w:rsid w:val="000B6D32"/>
    <w:rsid w:val="000C1381"/>
    <w:rsid w:val="000D6702"/>
    <w:rsid w:val="000E0F3B"/>
    <w:rsid w:val="000E0F97"/>
    <w:rsid w:val="000E2F80"/>
    <w:rsid w:val="000E7FB5"/>
    <w:rsid w:val="000F0DD5"/>
    <w:rsid w:val="000F13F6"/>
    <w:rsid w:val="000F2A6E"/>
    <w:rsid w:val="000F54E9"/>
    <w:rsid w:val="0011035A"/>
    <w:rsid w:val="0011383E"/>
    <w:rsid w:val="00114B5E"/>
    <w:rsid w:val="00122892"/>
    <w:rsid w:val="0012397C"/>
    <w:rsid w:val="00124760"/>
    <w:rsid w:val="001264DC"/>
    <w:rsid w:val="00127B92"/>
    <w:rsid w:val="001335E0"/>
    <w:rsid w:val="00134ED2"/>
    <w:rsid w:val="001352A1"/>
    <w:rsid w:val="00137272"/>
    <w:rsid w:val="00140E7E"/>
    <w:rsid w:val="001414F9"/>
    <w:rsid w:val="00141718"/>
    <w:rsid w:val="00142E02"/>
    <w:rsid w:val="001777A5"/>
    <w:rsid w:val="0018579E"/>
    <w:rsid w:val="00194177"/>
    <w:rsid w:val="001A2822"/>
    <w:rsid w:val="001A2D82"/>
    <w:rsid w:val="001B1FD8"/>
    <w:rsid w:val="001B6609"/>
    <w:rsid w:val="001B7CE1"/>
    <w:rsid w:val="001C18AD"/>
    <w:rsid w:val="001C6432"/>
    <w:rsid w:val="001C6993"/>
    <w:rsid w:val="001C772E"/>
    <w:rsid w:val="001D30D5"/>
    <w:rsid w:val="001D4487"/>
    <w:rsid w:val="001D49A3"/>
    <w:rsid w:val="001D5580"/>
    <w:rsid w:val="001E3889"/>
    <w:rsid w:val="001F0B84"/>
    <w:rsid w:val="001F19D9"/>
    <w:rsid w:val="00202E70"/>
    <w:rsid w:val="00211138"/>
    <w:rsid w:val="00213127"/>
    <w:rsid w:val="0021633F"/>
    <w:rsid w:val="0021639A"/>
    <w:rsid w:val="002239EC"/>
    <w:rsid w:val="00232BA2"/>
    <w:rsid w:val="00234B31"/>
    <w:rsid w:val="00244F5B"/>
    <w:rsid w:val="0024661C"/>
    <w:rsid w:val="002478EC"/>
    <w:rsid w:val="0025173C"/>
    <w:rsid w:val="00253540"/>
    <w:rsid w:val="00254082"/>
    <w:rsid w:val="00254DED"/>
    <w:rsid w:val="00257C49"/>
    <w:rsid w:val="002641F5"/>
    <w:rsid w:val="00272972"/>
    <w:rsid w:val="00273534"/>
    <w:rsid w:val="00280268"/>
    <w:rsid w:val="00280C58"/>
    <w:rsid w:val="0029014C"/>
    <w:rsid w:val="002955E7"/>
    <w:rsid w:val="00295BF1"/>
    <w:rsid w:val="00295DC2"/>
    <w:rsid w:val="002A1501"/>
    <w:rsid w:val="002A502A"/>
    <w:rsid w:val="002A6E1D"/>
    <w:rsid w:val="002B3F51"/>
    <w:rsid w:val="002D17FE"/>
    <w:rsid w:val="002D2D68"/>
    <w:rsid w:val="002D57C7"/>
    <w:rsid w:val="002D662C"/>
    <w:rsid w:val="002E3B77"/>
    <w:rsid w:val="002F6552"/>
    <w:rsid w:val="00307B32"/>
    <w:rsid w:val="003116C3"/>
    <w:rsid w:val="00312654"/>
    <w:rsid w:val="003175F6"/>
    <w:rsid w:val="003224F5"/>
    <w:rsid w:val="00322824"/>
    <w:rsid w:val="00324824"/>
    <w:rsid w:val="00331D8C"/>
    <w:rsid w:val="00333EC4"/>
    <w:rsid w:val="0033568B"/>
    <w:rsid w:val="00367A5C"/>
    <w:rsid w:val="0037461B"/>
    <w:rsid w:val="0038385F"/>
    <w:rsid w:val="00387C4F"/>
    <w:rsid w:val="00390787"/>
    <w:rsid w:val="00391F80"/>
    <w:rsid w:val="00395C22"/>
    <w:rsid w:val="003A7359"/>
    <w:rsid w:val="003B24C0"/>
    <w:rsid w:val="003B2737"/>
    <w:rsid w:val="003C13CB"/>
    <w:rsid w:val="003C2F13"/>
    <w:rsid w:val="003D1DF7"/>
    <w:rsid w:val="003D36BF"/>
    <w:rsid w:val="003D551F"/>
    <w:rsid w:val="003E34AF"/>
    <w:rsid w:val="003E4B49"/>
    <w:rsid w:val="003E4E15"/>
    <w:rsid w:val="003F5687"/>
    <w:rsid w:val="003F7D38"/>
    <w:rsid w:val="004051DE"/>
    <w:rsid w:val="00414D2E"/>
    <w:rsid w:val="00420270"/>
    <w:rsid w:val="00421AA4"/>
    <w:rsid w:val="00431C49"/>
    <w:rsid w:val="004332B9"/>
    <w:rsid w:val="004354B0"/>
    <w:rsid w:val="004416EE"/>
    <w:rsid w:val="00456B1B"/>
    <w:rsid w:val="00460705"/>
    <w:rsid w:val="00460B88"/>
    <w:rsid w:val="0046156D"/>
    <w:rsid w:val="00471412"/>
    <w:rsid w:val="0047201F"/>
    <w:rsid w:val="00472436"/>
    <w:rsid w:val="00473567"/>
    <w:rsid w:val="00476573"/>
    <w:rsid w:val="00477F15"/>
    <w:rsid w:val="0048147B"/>
    <w:rsid w:val="00486851"/>
    <w:rsid w:val="00491FA0"/>
    <w:rsid w:val="00492D0B"/>
    <w:rsid w:val="004943D8"/>
    <w:rsid w:val="004972D3"/>
    <w:rsid w:val="004A21DE"/>
    <w:rsid w:val="004A3686"/>
    <w:rsid w:val="004A600D"/>
    <w:rsid w:val="004A6081"/>
    <w:rsid w:val="004A6A53"/>
    <w:rsid w:val="004B2D68"/>
    <w:rsid w:val="004B3E72"/>
    <w:rsid w:val="004C1D35"/>
    <w:rsid w:val="004D180E"/>
    <w:rsid w:val="004D2DF2"/>
    <w:rsid w:val="004E38AC"/>
    <w:rsid w:val="004E47C0"/>
    <w:rsid w:val="004F3639"/>
    <w:rsid w:val="005028E5"/>
    <w:rsid w:val="005041DE"/>
    <w:rsid w:val="00512059"/>
    <w:rsid w:val="0052313D"/>
    <w:rsid w:val="00525831"/>
    <w:rsid w:val="00534A94"/>
    <w:rsid w:val="005367BC"/>
    <w:rsid w:val="00544DBD"/>
    <w:rsid w:val="00551280"/>
    <w:rsid w:val="00553917"/>
    <w:rsid w:val="00566840"/>
    <w:rsid w:val="005712C2"/>
    <w:rsid w:val="0057295C"/>
    <w:rsid w:val="00574AA2"/>
    <w:rsid w:val="0057573C"/>
    <w:rsid w:val="00580871"/>
    <w:rsid w:val="0058141B"/>
    <w:rsid w:val="00581C44"/>
    <w:rsid w:val="005842ED"/>
    <w:rsid w:val="00584D19"/>
    <w:rsid w:val="00586792"/>
    <w:rsid w:val="00587F4F"/>
    <w:rsid w:val="00593798"/>
    <w:rsid w:val="0059450E"/>
    <w:rsid w:val="005945DB"/>
    <w:rsid w:val="00595116"/>
    <w:rsid w:val="00596CB4"/>
    <w:rsid w:val="005A261F"/>
    <w:rsid w:val="005A2EFC"/>
    <w:rsid w:val="005B224C"/>
    <w:rsid w:val="005B49CF"/>
    <w:rsid w:val="005B7066"/>
    <w:rsid w:val="005B7290"/>
    <w:rsid w:val="005C44A4"/>
    <w:rsid w:val="005D06F0"/>
    <w:rsid w:val="005D1611"/>
    <w:rsid w:val="005D2DBF"/>
    <w:rsid w:val="005D32F3"/>
    <w:rsid w:val="005D3BE1"/>
    <w:rsid w:val="005E1CA2"/>
    <w:rsid w:val="005E3E4E"/>
    <w:rsid w:val="005E4632"/>
    <w:rsid w:val="005E50EF"/>
    <w:rsid w:val="005F639D"/>
    <w:rsid w:val="005F6679"/>
    <w:rsid w:val="005F7F09"/>
    <w:rsid w:val="006001AB"/>
    <w:rsid w:val="00601E13"/>
    <w:rsid w:val="0061269B"/>
    <w:rsid w:val="00616B00"/>
    <w:rsid w:val="00616B02"/>
    <w:rsid w:val="00617E2E"/>
    <w:rsid w:val="006204C5"/>
    <w:rsid w:val="00620C5F"/>
    <w:rsid w:val="00625CE6"/>
    <w:rsid w:val="00630CF1"/>
    <w:rsid w:val="00633C60"/>
    <w:rsid w:val="00636A5D"/>
    <w:rsid w:val="00653699"/>
    <w:rsid w:val="00653F81"/>
    <w:rsid w:val="00661163"/>
    <w:rsid w:val="00667B0E"/>
    <w:rsid w:val="006717ED"/>
    <w:rsid w:val="006743DE"/>
    <w:rsid w:val="00675CAF"/>
    <w:rsid w:val="00692DA7"/>
    <w:rsid w:val="006A6951"/>
    <w:rsid w:val="006B0632"/>
    <w:rsid w:val="006B21A5"/>
    <w:rsid w:val="006B5B90"/>
    <w:rsid w:val="006C3751"/>
    <w:rsid w:val="006D1AD2"/>
    <w:rsid w:val="006D214F"/>
    <w:rsid w:val="006D6703"/>
    <w:rsid w:val="006E4982"/>
    <w:rsid w:val="006F0B72"/>
    <w:rsid w:val="006F0F90"/>
    <w:rsid w:val="006F2172"/>
    <w:rsid w:val="006F3F5D"/>
    <w:rsid w:val="006F580E"/>
    <w:rsid w:val="006F654D"/>
    <w:rsid w:val="007025C5"/>
    <w:rsid w:val="00702CAD"/>
    <w:rsid w:val="0071038C"/>
    <w:rsid w:val="00722515"/>
    <w:rsid w:val="0073449C"/>
    <w:rsid w:val="007358D5"/>
    <w:rsid w:val="00740617"/>
    <w:rsid w:val="00742166"/>
    <w:rsid w:val="00743084"/>
    <w:rsid w:val="00743E47"/>
    <w:rsid w:val="00756F30"/>
    <w:rsid w:val="00765DBE"/>
    <w:rsid w:val="007708B5"/>
    <w:rsid w:val="007730E9"/>
    <w:rsid w:val="00792BBD"/>
    <w:rsid w:val="00792C5D"/>
    <w:rsid w:val="00797254"/>
    <w:rsid w:val="00797DE4"/>
    <w:rsid w:val="007A36B2"/>
    <w:rsid w:val="007A5C73"/>
    <w:rsid w:val="007B51CB"/>
    <w:rsid w:val="007C2F65"/>
    <w:rsid w:val="007D294E"/>
    <w:rsid w:val="007D41BF"/>
    <w:rsid w:val="007E267D"/>
    <w:rsid w:val="007F47EB"/>
    <w:rsid w:val="00800340"/>
    <w:rsid w:val="008034D7"/>
    <w:rsid w:val="008117D7"/>
    <w:rsid w:val="00817C8D"/>
    <w:rsid w:val="008207F9"/>
    <w:rsid w:val="00827A8E"/>
    <w:rsid w:val="008427FF"/>
    <w:rsid w:val="008519E8"/>
    <w:rsid w:val="00851D37"/>
    <w:rsid w:val="00855F04"/>
    <w:rsid w:val="0087119E"/>
    <w:rsid w:val="00876477"/>
    <w:rsid w:val="00876F21"/>
    <w:rsid w:val="0088050A"/>
    <w:rsid w:val="008859C2"/>
    <w:rsid w:val="00886184"/>
    <w:rsid w:val="00887EBA"/>
    <w:rsid w:val="00894A51"/>
    <w:rsid w:val="008A1537"/>
    <w:rsid w:val="008A1D8E"/>
    <w:rsid w:val="008A3346"/>
    <w:rsid w:val="008A6CC5"/>
    <w:rsid w:val="008A72E5"/>
    <w:rsid w:val="008B29BE"/>
    <w:rsid w:val="008B5971"/>
    <w:rsid w:val="008B5CC7"/>
    <w:rsid w:val="008C31C6"/>
    <w:rsid w:val="008D2C0F"/>
    <w:rsid w:val="008E7477"/>
    <w:rsid w:val="008F09F7"/>
    <w:rsid w:val="008F20C8"/>
    <w:rsid w:val="008F2459"/>
    <w:rsid w:val="008F5AD9"/>
    <w:rsid w:val="009155E5"/>
    <w:rsid w:val="00924CF5"/>
    <w:rsid w:val="00936933"/>
    <w:rsid w:val="009455BC"/>
    <w:rsid w:val="009538DC"/>
    <w:rsid w:val="00960024"/>
    <w:rsid w:val="00965C48"/>
    <w:rsid w:val="00971BB2"/>
    <w:rsid w:val="00974972"/>
    <w:rsid w:val="00977FCD"/>
    <w:rsid w:val="0098100A"/>
    <w:rsid w:val="00994929"/>
    <w:rsid w:val="009A172D"/>
    <w:rsid w:val="009A49CA"/>
    <w:rsid w:val="009B4746"/>
    <w:rsid w:val="009B6D0B"/>
    <w:rsid w:val="009D6375"/>
    <w:rsid w:val="009D7DBF"/>
    <w:rsid w:val="009E66E2"/>
    <w:rsid w:val="009F1F17"/>
    <w:rsid w:val="009F2B01"/>
    <w:rsid w:val="009F68A8"/>
    <w:rsid w:val="00A016BD"/>
    <w:rsid w:val="00A10E51"/>
    <w:rsid w:val="00A230D3"/>
    <w:rsid w:val="00A349D6"/>
    <w:rsid w:val="00A37C16"/>
    <w:rsid w:val="00A40D34"/>
    <w:rsid w:val="00A41FE1"/>
    <w:rsid w:val="00A421F6"/>
    <w:rsid w:val="00A4573C"/>
    <w:rsid w:val="00A47549"/>
    <w:rsid w:val="00A56D8A"/>
    <w:rsid w:val="00A573DC"/>
    <w:rsid w:val="00A60409"/>
    <w:rsid w:val="00A6631A"/>
    <w:rsid w:val="00A730A6"/>
    <w:rsid w:val="00A730B8"/>
    <w:rsid w:val="00A73ABA"/>
    <w:rsid w:val="00A75816"/>
    <w:rsid w:val="00A801DE"/>
    <w:rsid w:val="00A8043F"/>
    <w:rsid w:val="00A9208C"/>
    <w:rsid w:val="00AA79F5"/>
    <w:rsid w:val="00AB200B"/>
    <w:rsid w:val="00AB58E2"/>
    <w:rsid w:val="00AC64E0"/>
    <w:rsid w:val="00AC67BD"/>
    <w:rsid w:val="00AD21B2"/>
    <w:rsid w:val="00AD2614"/>
    <w:rsid w:val="00AD59B3"/>
    <w:rsid w:val="00AE3346"/>
    <w:rsid w:val="00AF41B7"/>
    <w:rsid w:val="00B03232"/>
    <w:rsid w:val="00B0791D"/>
    <w:rsid w:val="00B11B1D"/>
    <w:rsid w:val="00B14A74"/>
    <w:rsid w:val="00B26B2F"/>
    <w:rsid w:val="00B27395"/>
    <w:rsid w:val="00B43EE8"/>
    <w:rsid w:val="00B444AE"/>
    <w:rsid w:val="00B452B2"/>
    <w:rsid w:val="00B472F4"/>
    <w:rsid w:val="00B518E0"/>
    <w:rsid w:val="00B522C0"/>
    <w:rsid w:val="00B61817"/>
    <w:rsid w:val="00B823D8"/>
    <w:rsid w:val="00B90FD0"/>
    <w:rsid w:val="00B91123"/>
    <w:rsid w:val="00B93421"/>
    <w:rsid w:val="00BA0813"/>
    <w:rsid w:val="00BB2D8E"/>
    <w:rsid w:val="00BB36E4"/>
    <w:rsid w:val="00BB44AE"/>
    <w:rsid w:val="00BC3924"/>
    <w:rsid w:val="00BC4AC3"/>
    <w:rsid w:val="00BC4CF3"/>
    <w:rsid w:val="00BE2852"/>
    <w:rsid w:val="00BE290A"/>
    <w:rsid w:val="00BE454E"/>
    <w:rsid w:val="00BE5C57"/>
    <w:rsid w:val="00BE6C52"/>
    <w:rsid w:val="00BF7C8F"/>
    <w:rsid w:val="00C01939"/>
    <w:rsid w:val="00C05F6F"/>
    <w:rsid w:val="00C0778A"/>
    <w:rsid w:val="00C12786"/>
    <w:rsid w:val="00C178F9"/>
    <w:rsid w:val="00C2065F"/>
    <w:rsid w:val="00C219E7"/>
    <w:rsid w:val="00C2614A"/>
    <w:rsid w:val="00C32BFF"/>
    <w:rsid w:val="00C35FB8"/>
    <w:rsid w:val="00C37F58"/>
    <w:rsid w:val="00C463A5"/>
    <w:rsid w:val="00C47700"/>
    <w:rsid w:val="00C50D8F"/>
    <w:rsid w:val="00C54BC3"/>
    <w:rsid w:val="00C6203D"/>
    <w:rsid w:val="00C645C0"/>
    <w:rsid w:val="00C64818"/>
    <w:rsid w:val="00C65A89"/>
    <w:rsid w:val="00C704C9"/>
    <w:rsid w:val="00C77B36"/>
    <w:rsid w:val="00C80779"/>
    <w:rsid w:val="00C81E6D"/>
    <w:rsid w:val="00C91956"/>
    <w:rsid w:val="00C9407C"/>
    <w:rsid w:val="00C94E0E"/>
    <w:rsid w:val="00CA1E04"/>
    <w:rsid w:val="00CA42D9"/>
    <w:rsid w:val="00CA743F"/>
    <w:rsid w:val="00CA7D83"/>
    <w:rsid w:val="00CB4AB3"/>
    <w:rsid w:val="00CB57BE"/>
    <w:rsid w:val="00CB6114"/>
    <w:rsid w:val="00CC5A27"/>
    <w:rsid w:val="00CD4D8E"/>
    <w:rsid w:val="00CE4D49"/>
    <w:rsid w:val="00CF0425"/>
    <w:rsid w:val="00CF0624"/>
    <w:rsid w:val="00CF2854"/>
    <w:rsid w:val="00CF4787"/>
    <w:rsid w:val="00D009F6"/>
    <w:rsid w:val="00D00F9A"/>
    <w:rsid w:val="00D0102B"/>
    <w:rsid w:val="00D01505"/>
    <w:rsid w:val="00D01B25"/>
    <w:rsid w:val="00D03FD9"/>
    <w:rsid w:val="00D05E1A"/>
    <w:rsid w:val="00D0730B"/>
    <w:rsid w:val="00D13427"/>
    <w:rsid w:val="00D1675D"/>
    <w:rsid w:val="00D23E89"/>
    <w:rsid w:val="00D30ADA"/>
    <w:rsid w:val="00D435E0"/>
    <w:rsid w:val="00D74E59"/>
    <w:rsid w:val="00D771C6"/>
    <w:rsid w:val="00D77F63"/>
    <w:rsid w:val="00D829B6"/>
    <w:rsid w:val="00D8331D"/>
    <w:rsid w:val="00DA4D27"/>
    <w:rsid w:val="00DB21B7"/>
    <w:rsid w:val="00DB279F"/>
    <w:rsid w:val="00DC2E64"/>
    <w:rsid w:val="00DC758E"/>
    <w:rsid w:val="00DD0A02"/>
    <w:rsid w:val="00DE07B8"/>
    <w:rsid w:val="00DE0813"/>
    <w:rsid w:val="00DF164E"/>
    <w:rsid w:val="00DF5EFA"/>
    <w:rsid w:val="00E016B9"/>
    <w:rsid w:val="00E11A49"/>
    <w:rsid w:val="00E14161"/>
    <w:rsid w:val="00E177F6"/>
    <w:rsid w:val="00E178E0"/>
    <w:rsid w:val="00E17A1B"/>
    <w:rsid w:val="00E3209E"/>
    <w:rsid w:val="00E40B5F"/>
    <w:rsid w:val="00E53E09"/>
    <w:rsid w:val="00E552AC"/>
    <w:rsid w:val="00E5711A"/>
    <w:rsid w:val="00E64FBB"/>
    <w:rsid w:val="00E6784D"/>
    <w:rsid w:val="00E73838"/>
    <w:rsid w:val="00E846B5"/>
    <w:rsid w:val="00E8511C"/>
    <w:rsid w:val="00E86904"/>
    <w:rsid w:val="00E96E95"/>
    <w:rsid w:val="00E97952"/>
    <w:rsid w:val="00EA207F"/>
    <w:rsid w:val="00EA4A7B"/>
    <w:rsid w:val="00EB46A2"/>
    <w:rsid w:val="00EC262F"/>
    <w:rsid w:val="00ED47D5"/>
    <w:rsid w:val="00ED7595"/>
    <w:rsid w:val="00EE0135"/>
    <w:rsid w:val="00EF7ECC"/>
    <w:rsid w:val="00EF7F6C"/>
    <w:rsid w:val="00F01C2E"/>
    <w:rsid w:val="00F07F6E"/>
    <w:rsid w:val="00F116E7"/>
    <w:rsid w:val="00F24379"/>
    <w:rsid w:val="00F24611"/>
    <w:rsid w:val="00F26D04"/>
    <w:rsid w:val="00F33511"/>
    <w:rsid w:val="00F374D2"/>
    <w:rsid w:val="00F3771C"/>
    <w:rsid w:val="00F400FB"/>
    <w:rsid w:val="00F428BA"/>
    <w:rsid w:val="00F430D2"/>
    <w:rsid w:val="00F45781"/>
    <w:rsid w:val="00F47DFB"/>
    <w:rsid w:val="00F519A2"/>
    <w:rsid w:val="00F55957"/>
    <w:rsid w:val="00F55BEB"/>
    <w:rsid w:val="00F65425"/>
    <w:rsid w:val="00F65C8B"/>
    <w:rsid w:val="00F677A1"/>
    <w:rsid w:val="00F7060F"/>
    <w:rsid w:val="00F81DD4"/>
    <w:rsid w:val="00F96EB2"/>
    <w:rsid w:val="00FA0B52"/>
    <w:rsid w:val="00FA54C0"/>
    <w:rsid w:val="00FA5B68"/>
    <w:rsid w:val="00FB20BD"/>
    <w:rsid w:val="00FC0030"/>
    <w:rsid w:val="00FC3C5C"/>
    <w:rsid w:val="00FC4366"/>
    <w:rsid w:val="00FE08FD"/>
    <w:rsid w:val="00FF15B6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A3E6"/>
  <w15:chartTrackingRefBased/>
  <w15:docId w15:val="{27F7EF1C-07B8-4213-B7C4-2ACDBAA3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0B"/>
  </w:style>
  <w:style w:type="paragraph" w:styleId="Footer">
    <w:name w:val="footer"/>
    <w:basedOn w:val="Normal"/>
    <w:link w:val="FooterChar"/>
    <w:uiPriority w:val="99"/>
    <w:unhideWhenUsed/>
    <w:rsid w:val="00AB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65</Pages>
  <Words>10649</Words>
  <Characters>60700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Magdaleno</dc:creator>
  <cp:keywords/>
  <dc:description/>
  <cp:lastModifiedBy>Sylvia Magdaleno</cp:lastModifiedBy>
  <cp:revision>502</cp:revision>
  <dcterms:created xsi:type="dcterms:W3CDTF">2022-08-15T03:54:00Z</dcterms:created>
  <dcterms:modified xsi:type="dcterms:W3CDTF">2022-08-26T19:50:00Z</dcterms:modified>
</cp:coreProperties>
</file>